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4D017" w14:textId="44D3794C" w:rsidR="002D4007" w:rsidRPr="00196283" w:rsidRDefault="002D4007" w:rsidP="002D4007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>様式第</w:t>
      </w:r>
      <w:r>
        <w:rPr>
          <w:rFonts w:ascii="ＭＳ 明朝" w:hAnsi="ＭＳ 明朝" w:hint="eastAsia"/>
          <w:szCs w:val="24"/>
        </w:rPr>
        <w:t>５</w:t>
      </w:r>
      <w:r w:rsidRPr="00196283">
        <w:rPr>
          <w:rFonts w:ascii="ＭＳ 明朝" w:hAnsi="ＭＳ 明朝" w:hint="eastAsia"/>
          <w:szCs w:val="24"/>
        </w:rPr>
        <w:t>号（第</w:t>
      </w:r>
      <w:r>
        <w:rPr>
          <w:rFonts w:ascii="ＭＳ 明朝" w:hAnsi="ＭＳ 明朝" w:hint="eastAsia"/>
          <w:szCs w:val="24"/>
        </w:rPr>
        <w:t>９</w:t>
      </w:r>
      <w:r w:rsidRPr="00196283">
        <w:rPr>
          <w:rFonts w:ascii="ＭＳ 明朝" w:hAnsi="ＭＳ 明朝" w:hint="eastAsia"/>
          <w:szCs w:val="24"/>
        </w:rPr>
        <w:t>条関係）</w:t>
      </w:r>
    </w:p>
    <w:p w14:paraId="125FE26B" w14:textId="77777777" w:rsidR="002D4007" w:rsidRPr="00196283" w:rsidRDefault="002D4007" w:rsidP="002D4007">
      <w:pPr>
        <w:rPr>
          <w:rFonts w:ascii="ＭＳ 明朝" w:hAnsi="ＭＳ 明朝"/>
          <w:szCs w:val="24"/>
        </w:rPr>
      </w:pPr>
    </w:p>
    <w:p w14:paraId="037DD141" w14:textId="77777777" w:rsidR="002D4007" w:rsidRPr="00196283" w:rsidRDefault="002D4007" w:rsidP="002D4007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　　　　　　　　　　　　　　　　　　　　　　　　　　令和　　</w:t>
      </w:r>
      <w:r w:rsidRPr="00196283">
        <w:rPr>
          <w:rFonts w:ascii="ＭＳ 明朝" w:hAnsi="ＭＳ 明朝" w:hint="eastAsia"/>
          <w:szCs w:val="24"/>
        </w:rPr>
        <w:t>年　　月　　日</w:t>
      </w:r>
    </w:p>
    <w:p w14:paraId="0CD16ECD" w14:textId="77777777" w:rsidR="002D4007" w:rsidRDefault="002D4007" w:rsidP="002D4007">
      <w:pPr>
        <w:rPr>
          <w:rFonts w:ascii="ＭＳ 明朝" w:hAnsi="ＭＳ 明朝"/>
          <w:szCs w:val="24"/>
        </w:rPr>
      </w:pPr>
    </w:p>
    <w:p w14:paraId="59946D30" w14:textId="77777777" w:rsidR="002D4007" w:rsidRPr="00370F4B" w:rsidRDefault="002D4007" w:rsidP="002D4007">
      <w:pPr>
        <w:rPr>
          <w:rFonts w:ascii="ＭＳ 明朝" w:hAnsi="ＭＳ 明朝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8012B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深浦町鳥獣</w:t>
      </w:r>
      <w:r>
        <w:rPr>
          <w:rFonts w:asciiTheme="minorEastAsia" w:eastAsiaTheme="minorEastAsia" w:hAnsiTheme="minorEastAsia" w:hint="eastAsia"/>
          <w:color w:val="000000" w:themeColor="text1"/>
        </w:rPr>
        <w:t>被害防止</w:t>
      </w:r>
      <w:r w:rsidRPr="008012B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対策協議会</w:t>
      </w:r>
    </w:p>
    <w:p w14:paraId="2E2DA58D" w14:textId="77777777" w:rsidR="002D4007" w:rsidRPr="00196283" w:rsidRDefault="002D4007" w:rsidP="002D4007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会　長</w:t>
      </w:r>
      <w:r w:rsidRPr="00196283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>平　沢　一　臣</w:t>
      </w:r>
      <w:r w:rsidRPr="00196283">
        <w:rPr>
          <w:rFonts w:ascii="ＭＳ 明朝" w:hAnsi="ＭＳ 明朝" w:hint="eastAsia"/>
          <w:szCs w:val="24"/>
        </w:rPr>
        <w:t xml:space="preserve">　様</w:t>
      </w:r>
    </w:p>
    <w:p w14:paraId="14FA3FF8" w14:textId="77777777" w:rsidR="002D4007" w:rsidRPr="00370F4B" w:rsidRDefault="002D4007" w:rsidP="002D4007">
      <w:pPr>
        <w:rPr>
          <w:rFonts w:ascii="ＭＳ 明朝" w:hAnsi="ＭＳ 明朝"/>
          <w:szCs w:val="24"/>
        </w:rPr>
      </w:pPr>
    </w:p>
    <w:p w14:paraId="5F74C12B" w14:textId="77777777" w:rsidR="002D4007" w:rsidRPr="00196283" w:rsidRDefault="002D4007" w:rsidP="002D4007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 xml:space="preserve">　　　　　　　　　　　　　　　　　　　住　　所</w:t>
      </w:r>
      <w:r>
        <w:rPr>
          <w:rFonts w:ascii="ＭＳ 明朝" w:hAnsi="ＭＳ 明朝" w:hint="eastAsia"/>
          <w:szCs w:val="24"/>
        </w:rPr>
        <w:t xml:space="preserve">　</w:t>
      </w:r>
    </w:p>
    <w:p w14:paraId="1D2371AE" w14:textId="77777777" w:rsidR="002D4007" w:rsidRPr="00196283" w:rsidRDefault="002D4007" w:rsidP="002D4007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 xml:space="preserve">　　　　　　　　　　　　　　　　　　　</w:t>
      </w:r>
      <w:r>
        <w:rPr>
          <w:rFonts w:ascii="ＭＳ 明朝" w:hAnsi="ＭＳ 明朝" w:hint="eastAsia"/>
          <w:szCs w:val="24"/>
        </w:rPr>
        <w:t>氏名(団体名)</w:t>
      </w:r>
    </w:p>
    <w:p w14:paraId="73CCD8A1" w14:textId="77777777" w:rsidR="002D4007" w:rsidRPr="00196283" w:rsidRDefault="002D4007" w:rsidP="002D4007">
      <w:pPr>
        <w:rPr>
          <w:rFonts w:ascii="ＭＳ 明朝" w:hAnsi="ＭＳ 明朝"/>
          <w:szCs w:val="24"/>
        </w:rPr>
      </w:pPr>
      <w:r w:rsidRPr="00196283">
        <w:rPr>
          <w:rFonts w:ascii="ＭＳ 明朝" w:hAnsi="ＭＳ 明朝" w:hint="eastAsia"/>
          <w:szCs w:val="24"/>
        </w:rPr>
        <w:t xml:space="preserve">　　　　　　　　　　　　　　　　　　　</w:t>
      </w:r>
      <w:r>
        <w:rPr>
          <w:rFonts w:ascii="ＭＳ 明朝" w:hAnsi="ＭＳ 明朝" w:hint="eastAsia"/>
          <w:szCs w:val="24"/>
        </w:rPr>
        <w:t>連 絡 先</w:t>
      </w:r>
    </w:p>
    <w:p w14:paraId="149F9014" w14:textId="77777777" w:rsidR="002D4007" w:rsidRDefault="002D4007" w:rsidP="002D4007">
      <w:pPr>
        <w:rPr>
          <w:rFonts w:ascii="ＭＳ 明朝" w:hAnsi="ＭＳ 明朝"/>
          <w:szCs w:val="24"/>
        </w:rPr>
      </w:pPr>
    </w:p>
    <w:p w14:paraId="5D0585E1" w14:textId="77777777" w:rsidR="002D4007" w:rsidRPr="002D4007" w:rsidRDefault="002D4007" w:rsidP="002D4007">
      <w:pPr>
        <w:rPr>
          <w:rFonts w:ascii="ＭＳ 明朝" w:hAnsi="ＭＳ 明朝"/>
          <w:szCs w:val="24"/>
        </w:rPr>
      </w:pPr>
    </w:p>
    <w:p w14:paraId="37EDEBCB" w14:textId="220CE911" w:rsidR="002D4007" w:rsidRPr="00370F4B" w:rsidRDefault="002D4007" w:rsidP="002D4007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370F4B">
        <w:rPr>
          <w:rFonts w:asciiTheme="majorEastAsia" w:eastAsiaTheme="majorEastAsia" w:hAnsiTheme="majorEastAsia" w:hint="eastAsia"/>
          <w:b/>
          <w:bCs/>
          <w:color w:val="000000" w:themeColor="text1"/>
        </w:rPr>
        <w:t>獣害対策</w:t>
      </w:r>
      <w:r w:rsidRPr="00370F4B">
        <w:rPr>
          <w:rFonts w:asciiTheme="majorEastAsia" w:eastAsiaTheme="majorEastAsia" w:hAnsiTheme="majorEastAsia" w:hint="eastAsia"/>
          <w:b/>
          <w:bCs/>
          <w:color w:val="000000" w:themeColor="text1"/>
          <w:sz w:val="22"/>
          <w:szCs w:val="22"/>
        </w:rPr>
        <w:t>電気柵購入費補助金</w:t>
      </w:r>
      <w:r>
        <w:rPr>
          <w:rFonts w:asciiTheme="majorEastAsia" w:eastAsiaTheme="majorEastAsia" w:hAnsiTheme="majorEastAsia" w:hint="eastAsia"/>
          <w:b/>
          <w:bCs/>
          <w:szCs w:val="24"/>
        </w:rPr>
        <w:t>実績報告書</w:t>
      </w:r>
    </w:p>
    <w:p w14:paraId="3D7BA988" w14:textId="77777777" w:rsidR="002D4007" w:rsidRPr="002D4007" w:rsidRDefault="002D4007" w:rsidP="002D4007">
      <w:pPr>
        <w:rPr>
          <w:rFonts w:asciiTheme="minorEastAsia" w:eastAsiaTheme="minorEastAsia" w:hAnsiTheme="minorEastAsia"/>
          <w:szCs w:val="24"/>
        </w:rPr>
      </w:pPr>
    </w:p>
    <w:p w14:paraId="4E4C3533" w14:textId="1731A638" w:rsidR="007F3EF8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szCs w:val="24"/>
        </w:rPr>
        <w:t xml:space="preserve">　令和　年　月　日付で補助金の交付決定の通知を受けた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獣害対策電気柵購入費補助金の実績について、</w:t>
      </w:r>
      <w:r w:rsidR="00654077" w:rsidRPr="008012B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深浦町鳥獣</w:t>
      </w:r>
      <w:r w:rsidR="00654077">
        <w:rPr>
          <w:rFonts w:asciiTheme="minorEastAsia" w:eastAsiaTheme="minorEastAsia" w:hAnsiTheme="minorEastAsia" w:hint="eastAsia"/>
          <w:color w:val="000000" w:themeColor="text1"/>
        </w:rPr>
        <w:t>被害防止</w:t>
      </w:r>
      <w:r w:rsidR="00654077" w:rsidRPr="008012B9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対策協議会</w:t>
      </w:r>
      <w:r w:rsidR="0065407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「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獣害対策電気柵購入費補助金交付要綱</w:t>
      </w:r>
      <w:r w:rsidR="0065407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」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第９条の規定に基づき、下記のとおり報告します。</w:t>
      </w:r>
    </w:p>
    <w:p w14:paraId="1873D849" w14:textId="2F3D334D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59E5CF16" w14:textId="4403D8AF" w:rsidR="002D4007" w:rsidRDefault="002D4007" w:rsidP="002D4007">
      <w:pPr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記</w:t>
      </w:r>
    </w:p>
    <w:p w14:paraId="629C7A54" w14:textId="280DD0AB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50AF608" w14:textId="4FEA1E3F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１　補助対象事業費　　　　　　　　　円（当初事業費　　　　　　　円）</w:t>
      </w:r>
    </w:p>
    <w:p w14:paraId="1890A32B" w14:textId="7FD0604A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80AF582" w14:textId="57797B87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A84DB42" w14:textId="153E853F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２　補　助　金　額　　　　　　　　　円（交付決定額　　</w:t>
      </w:r>
      <w:r w:rsidR="00654077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円）</w:t>
      </w:r>
    </w:p>
    <w:p w14:paraId="7167F575" w14:textId="3C407DB8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123CB32" w14:textId="2536FE5B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49C89D95" w14:textId="3CBA9DFD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３　事業完了日　　　　令和　　年　　月　　日</w:t>
      </w:r>
    </w:p>
    <w:p w14:paraId="09206EA5" w14:textId="3C4166A4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40B6BFC" w14:textId="353A642F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C223D69" w14:textId="1B89A61D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４　添付書類</w:t>
      </w:r>
    </w:p>
    <w:p w14:paraId="0AB67031" w14:textId="4C167DCC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（１）領収書又は支払いを証する書類</w:t>
      </w:r>
    </w:p>
    <w:p w14:paraId="15E4CD62" w14:textId="2722E588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（２）電気柵を購入したことが確認できる写真</w:t>
      </w:r>
    </w:p>
    <w:p w14:paraId="00CC614F" w14:textId="4A69C8DB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（３）その他、協議会長が必要と認める</w:t>
      </w:r>
      <w:r w:rsidR="00F426D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書類</w:t>
      </w:r>
    </w:p>
    <w:p w14:paraId="11CED00B" w14:textId="460FF456" w:rsidR="002D4007" w:rsidRDefault="002D4007" w:rsidP="002D4007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A383B32" w14:textId="511F2E21" w:rsidR="00D7791A" w:rsidRDefault="00D7791A" w:rsidP="00A03AA2">
      <w:pPr>
        <w:widowControl/>
        <w:jc w:val="left"/>
        <w:rPr>
          <w:rFonts w:ascii="ＭＳ 明朝"/>
          <w:color w:val="000000" w:themeColor="text1"/>
          <w:szCs w:val="24"/>
        </w:rPr>
      </w:pPr>
    </w:p>
    <w:p w14:paraId="0F5126EF" w14:textId="77777777" w:rsidR="00D7791A" w:rsidRDefault="00D7791A" w:rsidP="00892835">
      <w:pPr>
        <w:rPr>
          <w:rFonts w:ascii="ＭＳ 明朝"/>
          <w:color w:val="000000" w:themeColor="text1"/>
          <w:szCs w:val="24"/>
        </w:rPr>
      </w:pPr>
    </w:p>
    <w:sectPr w:rsidR="00D7791A" w:rsidSect="009A105C">
      <w:pgSz w:w="11906" w:h="16838" w:code="9"/>
      <w:pgMar w:top="1134" w:right="964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1260" w14:textId="77777777" w:rsidR="008E0824" w:rsidRDefault="008E0824" w:rsidP="00182EC0">
      <w:r>
        <w:separator/>
      </w:r>
    </w:p>
  </w:endnote>
  <w:endnote w:type="continuationSeparator" w:id="0">
    <w:p w14:paraId="4262D0F0" w14:textId="77777777" w:rsidR="008E0824" w:rsidRDefault="008E0824" w:rsidP="0018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FE4CF" w14:textId="77777777" w:rsidR="008E0824" w:rsidRDefault="008E0824" w:rsidP="00182EC0">
      <w:r>
        <w:separator/>
      </w:r>
    </w:p>
  </w:footnote>
  <w:footnote w:type="continuationSeparator" w:id="0">
    <w:p w14:paraId="74B36C21" w14:textId="77777777" w:rsidR="008E0824" w:rsidRDefault="008E0824" w:rsidP="0018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606C"/>
    <w:multiLevelType w:val="singleLevel"/>
    <w:tmpl w:val="99F84BDE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78"/>
    <w:rsid w:val="00012DB0"/>
    <w:rsid w:val="0002640C"/>
    <w:rsid w:val="00026C66"/>
    <w:rsid w:val="00044D91"/>
    <w:rsid w:val="0004695E"/>
    <w:rsid w:val="00051A49"/>
    <w:rsid w:val="000605D2"/>
    <w:rsid w:val="000849E0"/>
    <w:rsid w:val="00085C35"/>
    <w:rsid w:val="0008769C"/>
    <w:rsid w:val="000B4CE4"/>
    <w:rsid w:val="000C018A"/>
    <w:rsid w:val="000C5CC2"/>
    <w:rsid w:val="000C78FB"/>
    <w:rsid w:val="000D338F"/>
    <w:rsid w:val="000F1A5D"/>
    <w:rsid w:val="0010286C"/>
    <w:rsid w:val="00117940"/>
    <w:rsid w:val="001179A5"/>
    <w:rsid w:val="001525BD"/>
    <w:rsid w:val="00160C93"/>
    <w:rsid w:val="001612C2"/>
    <w:rsid w:val="0017378A"/>
    <w:rsid w:val="0018024C"/>
    <w:rsid w:val="001818E7"/>
    <w:rsid w:val="00182EC0"/>
    <w:rsid w:val="0019686E"/>
    <w:rsid w:val="0019719F"/>
    <w:rsid w:val="001B03A1"/>
    <w:rsid w:val="001C2CDB"/>
    <w:rsid w:val="001C3D26"/>
    <w:rsid w:val="00204185"/>
    <w:rsid w:val="002224B7"/>
    <w:rsid w:val="00233435"/>
    <w:rsid w:val="0025117F"/>
    <w:rsid w:val="002530A4"/>
    <w:rsid w:val="00262211"/>
    <w:rsid w:val="00263EAF"/>
    <w:rsid w:val="00264441"/>
    <w:rsid w:val="002665B6"/>
    <w:rsid w:val="00271AFD"/>
    <w:rsid w:val="0027484F"/>
    <w:rsid w:val="00286D17"/>
    <w:rsid w:val="00290DF1"/>
    <w:rsid w:val="002914D2"/>
    <w:rsid w:val="00296320"/>
    <w:rsid w:val="00297AB9"/>
    <w:rsid w:val="002B148E"/>
    <w:rsid w:val="002C6898"/>
    <w:rsid w:val="002D1A5D"/>
    <w:rsid w:val="002D4007"/>
    <w:rsid w:val="002D4C4E"/>
    <w:rsid w:val="002E7F51"/>
    <w:rsid w:val="002F101E"/>
    <w:rsid w:val="00301ED1"/>
    <w:rsid w:val="003056BB"/>
    <w:rsid w:val="00305BDF"/>
    <w:rsid w:val="0031123D"/>
    <w:rsid w:val="0031436D"/>
    <w:rsid w:val="00314B03"/>
    <w:rsid w:val="003179E4"/>
    <w:rsid w:val="00322729"/>
    <w:rsid w:val="00331E72"/>
    <w:rsid w:val="00334202"/>
    <w:rsid w:val="003439EA"/>
    <w:rsid w:val="00346768"/>
    <w:rsid w:val="003470D2"/>
    <w:rsid w:val="00347BAB"/>
    <w:rsid w:val="00353A94"/>
    <w:rsid w:val="0036049F"/>
    <w:rsid w:val="0036073F"/>
    <w:rsid w:val="00370F4B"/>
    <w:rsid w:val="003B2DFC"/>
    <w:rsid w:val="003C6F12"/>
    <w:rsid w:val="003E246C"/>
    <w:rsid w:val="003E501B"/>
    <w:rsid w:val="003E6C41"/>
    <w:rsid w:val="003F542B"/>
    <w:rsid w:val="003F7233"/>
    <w:rsid w:val="004064BB"/>
    <w:rsid w:val="00411252"/>
    <w:rsid w:val="00411F8E"/>
    <w:rsid w:val="00425CE3"/>
    <w:rsid w:val="00426BAA"/>
    <w:rsid w:val="00426C1E"/>
    <w:rsid w:val="00430C26"/>
    <w:rsid w:val="00435657"/>
    <w:rsid w:val="00445BEB"/>
    <w:rsid w:val="0045271C"/>
    <w:rsid w:val="004556A1"/>
    <w:rsid w:val="00473468"/>
    <w:rsid w:val="00480F6A"/>
    <w:rsid w:val="004835A4"/>
    <w:rsid w:val="004844E3"/>
    <w:rsid w:val="004954B1"/>
    <w:rsid w:val="00496F54"/>
    <w:rsid w:val="004A01D3"/>
    <w:rsid w:val="004A6FA1"/>
    <w:rsid w:val="004B76B0"/>
    <w:rsid w:val="004C3A9D"/>
    <w:rsid w:val="004E00E8"/>
    <w:rsid w:val="004F7335"/>
    <w:rsid w:val="005077B8"/>
    <w:rsid w:val="0051773C"/>
    <w:rsid w:val="005201AF"/>
    <w:rsid w:val="00521491"/>
    <w:rsid w:val="0052324F"/>
    <w:rsid w:val="00527C65"/>
    <w:rsid w:val="005315AC"/>
    <w:rsid w:val="00540D77"/>
    <w:rsid w:val="00540FAB"/>
    <w:rsid w:val="00552FF4"/>
    <w:rsid w:val="005545C2"/>
    <w:rsid w:val="00557B94"/>
    <w:rsid w:val="00566EEC"/>
    <w:rsid w:val="00576508"/>
    <w:rsid w:val="00586E01"/>
    <w:rsid w:val="005A2681"/>
    <w:rsid w:val="005A4BB9"/>
    <w:rsid w:val="005A7606"/>
    <w:rsid w:val="005B589D"/>
    <w:rsid w:val="005B5A4E"/>
    <w:rsid w:val="005C1761"/>
    <w:rsid w:val="005F0F5F"/>
    <w:rsid w:val="005F71FB"/>
    <w:rsid w:val="00604754"/>
    <w:rsid w:val="0061052B"/>
    <w:rsid w:val="00620D90"/>
    <w:rsid w:val="00621BC0"/>
    <w:rsid w:val="00640A51"/>
    <w:rsid w:val="006510D5"/>
    <w:rsid w:val="00653F15"/>
    <w:rsid w:val="00654077"/>
    <w:rsid w:val="006606D2"/>
    <w:rsid w:val="0066137B"/>
    <w:rsid w:val="00670B06"/>
    <w:rsid w:val="00683390"/>
    <w:rsid w:val="00685D80"/>
    <w:rsid w:val="006A17BA"/>
    <w:rsid w:val="006B22AC"/>
    <w:rsid w:val="006C0346"/>
    <w:rsid w:val="006C641B"/>
    <w:rsid w:val="006D471B"/>
    <w:rsid w:val="006E7B29"/>
    <w:rsid w:val="006F1889"/>
    <w:rsid w:val="006F309B"/>
    <w:rsid w:val="007003A6"/>
    <w:rsid w:val="00705AEC"/>
    <w:rsid w:val="0071085A"/>
    <w:rsid w:val="007202BF"/>
    <w:rsid w:val="00722CB2"/>
    <w:rsid w:val="00743595"/>
    <w:rsid w:val="007443B7"/>
    <w:rsid w:val="00766933"/>
    <w:rsid w:val="00770BC3"/>
    <w:rsid w:val="00772762"/>
    <w:rsid w:val="00790B65"/>
    <w:rsid w:val="0079789C"/>
    <w:rsid w:val="007A1C39"/>
    <w:rsid w:val="007A57C0"/>
    <w:rsid w:val="007B0A62"/>
    <w:rsid w:val="007B4616"/>
    <w:rsid w:val="007C08D4"/>
    <w:rsid w:val="007D2B82"/>
    <w:rsid w:val="007D5091"/>
    <w:rsid w:val="007D5B07"/>
    <w:rsid w:val="007D5FD8"/>
    <w:rsid w:val="007D60E3"/>
    <w:rsid w:val="007E1626"/>
    <w:rsid w:val="007F30C5"/>
    <w:rsid w:val="007F3EF8"/>
    <w:rsid w:val="007F6CFB"/>
    <w:rsid w:val="007F732E"/>
    <w:rsid w:val="007F7EDA"/>
    <w:rsid w:val="008012B9"/>
    <w:rsid w:val="00815E59"/>
    <w:rsid w:val="00816D1D"/>
    <w:rsid w:val="0082007E"/>
    <w:rsid w:val="008250A0"/>
    <w:rsid w:val="00834931"/>
    <w:rsid w:val="0084301C"/>
    <w:rsid w:val="00844D38"/>
    <w:rsid w:val="008552C6"/>
    <w:rsid w:val="00880FC5"/>
    <w:rsid w:val="00892835"/>
    <w:rsid w:val="008A2436"/>
    <w:rsid w:val="008B3B66"/>
    <w:rsid w:val="008B4680"/>
    <w:rsid w:val="008C1861"/>
    <w:rsid w:val="008D4FFA"/>
    <w:rsid w:val="008D6992"/>
    <w:rsid w:val="008D8334"/>
    <w:rsid w:val="008E0824"/>
    <w:rsid w:val="008F4A77"/>
    <w:rsid w:val="008F7C3C"/>
    <w:rsid w:val="00900A75"/>
    <w:rsid w:val="00902BFD"/>
    <w:rsid w:val="009066EE"/>
    <w:rsid w:val="00913F43"/>
    <w:rsid w:val="00921767"/>
    <w:rsid w:val="00922336"/>
    <w:rsid w:val="00927F96"/>
    <w:rsid w:val="00931B34"/>
    <w:rsid w:val="00936AB7"/>
    <w:rsid w:val="0094558A"/>
    <w:rsid w:val="0094678F"/>
    <w:rsid w:val="00950455"/>
    <w:rsid w:val="009527BE"/>
    <w:rsid w:val="00953A91"/>
    <w:rsid w:val="00960CD1"/>
    <w:rsid w:val="00965C19"/>
    <w:rsid w:val="00971F8B"/>
    <w:rsid w:val="009809B1"/>
    <w:rsid w:val="0099714A"/>
    <w:rsid w:val="009A0E4C"/>
    <w:rsid w:val="009A105C"/>
    <w:rsid w:val="009A2CBF"/>
    <w:rsid w:val="009B29B3"/>
    <w:rsid w:val="009B3E5D"/>
    <w:rsid w:val="009E0577"/>
    <w:rsid w:val="009E23AD"/>
    <w:rsid w:val="00A03AA2"/>
    <w:rsid w:val="00A0434C"/>
    <w:rsid w:val="00A074A5"/>
    <w:rsid w:val="00A075E7"/>
    <w:rsid w:val="00A11B50"/>
    <w:rsid w:val="00A13505"/>
    <w:rsid w:val="00A2774A"/>
    <w:rsid w:val="00A42CAD"/>
    <w:rsid w:val="00A64225"/>
    <w:rsid w:val="00A647B7"/>
    <w:rsid w:val="00A722C8"/>
    <w:rsid w:val="00A7254B"/>
    <w:rsid w:val="00A73C26"/>
    <w:rsid w:val="00A822C9"/>
    <w:rsid w:val="00AA27E7"/>
    <w:rsid w:val="00AB5C32"/>
    <w:rsid w:val="00AC08BA"/>
    <w:rsid w:val="00AC0AC4"/>
    <w:rsid w:val="00AC4965"/>
    <w:rsid w:val="00AC64CF"/>
    <w:rsid w:val="00AE0F2E"/>
    <w:rsid w:val="00AE2307"/>
    <w:rsid w:val="00AE4602"/>
    <w:rsid w:val="00AF1F21"/>
    <w:rsid w:val="00B218E6"/>
    <w:rsid w:val="00B37DC3"/>
    <w:rsid w:val="00B50430"/>
    <w:rsid w:val="00B52124"/>
    <w:rsid w:val="00B5222A"/>
    <w:rsid w:val="00B64784"/>
    <w:rsid w:val="00B712F5"/>
    <w:rsid w:val="00B733AB"/>
    <w:rsid w:val="00B7671F"/>
    <w:rsid w:val="00B76744"/>
    <w:rsid w:val="00B925EF"/>
    <w:rsid w:val="00BA0FF9"/>
    <w:rsid w:val="00BA11A6"/>
    <w:rsid w:val="00BA1AC1"/>
    <w:rsid w:val="00BC5F90"/>
    <w:rsid w:val="00BD35FD"/>
    <w:rsid w:val="00BD3CDB"/>
    <w:rsid w:val="00BE0CBB"/>
    <w:rsid w:val="00BE4583"/>
    <w:rsid w:val="00C03EA9"/>
    <w:rsid w:val="00C10DAD"/>
    <w:rsid w:val="00C175DA"/>
    <w:rsid w:val="00C2115F"/>
    <w:rsid w:val="00C2256D"/>
    <w:rsid w:val="00C418B3"/>
    <w:rsid w:val="00C43780"/>
    <w:rsid w:val="00C4773A"/>
    <w:rsid w:val="00C63385"/>
    <w:rsid w:val="00C76B4F"/>
    <w:rsid w:val="00C80B32"/>
    <w:rsid w:val="00C848B8"/>
    <w:rsid w:val="00C90BC3"/>
    <w:rsid w:val="00C95656"/>
    <w:rsid w:val="00C96E7B"/>
    <w:rsid w:val="00CA2321"/>
    <w:rsid w:val="00CA5AC4"/>
    <w:rsid w:val="00CC4C78"/>
    <w:rsid w:val="00CC528C"/>
    <w:rsid w:val="00CD54F2"/>
    <w:rsid w:val="00CF4B64"/>
    <w:rsid w:val="00D14A73"/>
    <w:rsid w:val="00D2432A"/>
    <w:rsid w:val="00D25C78"/>
    <w:rsid w:val="00D30652"/>
    <w:rsid w:val="00D31948"/>
    <w:rsid w:val="00D34817"/>
    <w:rsid w:val="00D35D67"/>
    <w:rsid w:val="00D37EA7"/>
    <w:rsid w:val="00D50991"/>
    <w:rsid w:val="00D525CE"/>
    <w:rsid w:val="00D6272A"/>
    <w:rsid w:val="00D70784"/>
    <w:rsid w:val="00D723E0"/>
    <w:rsid w:val="00D7791A"/>
    <w:rsid w:val="00D84355"/>
    <w:rsid w:val="00D93858"/>
    <w:rsid w:val="00DA00F2"/>
    <w:rsid w:val="00DA5DBD"/>
    <w:rsid w:val="00DB50A5"/>
    <w:rsid w:val="00DC5FF3"/>
    <w:rsid w:val="00DD7038"/>
    <w:rsid w:val="00DF1803"/>
    <w:rsid w:val="00DF3310"/>
    <w:rsid w:val="00DF768B"/>
    <w:rsid w:val="00E0407C"/>
    <w:rsid w:val="00E15370"/>
    <w:rsid w:val="00E15DDF"/>
    <w:rsid w:val="00E40596"/>
    <w:rsid w:val="00E41BB7"/>
    <w:rsid w:val="00E52516"/>
    <w:rsid w:val="00E708D5"/>
    <w:rsid w:val="00E74ED0"/>
    <w:rsid w:val="00E92963"/>
    <w:rsid w:val="00EB661E"/>
    <w:rsid w:val="00EC1A14"/>
    <w:rsid w:val="00EC27B2"/>
    <w:rsid w:val="00ED50C8"/>
    <w:rsid w:val="00EF4425"/>
    <w:rsid w:val="00F2126F"/>
    <w:rsid w:val="00F41C65"/>
    <w:rsid w:val="00F426DE"/>
    <w:rsid w:val="00F5372E"/>
    <w:rsid w:val="00F55415"/>
    <w:rsid w:val="00F67019"/>
    <w:rsid w:val="00F968E0"/>
    <w:rsid w:val="00F96FD9"/>
    <w:rsid w:val="00FA6576"/>
    <w:rsid w:val="00FB639F"/>
    <w:rsid w:val="00FC1B21"/>
    <w:rsid w:val="00FE777E"/>
    <w:rsid w:val="00FF2A0A"/>
    <w:rsid w:val="02EA6A83"/>
    <w:rsid w:val="04B17771"/>
    <w:rsid w:val="12F01B11"/>
    <w:rsid w:val="1CBE1954"/>
    <w:rsid w:val="237D199B"/>
    <w:rsid w:val="260495FE"/>
    <w:rsid w:val="39D46470"/>
    <w:rsid w:val="3A0FA1DA"/>
    <w:rsid w:val="3BA70F3E"/>
    <w:rsid w:val="45182355"/>
    <w:rsid w:val="55758CCA"/>
    <w:rsid w:val="58F81D8D"/>
    <w:rsid w:val="5B47BA7C"/>
    <w:rsid w:val="6D6BBF88"/>
    <w:rsid w:val="7496751D"/>
    <w:rsid w:val="7F256109"/>
    <w:rsid w:val="7FF3E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A55777"/>
  <w15:docId w15:val="{12A63442-7EEB-480A-AFF9-6081F97D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3A1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D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0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0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rsid w:val="001B03A1"/>
  </w:style>
  <w:style w:type="character" w:customStyle="1" w:styleId="a7">
    <w:name w:val="日付 (文字)"/>
    <w:basedOn w:val="a0"/>
    <w:link w:val="a6"/>
    <w:rsid w:val="001B03A1"/>
    <w:rPr>
      <w:rFonts w:ascii="Century" w:eastAsia="ＭＳ 明朝" w:hAnsi="Century" w:cs="Times New Roman"/>
      <w:sz w:val="24"/>
      <w:szCs w:val="20"/>
    </w:rPr>
  </w:style>
  <w:style w:type="paragraph" w:styleId="a8">
    <w:name w:val="Note Heading"/>
    <w:basedOn w:val="a"/>
    <w:next w:val="a"/>
    <w:link w:val="a9"/>
    <w:rsid w:val="001B03A1"/>
    <w:pPr>
      <w:jc w:val="center"/>
    </w:pPr>
  </w:style>
  <w:style w:type="character" w:customStyle="1" w:styleId="a9">
    <w:name w:val="記 (文字)"/>
    <w:basedOn w:val="a0"/>
    <w:link w:val="a8"/>
    <w:rsid w:val="001B03A1"/>
    <w:rPr>
      <w:rFonts w:ascii="Century" w:eastAsia="ＭＳ 明朝" w:hAnsi="Century" w:cs="Times New Roman"/>
      <w:sz w:val="24"/>
      <w:szCs w:val="20"/>
    </w:rPr>
  </w:style>
  <w:style w:type="paragraph" w:styleId="aa">
    <w:name w:val="Closing"/>
    <w:basedOn w:val="a"/>
    <w:next w:val="a"/>
    <w:link w:val="ab"/>
    <w:rsid w:val="001B03A1"/>
    <w:pPr>
      <w:jc w:val="right"/>
    </w:pPr>
  </w:style>
  <w:style w:type="character" w:customStyle="1" w:styleId="ab">
    <w:name w:val="結語 (文字)"/>
    <w:basedOn w:val="a0"/>
    <w:link w:val="aa"/>
    <w:rsid w:val="001B03A1"/>
    <w:rPr>
      <w:rFonts w:ascii="Century" w:eastAsia="ＭＳ 明朝" w:hAnsi="Century" w:cs="Times New Roman"/>
      <w:sz w:val="24"/>
      <w:szCs w:val="20"/>
    </w:rPr>
  </w:style>
  <w:style w:type="table" w:styleId="ac">
    <w:name w:val="Table Grid"/>
    <w:basedOn w:val="a1"/>
    <w:uiPriority w:val="59"/>
    <w:rsid w:val="006C6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182E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182EC0"/>
    <w:rPr>
      <w:rFonts w:ascii="Century" w:eastAsia="ＭＳ 明朝" w:hAnsi="Century" w:cs="Times New Roman"/>
      <w:sz w:val="24"/>
      <w:szCs w:val="20"/>
    </w:rPr>
  </w:style>
  <w:style w:type="paragraph" w:styleId="af">
    <w:name w:val="footer"/>
    <w:basedOn w:val="a"/>
    <w:link w:val="af0"/>
    <w:uiPriority w:val="99"/>
    <w:unhideWhenUsed/>
    <w:rsid w:val="00182EC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182EC0"/>
    <w:rPr>
      <w:rFonts w:ascii="Century" w:eastAsia="ＭＳ 明朝" w:hAnsi="Century" w:cs="Times New Roman"/>
      <w:sz w:val="24"/>
      <w:szCs w:val="20"/>
    </w:rPr>
  </w:style>
  <w:style w:type="paragraph" w:styleId="af1">
    <w:name w:val="Plain Text"/>
    <w:basedOn w:val="a"/>
    <w:link w:val="af2"/>
    <w:uiPriority w:val="99"/>
    <w:unhideWhenUsed/>
    <w:rsid w:val="007E1626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7E1626"/>
    <w:rPr>
      <w:rFonts w:ascii="Yu Gothic" w:eastAsia="Yu Gothic" w:hAnsi="Courier New" w:cs="Courier New"/>
      <w:sz w:val="22"/>
    </w:rPr>
  </w:style>
  <w:style w:type="paragraph" w:customStyle="1" w:styleId="Default">
    <w:name w:val="Default"/>
    <w:rsid w:val="006D471B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木村 崚生</cp:lastModifiedBy>
  <cp:revision>5</cp:revision>
  <cp:lastPrinted>2025-09-11T23:30:00Z</cp:lastPrinted>
  <dcterms:created xsi:type="dcterms:W3CDTF">2025-09-11T23:34:00Z</dcterms:created>
  <dcterms:modified xsi:type="dcterms:W3CDTF">2025-09-18T01:08:00Z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954407981</vt:i4>
  </property>
</Properties>
</file>