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E095" w14:textId="5CB37082" w:rsidR="00370F4B" w:rsidRPr="00196283" w:rsidRDefault="00370F4B" w:rsidP="00370F4B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>様式第１号（第</w:t>
      </w:r>
      <w:r>
        <w:rPr>
          <w:rFonts w:ascii="ＭＳ 明朝" w:hAnsi="ＭＳ 明朝" w:hint="eastAsia"/>
          <w:szCs w:val="24"/>
        </w:rPr>
        <w:t>７</w:t>
      </w:r>
      <w:r w:rsidRPr="00196283">
        <w:rPr>
          <w:rFonts w:ascii="ＭＳ 明朝" w:hAnsi="ＭＳ 明朝" w:hint="eastAsia"/>
          <w:szCs w:val="24"/>
        </w:rPr>
        <w:t>条関係）</w:t>
      </w:r>
    </w:p>
    <w:p w14:paraId="249AAD24" w14:textId="77777777" w:rsidR="00370F4B" w:rsidRPr="00196283" w:rsidRDefault="00370F4B" w:rsidP="00370F4B">
      <w:pPr>
        <w:rPr>
          <w:rFonts w:ascii="ＭＳ 明朝" w:hAnsi="ＭＳ 明朝"/>
          <w:szCs w:val="24"/>
        </w:rPr>
      </w:pPr>
    </w:p>
    <w:p w14:paraId="5CF0FF0A" w14:textId="2E115303" w:rsidR="00370F4B" w:rsidRPr="00196283" w:rsidRDefault="00370F4B" w:rsidP="00370F4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　　　　　令和　　</w:t>
      </w:r>
      <w:r w:rsidRPr="00196283">
        <w:rPr>
          <w:rFonts w:ascii="ＭＳ 明朝" w:hAnsi="ＭＳ 明朝" w:hint="eastAsia"/>
          <w:szCs w:val="24"/>
        </w:rPr>
        <w:t>年　　月　　日</w:t>
      </w:r>
    </w:p>
    <w:p w14:paraId="24750EFB" w14:textId="69AA6444" w:rsidR="00370F4B" w:rsidRDefault="00370F4B" w:rsidP="00370F4B">
      <w:pPr>
        <w:rPr>
          <w:rFonts w:ascii="ＭＳ 明朝" w:hAnsi="ＭＳ 明朝"/>
          <w:szCs w:val="24"/>
        </w:rPr>
      </w:pPr>
    </w:p>
    <w:p w14:paraId="48D57E29" w14:textId="5D39F9A9" w:rsidR="00370F4B" w:rsidRPr="00370F4B" w:rsidRDefault="00370F4B" w:rsidP="00370F4B">
      <w:pPr>
        <w:rPr>
          <w:rFonts w:ascii="ＭＳ 明朝" w:hAnsi="ＭＳ 明朝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8012B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深浦町鳥獣</w:t>
      </w:r>
      <w:r>
        <w:rPr>
          <w:rFonts w:asciiTheme="minorEastAsia" w:eastAsiaTheme="minorEastAsia" w:hAnsiTheme="minorEastAsia" w:hint="eastAsia"/>
          <w:color w:val="000000" w:themeColor="text1"/>
        </w:rPr>
        <w:t>被害防止</w:t>
      </w:r>
      <w:r w:rsidRPr="008012B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対策協議会</w:t>
      </w:r>
    </w:p>
    <w:p w14:paraId="39CC7FB0" w14:textId="1CA5D84B" w:rsidR="00370F4B" w:rsidRPr="00196283" w:rsidRDefault="00370F4B" w:rsidP="00370F4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会　長</w:t>
      </w:r>
      <w:r w:rsidRPr="00196283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平　沢　一　臣</w:t>
      </w:r>
      <w:r w:rsidRPr="00196283">
        <w:rPr>
          <w:rFonts w:ascii="ＭＳ 明朝" w:hAnsi="ＭＳ 明朝" w:hint="eastAsia"/>
          <w:szCs w:val="24"/>
        </w:rPr>
        <w:t xml:space="preserve">　様</w:t>
      </w:r>
    </w:p>
    <w:p w14:paraId="754B47DE" w14:textId="77777777" w:rsidR="00370F4B" w:rsidRPr="00370F4B" w:rsidRDefault="00370F4B" w:rsidP="00370F4B">
      <w:pPr>
        <w:rPr>
          <w:rFonts w:ascii="ＭＳ 明朝" w:hAnsi="ＭＳ 明朝"/>
          <w:szCs w:val="24"/>
        </w:rPr>
      </w:pPr>
    </w:p>
    <w:p w14:paraId="6411140B" w14:textId="4C3DBEAB" w:rsidR="00370F4B" w:rsidRPr="00196283" w:rsidRDefault="00370F4B" w:rsidP="00370F4B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 xml:space="preserve">　　　　　　　　　　　　　　　　　　　住　　所</w:t>
      </w:r>
      <w:r>
        <w:rPr>
          <w:rFonts w:ascii="ＭＳ 明朝" w:hAnsi="ＭＳ 明朝" w:hint="eastAsia"/>
          <w:szCs w:val="24"/>
        </w:rPr>
        <w:t xml:space="preserve">　</w:t>
      </w:r>
    </w:p>
    <w:p w14:paraId="7E3AE8B2" w14:textId="692CD7F2" w:rsidR="00370F4B" w:rsidRPr="00196283" w:rsidRDefault="00370F4B" w:rsidP="00370F4B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 xml:space="preserve">　　　　　　　　　　　　　　　　　　　</w:t>
      </w:r>
      <w:r>
        <w:rPr>
          <w:rFonts w:ascii="ＭＳ 明朝" w:hAnsi="ＭＳ 明朝" w:hint="eastAsia"/>
          <w:szCs w:val="24"/>
        </w:rPr>
        <w:t>氏名(団体名)</w:t>
      </w:r>
    </w:p>
    <w:p w14:paraId="34FDFAC9" w14:textId="63BF966A" w:rsidR="00370F4B" w:rsidRPr="00196283" w:rsidRDefault="00370F4B" w:rsidP="00370F4B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 xml:space="preserve">　　　　　　　　　　　　　　　　　　　</w:t>
      </w:r>
      <w:r>
        <w:rPr>
          <w:rFonts w:ascii="ＭＳ 明朝" w:hAnsi="ＭＳ 明朝" w:hint="eastAsia"/>
          <w:szCs w:val="24"/>
        </w:rPr>
        <w:t>連 絡 先</w:t>
      </w:r>
    </w:p>
    <w:p w14:paraId="0E8AD042" w14:textId="1A785348" w:rsidR="00370F4B" w:rsidRDefault="00370F4B" w:rsidP="00370F4B">
      <w:pPr>
        <w:rPr>
          <w:rFonts w:ascii="ＭＳ 明朝" w:hAnsi="ＭＳ 明朝"/>
          <w:szCs w:val="24"/>
        </w:rPr>
      </w:pPr>
    </w:p>
    <w:p w14:paraId="151FA0BD" w14:textId="77777777" w:rsidR="005545C2" w:rsidRPr="00196283" w:rsidRDefault="005545C2" w:rsidP="00370F4B">
      <w:pPr>
        <w:rPr>
          <w:rFonts w:ascii="ＭＳ 明朝" w:hAnsi="ＭＳ 明朝"/>
          <w:szCs w:val="24"/>
        </w:rPr>
      </w:pPr>
    </w:p>
    <w:p w14:paraId="7E642247" w14:textId="50A94BD6" w:rsidR="00370F4B" w:rsidRPr="00370F4B" w:rsidRDefault="00370F4B" w:rsidP="00370F4B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370F4B">
        <w:rPr>
          <w:rFonts w:asciiTheme="majorEastAsia" w:eastAsiaTheme="majorEastAsia" w:hAnsiTheme="majorEastAsia" w:hint="eastAsia"/>
          <w:b/>
          <w:bCs/>
          <w:color w:val="000000" w:themeColor="text1"/>
        </w:rPr>
        <w:t>獣害対策</w:t>
      </w:r>
      <w:r w:rsidRPr="00370F4B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電気柵購入費補助金</w:t>
      </w:r>
      <w:r w:rsidRPr="00370F4B">
        <w:rPr>
          <w:rFonts w:asciiTheme="majorEastAsia" w:eastAsiaTheme="majorEastAsia" w:hAnsiTheme="majorEastAsia" w:hint="eastAsia"/>
          <w:b/>
          <w:bCs/>
          <w:szCs w:val="24"/>
        </w:rPr>
        <w:t>交付申請書</w:t>
      </w:r>
    </w:p>
    <w:p w14:paraId="764D9C76" w14:textId="77777777" w:rsidR="005545C2" w:rsidRPr="00370F4B" w:rsidRDefault="005545C2" w:rsidP="00370F4B">
      <w:pPr>
        <w:rPr>
          <w:rFonts w:asciiTheme="minorEastAsia" w:eastAsiaTheme="minorEastAsia" w:hAnsiTheme="minorEastAsia"/>
          <w:szCs w:val="24"/>
        </w:rPr>
      </w:pPr>
    </w:p>
    <w:p w14:paraId="7E29A091" w14:textId="1BFE9F74" w:rsidR="00370F4B" w:rsidRPr="005545C2" w:rsidRDefault="00370F4B" w:rsidP="00370F4B">
      <w:pPr>
        <w:pStyle w:val="af1"/>
        <w:ind w:leftChars="-6" w:left="-1" w:hangingChars="6" w:hanging="13"/>
        <w:rPr>
          <w:rFonts w:asciiTheme="minorEastAsia" w:eastAsiaTheme="minorEastAsia" w:hAnsiTheme="minorEastAsia"/>
          <w:szCs w:val="24"/>
        </w:rPr>
      </w:pPr>
      <w:r w:rsidRPr="00370F4B">
        <w:rPr>
          <w:rFonts w:asciiTheme="minorEastAsia" w:eastAsiaTheme="minorEastAsia" w:hAnsiTheme="minorEastAsia" w:hint="eastAsia"/>
          <w:szCs w:val="24"/>
        </w:rPr>
        <w:t xml:space="preserve">　</w:t>
      </w:r>
      <w:r w:rsidR="005545C2">
        <w:rPr>
          <w:rFonts w:asciiTheme="minorEastAsia" w:eastAsiaTheme="minorEastAsia" w:hAnsiTheme="minorEastAsia" w:hint="eastAsia"/>
          <w:szCs w:val="24"/>
        </w:rPr>
        <w:t>令和　年度</w:t>
      </w:r>
      <w:r w:rsidR="005545C2" w:rsidRPr="008012B9">
        <w:rPr>
          <w:rFonts w:asciiTheme="minorEastAsia" w:eastAsiaTheme="minorEastAsia" w:hAnsiTheme="minorEastAsia" w:hint="eastAsia"/>
          <w:color w:val="000000" w:themeColor="text1"/>
        </w:rPr>
        <w:t>深浦町鳥獣</w:t>
      </w:r>
      <w:r w:rsidR="005545C2">
        <w:rPr>
          <w:rFonts w:asciiTheme="minorEastAsia" w:eastAsiaTheme="minorEastAsia" w:hAnsiTheme="minorEastAsia" w:hint="eastAsia"/>
          <w:color w:val="000000" w:themeColor="text1"/>
        </w:rPr>
        <w:t>被害防止</w:t>
      </w:r>
      <w:r w:rsidR="005545C2" w:rsidRPr="008012B9">
        <w:rPr>
          <w:rFonts w:asciiTheme="minorEastAsia" w:eastAsiaTheme="minorEastAsia" w:hAnsiTheme="minorEastAsia" w:hint="eastAsia"/>
          <w:color w:val="000000" w:themeColor="text1"/>
        </w:rPr>
        <w:t>対策協議会</w:t>
      </w:r>
      <w:r w:rsidR="00743595">
        <w:rPr>
          <w:rFonts w:asciiTheme="minorEastAsia" w:eastAsiaTheme="minorEastAsia" w:hAnsiTheme="minorEastAsia" w:hint="eastAsia"/>
          <w:color w:val="000000" w:themeColor="text1"/>
        </w:rPr>
        <w:t>「</w:t>
      </w:r>
      <w:r w:rsidRPr="00370F4B">
        <w:rPr>
          <w:rFonts w:asciiTheme="minorEastAsia" w:eastAsiaTheme="minorEastAsia" w:hAnsiTheme="minorEastAsia" w:hint="eastAsia"/>
          <w:color w:val="000000" w:themeColor="text1"/>
        </w:rPr>
        <w:t>獣害対策電気柵購入費補助金交付要綱</w:t>
      </w:r>
      <w:r w:rsidR="00743595">
        <w:rPr>
          <w:rFonts w:asciiTheme="minorEastAsia" w:eastAsiaTheme="minorEastAsia" w:hAnsiTheme="minorEastAsia" w:hint="eastAsia"/>
          <w:color w:val="000000" w:themeColor="text1"/>
        </w:rPr>
        <w:t>」</w:t>
      </w:r>
      <w:r w:rsidRPr="00370F4B">
        <w:rPr>
          <w:rFonts w:asciiTheme="minorEastAsia" w:eastAsiaTheme="minorEastAsia" w:hAnsiTheme="minorEastAsia" w:hint="eastAsia"/>
          <w:szCs w:val="24"/>
        </w:rPr>
        <w:t>第</w:t>
      </w:r>
      <w:r>
        <w:rPr>
          <w:rFonts w:asciiTheme="minorEastAsia" w:eastAsiaTheme="minorEastAsia" w:hAnsiTheme="minorEastAsia" w:hint="eastAsia"/>
          <w:szCs w:val="24"/>
        </w:rPr>
        <w:t>７</w:t>
      </w:r>
      <w:r w:rsidRPr="00370F4B">
        <w:rPr>
          <w:rFonts w:asciiTheme="minorEastAsia" w:eastAsiaTheme="minorEastAsia" w:hAnsiTheme="minorEastAsia" w:hint="eastAsia"/>
          <w:szCs w:val="24"/>
        </w:rPr>
        <w:t>条の規定により、次のとおり</w:t>
      </w:r>
      <w:r>
        <w:rPr>
          <w:rFonts w:asciiTheme="minorEastAsia" w:eastAsiaTheme="minorEastAsia" w:hAnsiTheme="minorEastAsia" w:hint="eastAsia"/>
          <w:szCs w:val="24"/>
        </w:rPr>
        <w:t>補助金の</w:t>
      </w:r>
      <w:r w:rsidRPr="00370F4B">
        <w:rPr>
          <w:rFonts w:asciiTheme="minorEastAsia" w:eastAsiaTheme="minorEastAsia" w:hAnsiTheme="minorEastAsia" w:hint="eastAsia"/>
          <w:szCs w:val="24"/>
        </w:rPr>
        <w:t>交付を受けたいので、関係書類を添えて申請します。</w:t>
      </w:r>
    </w:p>
    <w:p w14:paraId="1E01E2BF" w14:textId="37E2E5C3" w:rsidR="00370F4B" w:rsidRDefault="003E246C" w:rsidP="00370F4B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なお、貴会が、この補助金の交付決定のために、私（構成員）の深浦町における町税等の納付状況を確認することに同意します。</w:t>
      </w:r>
    </w:p>
    <w:p w14:paraId="0253F2CC" w14:textId="77777777" w:rsidR="003E246C" w:rsidRPr="00370F4B" w:rsidRDefault="003E246C" w:rsidP="00370F4B">
      <w:pPr>
        <w:rPr>
          <w:rFonts w:asciiTheme="minorEastAsia" w:eastAsiaTheme="minorEastAsia" w:hAnsiTheme="minorEastAsia"/>
          <w:szCs w:val="24"/>
        </w:rPr>
      </w:pPr>
    </w:p>
    <w:p w14:paraId="49648DD5" w14:textId="77777777" w:rsidR="00370F4B" w:rsidRPr="003E246C" w:rsidRDefault="00370F4B" w:rsidP="00370F4B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Cs w:val="24"/>
        </w:rPr>
      </w:pPr>
      <w:r w:rsidRPr="003E246C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記</w:t>
      </w:r>
    </w:p>
    <w:p w14:paraId="31A1F30E" w14:textId="77777777" w:rsidR="00370F4B" w:rsidRPr="00196283" w:rsidRDefault="00370F4B" w:rsidP="00370F4B">
      <w:pPr>
        <w:rPr>
          <w:rFonts w:ascii="ＭＳ 明朝" w:hAnsi="ＭＳ 明朝"/>
          <w:szCs w:val="24"/>
        </w:rPr>
      </w:pPr>
    </w:p>
    <w:p w14:paraId="2CF62F49" w14:textId="77777777" w:rsidR="00370F4B" w:rsidRPr="00196283" w:rsidRDefault="00370F4B" w:rsidP="00370F4B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>１　補助対象事業費　　　　　　　　　　　　　円</w:t>
      </w:r>
    </w:p>
    <w:p w14:paraId="19B0447C" w14:textId="77777777" w:rsidR="00370F4B" w:rsidRPr="00196283" w:rsidRDefault="00370F4B" w:rsidP="00370F4B">
      <w:pPr>
        <w:rPr>
          <w:rFonts w:ascii="ＭＳ 明朝" w:hAnsi="ＭＳ 明朝"/>
          <w:szCs w:val="24"/>
        </w:rPr>
      </w:pPr>
    </w:p>
    <w:p w14:paraId="1A400884" w14:textId="77777777" w:rsidR="00370F4B" w:rsidRPr="00196283" w:rsidRDefault="00370F4B" w:rsidP="00370F4B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>２　補助金申請額　　　　　　　　　　　　　　円</w:t>
      </w:r>
    </w:p>
    <w:p w14:paraId="60C8E7C1" w14:textId="4117D03B" w:rsidR="005545C2" w:rsidRPr="005545C2" w:rsidRDefault="005545C2" w:rsidP="00370F4B">
      <w:pPr>
        <w:rPr>
          <w:rFonts w:ascii="ＭＳ 明朝" w:hAnsi="ＭＳ 明朝"/>
          <w:szCs w:val="24"/>
        </w:rPr>
      </w:pPr>
    </w:p>
    <w:p w14:paraId="54163A32" w14:textId="7B254B38" w:rsidR="005545C2" w:rsidRDefault="005545C2" w:rsidP="00370F4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３　構成員の住所及び氏名（個人で申請する場合は記入不要）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0"/>
        <w:gridCol w:w="5822"/>
        <w:gridCol w:w="3172"/>
      </w:tblGrid>
      <w:tr w:rsidR="005545C2" w14:paraId="2ABF61A8" w14:textId="77777777" w:rsidTr="005545C2">
        <w:tc>
          <w:tcPr>
            <w:tcW w:w="520" w:type="dxa"/>
          </w:tcPr>
          <w:p w14:paraId="2DD984EC" w14:textId="77777777" w:rsidR="005545C2" w:rsidRDefault="005545C2" w:rsidP="005545C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5822" w:type="dxa"/>
          </w:tcPr>
          <w:p w14:paraId="0CCD109A" w14:textId="514325DD" w:rsidR="005545C2" w:rsidRDefault="005545C2" w:rsidP="005545C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住所</w:t>
            </w:r>
          </w:p>
        </w:tc>
        <w:tc>
          <w:tcPr>
            <w:tcW w:w="3172" w:type="dxa"/>
          </w:tcPr>
          <w:p w14:paraId="3202A6A2" w14:textId="05D765F4" w:rsidR="005545C2" w:rsidRDefault="005545C2" w:rsidP="005545C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氏名</w:t>
            </w:r>
          </w:p>
        </w:tc>
      </w:tr>
      <w:tr w:rsidR="005545C2" w14:paraId="517481FF" w14:textId="77777777" w:rsidTr="005545C2">
        <w:tc>
          <w:tcPr>
            <w:tcW w:w="520" w:type="dxa"/>
          </w:tcPr>
          <w:p w14:paraId="0B12247B" w14:textId="72A0EF42" w:rsidR="005545C2" w:rsidRDefault="005545C2" w:rsidP="00370F4B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5822" w:type="dxa"/>
          </w:tcPr>
          <w:p w14:paraId="520E29DF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172" w:type="dxa"/>
          </w:tcPr>
          <w:p w14:paraId="046929C8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</w:tr>
      <w:tr w:rsidR="005545C2" w14:paraId="313C68CA" w14:textId="77777777" w:rsidTr="005545C2">
        <w:tc>
          <w:tcPr>
            <w:tcW w:w="520" w:type="dxa"/>
          </w:tcPr>
          <w:p w14:paraId="7DABF125" w14:textId="4089F4C9" w:rsidR="005545C2" w:rsidRDefault="005545C2" w:rsidP="00370F4B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5822" w:type="dxa"/>
          </w:tcPr>
          <w:p w14:paraId="484F0CA8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172" w:type="dxa"/>
          </w:tcPr>
          <w:p w14:paraId="1BA55862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</w:tr>
      <w:tr w:rsidR="005545C2" w14:paraId="24B9AA8E" w14:textId="77777777" w:rsidTr="005545C2">
        <w:tc>
          <w:tcPr>
            <w:tcW w:w="520" w:type="dxa"/>
          </w:tcPr>
          <w:p w14:paraId="758CE845" w14:textId="5A42F30C" w:rsidR="005545C2" w:rsidRDefault="005545C2" w:rsidP="00370F4B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5822" w:type="dxa"/>
          </w:tcPr>
          <w:p w14:paraId="39B78592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172" w:type="dxa"/>
          </w:tcPr>
          <w:p w14:paraId="508BF819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</w:tr>
      <w:tr w:rsidR="005545C2" w14:paraId="52354802" w14:textId="77777777" w:rsidTr="005545C2">
        <w:tc>
          <w:tcPr>
            <w:tcW w:w="520" w:type="dxa"/>
          </w:tcPr>
          <w:p w14:paraId="01D0CA67" w14:textId="2264D4F5" w:rsidR="005545C2" w:rsidRDefault="005545C2" w:rsidP="00370F4B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5822" w:type="dxa"/>
          </w:tcPr>
          <w:p w14:paraId="41F18977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172" w:type="dxa"/>
          </w:tcPr>
          <w:p w14:paraId="6A336EF9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</w:tr>
      <w:tr w:rsidR="005545C2" w14:paraId="6E953070" w14:textId="77777777" w:rsidTr="005545C2">
        <w:tc>
          <w:tcPr>
            <w:tcW w:w="520" w:type="dxa"/>
          </w:tcPr>
          <w:p w14:paraId="7EC8B2E1" w14:textId="16DB79D5" w:rsidR="005545C2" w:rsidRDefault="005545C2" w:rsidP="00370F4B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６</w:t>
            </w:r>
          </w:p>
        </w:tc>
        <w:tc>
          <w:tcPr>
            <w:tcW w:w="5822" w:type="dxa"/>
          </w:tcPr>
          <w:p w14:paraId="7483689B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172" w:type="dxa"/>
          </w:tcPr>
          <w:p w14:paraId="705100B6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</w:tr>
      <w:tr w:rsidR="005545C2" w14:paraId="6723B18F" w14:textId="77777777" w:rsidTr="005545C2">
        <w:tc>
          <w:tcPr>
            <w:tcW w:w="520" w:type="dxa"/>
          </w:tcPr>
          <w:p w14:paraId="3E0B227F" w14:textId="10CBC3B5" w:rsidR="005545C2" w:rsidRDefault="005545C2" w:rsidP="00370F4B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６</w:t>
            </w:r>
          </w:p>
        </w:tc>
        <w:tc>
          <w:tcPr>
            <w:tcW w:w="5822" w:type="dxa"/>
          </w:tcPr>
          <w:p w14:paraId="4C372BF1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172" w:type="dxa"/>
          </w:tcPr>
          <w:p w14:paraId="7B9D932A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</w:tr>
      <w:tr w:rsidR="005545C2" w14:paraId="26302277" w14:textId="77777777" w:rsidTr="005545C2">
        <w:tc>
          <w:tcPr>
            <w:tcW w:w="520" w:type="dxa"/>
          </w:tcPr>
          <w:p w14:paraId="611850BD" w14:textId="1FA7891E" w:rsidR="005545C2" w:rsidRDefault="005545C2" w:rsidP="00370F4B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７</w:t>
            </w:r>
          </w:p>
        </w:tc>
        <w:tc>
          <w:tcPr>
            <w:tcW w:w="5822" w:type="dxa"/>
          </w:tcPr>
          <w:p w14:paraId="7CDE3E98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172" w:type="dxa"/>
          </w:tcPr>
          <w:p w14:paraId="7514488C" w14:textId="77777777" w:rsidR="005545C2" w:rsidRDefault="005545C2" w:rsidP="00370F4B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0AE2787F" w14:textId="2D355DBB" w:rsidR="005545C2" w:rsidRPr="005545C2" w:rsidRDefault="005545C2" w:rsidP="00370F4B">
      <w:pPr>
        <w:rPr>
          <w:rFonts w:ascii="ＭＳ 明朝" w:hAnsi="ＭＳ 明朝"/>
          <w:szCs w:val="24"/>
        </w:rPr>
      </w:pPr>
    </w:p>
    <w:p w14:paraId="217CEE98" w14:textId="6D193619" w:rsidR="00370F4B" w:rsidRPr="00196283" w:rsidRDefault="005545C2" w:rsidP="00370F4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４</w:t>
      </w:r>
      <w:r w:rsidR="003E246C">
        <w:rPr>
          <w:rFonts w:ascii="ＭＳ 明朝" w:hAnsi="ＭＳ 明朝" w:hint="eastAsia"/>
          <w:szCs w:val="24"/>
        </w:rPr>
        <w:t xml:space="preserve">　添付書類</w:t>
      </w:r>
    </w:p>
    <w:p w14:paraId="7AEDFE2B" w14:textId="5041D751" w:rsidR="00370F4B" w:rsidRDefault="003E246C" w:rsidP="00370F4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（１）購入する電気柵の見積書</w:t>
      </w:r>
    </w:p>
    <w:p w14:paraId="08EE1964" w14:textId="6543050E" w:rsidR="003E246C" w:rsidRDefault="003E246C" w:rsidP="00370F4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（２）購入する電気柵の形状・規格等が分かる資料</w:t>
      </w:r>
    </w:p>
    <w:p w14:paraId="5725D1DC" w14:textId="5058125D" w:rsidR="003E246C" w:rsidRDefault="003E246C" w:rsidP="7496751D">
      <w:pPr>
        <w:rPr>
          <w:rFonts w:ascii="ＭＳ 明朝" w:hAnsi="ＭＳ 明朝"/>
        </w:rPr>
      </w:pPr>
      <w:r w:rsidRPr="7496751D">
        <w:rPr>
          <w:rFonts w:ascii="ＭＳ 明朝" w:hAnsi="ＭＳ 明朝"/>
        </w:rPr>
        <w:t>（３）設置場所の</w:t>
      </w:r>
      <w:r w:rsidR="00322729" w:rsidRPr="005077B8">
        <w:rPr>
          <w:rFonts w:ascii="ＭＳ 明朝" w:hAnsi="ＭＳ 明朝" w:hint="eastAsia"/>
        </w:rPr>
        <w:t>住所</w:t>
      </w:r>
      <w:r w:rsidR="55758CCA" w:rsidRPr="005077B8">
        <w:rPr>
          <w:rFonts w:ascii="ＭＳ 明朝" w:hAnsi="ＭＳ 明朝"/>
        </w:rPr>
        <w:t>、</w:t>
      </w:r>
      <w:r w:rsidRPr="7496751D">
        <w:rPr>
          <w:rFonts w:ascii="ＭＳ 明朝" w:hAnsi="ＭＳ 明朝"/>
        </w:rPr>
        <w:t>位置図及び写真</w:t>
      </w:r>
    </w:p>
    <w:p w14:paraId="65CC48A9" w14:textId="54AA61EF" w:rsidR="003E246C" w:rsidRDefault="003E246C" w:rsidP="00370F4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（４）その他、協議会長が必要と認める書類</w:t>
      </w:r>
    </w:p>
    <w:p w14:paraId="1B80BF64" w14:textId="29BC22FF" w:rsidR="00322729" w:rsidRDefault="00322729">
      <w:pPr>
        <w:widowControl/>
        <w:jc w:val="left"/>
        <w:rPr>
          <w:rFonts w:ascii="ＭＳ 明朝" w:hAnsi="ＭＳ 明朝"/>
          <w:szCs w:val="24"/>
        </w:rPr>
      </w:pPr>
    </w:p>
    <w:sectPr w:rsidR="00322729" w:rsidSect="009A105C">
      <w:pgSz w:w="11906" w:h="16838" w:code="9"/>
      <w:pgMar w:top="1134" w:right="964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1260" w14:textId="77777777" w:rsidR="008E0824" w:rsidRDefault="008E0824" w:rsidP="00182EC0">
      <w:r>
        <w:separator/>
      </w:r>
    </w:p>
  </w:endnote>
  <w:endnote w:type="continuationSeparator" w:id="0">
    <w:p w14:paraId="4262D0F0" w14:textId="77777777" w:rsidR="008E0824" w:rsidRDefault="008E0824" w:rsidP="0018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E4CF" w14:textId="77777777" w:rsidR="008E0824" w:rsidRDefault="008E0824" w:rsidP="00182EC0">
      <w:r>
        <w:separator/>
      </w:r>
    </w:p>
  </w:footnote>
  <w:footnote w:type="continuationSeparator" w:id="0">
    <w:p w14:paraId="74B36C21" w14:textId="77777777" w:rsidR="008E0824" w:rsidRDefault="008E0824" w:rsidP="0018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606C"/>
    <w:multiLevelType w:val="singleLevel"/>
    <w:tmpl w:val="99F84BD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78"/>
    <w:rsid w:val="00012DB0"/>
    <w:rsid w:val="0002640C"/>
    <w:rsid w:val="00026C66"/>
    <w:rsid w:val="00044D91"/>
    <w:rsid w:val="0004695E"/>
    <w:rsid w:val="00051A49"/>
    <w:rsid w:val="000605D2"/>
    <w:rsid w:val="000849E0"/>
    <w:rsid w:val="00085C35"/>
    <w:rsid w:val="0008769C"/>
    <w:rsid w:val="000B4CE4"/>
    <w:rsid w:val="000C018A"/>
    <w:rsid w:val="000C5CC2"/>
    <w:rsid w:val="000C78FB"/>
    <w:rsid w:val="000D338F"/>
    <w:rsid w:val="000F1A5D"/>
    <w:rsid w:val="0010286C"/>
    <w:rsid w:val="00117940"/>
    <w:rsid w:val="001179A5"/>
    <w:rsid w:val="001525BD"/>
    <w:rsid w:val="0015321C"/>
    <w:rsid w:val="00160C93"/>
    <w:rsid w:val="001612C2"/>
    <w:rsid w:val="0017378A"/>
    <w:rsid w:val="0018024C"/>
    <w:rsid w:val="001818E7"/>
    <w:rsid w:val="00182EC0"/>
    <w:rsid w:val="0019686E"/>
    <w:rsid w:val="0019719F"/>
    <w:rsid w:val="001B03A1"/>
    <w:rsid w:val="001C2CDB"/>
    <w:rsid w:val="001C3D26"/>
    <w:rsid w:val="00204185"/>
    <w:rsid w:val="002224B7"/>
    <w:rsid w:val="00233435"/>
    <w:rsid w:val="0025117F"/>
    <w:rsid w:val="002530A4"/>
    <w:rsid w:val="00262211"/>
    <w:rsid w:val="00263EAF"/>
    <w:rsid w:val="00264441"/>
    <w:rsid w:val="002665B6"/>
    <w:rsid w:val="00271AFD"/>
    <w:rsid w:val="0027484F"/>
    <w:rsid w:val="00286D17"/>
    <w:rsid w:val="00290DF1"/>
    <w:rsid w:val="002914D2"/>
    <w:rsid w:val="00296320"/>
    <w:rsid w:val="00297AB9"/>
    <w:rsid w:val="002B148E"/>
    <w:rsid w:val="002C6898"/>
    <w:rsid w:val="002D1A5D"/>
    <w:rsid w:val="002D4007"/>
    <w:rsid w:val="002D4C4E"/>
    <w:rsid w:val="002E7F51"/>
    <w:rsid w:val="002F101E"/>
    <w:rsid w:val="00301ED1"/>
    <w:rsid w:val="003056BB"/>
    <w:rsid w:val="00305BDF"/>
    <w:rsid w:val="0031123D"/>
    <w:rsid w:val="0031436D"/>
    <w:rsid w:val="00314B03"/>
    <w:rsid w:val="003179E4"/>
    <w:rsid w:val="00322729"/>
    <w:rsid w:val="00331E72"/>
    <w:rsid w:val="00334202"/>
    <w:rsid w:val="003439EA"/>
    <w:rsid w:val="00346768"/>
    <w:rsid w:val="003470D2"/>
    <w:rsid w:val="00347BAB"/>
    <w:rsid w:val="00353A94"/>
    <w:rsid w:val="0036049F"/>
    <w:rsid w:val="0036073F"/>
    <w:rsid w:val="00370F4B"/>
    <w:rsid w:val="003B2DFC"/>
    <w:rsid w:val="003C6F12"/>
    <w:rsid w:val="003E246C"/>
    <w:rsid w:val="003E501B"/>
    <w:rsid w:val="003E6C41"/>
    <w:rsid w:val="003F542B"/>
    <w:rsid w:val="003F7233"/>
    <w:rsid w:val="004064BB"/>
    <w:rsid w:val="00411252"/>
    <w:rsid w:val="00411F8E"/>
    <w:rsid w:val="00425CE3"/>
    <w:rsid w:val="00426BAA"/>
    <w:rsid w:val="00426C1E"/>
    <w:rsid w:val="00430C26"/>
    <w:rsid w:val="00435657"/>
    <w:rsid w:val="00445BEB"/>
    <w:rsid w:val="0045271C"/>
    <w:rsid w:val="004556A1"/>
    <w:rsid w:val="00473468"/>
    <w:rsid w:val="00480F6A"/>
    <w:rsid w:val="004835A4"/>
    <w:rsid w:val="004844E3"/>
    <w:rsid w:val="004954B1"/>
    <w:rsid w:val="00496F54"/>
    <w:rsid w:val="004A01D3"/>
    <w:rsid w:val="004A6FA1"/>
    <w:rsid w:val="004B76B0"/>
    <w:rsid w:val="004C3A9D"/>
    <w:rsid w:val="004E00E8"/>
    <w:rsid w:val="004F7335"/>
    <w:rsid w:val="005077B8"/>
    <w:rsid w:val="0051773C"/>
    <w:rsid w:val="005201AF"/>
    <w:rsid w:val="00521491"/>
    <w:rsid w:val="0052324F"/>
    <w:rsid w:val="00527C65"/>
    <w:rsid w:val="005315AC"/>
    <w:rsid w:val="00540D77"/>
    <w:rsid w:val="00540FAB"/>
    <w:rsid w:val="00552FF4"/>
    <w:rsid w:val="005545C2"/>
    <w:rsid w:val="00557B94"/>
    <w:rsid w:val="00566EEC"/>
    <w:rsid w:val="00576508"/>
    <w:rsid w:val="00586E01"/>
    <w:rsid w:val="005A2681"/>
    <w:rsid w:val="005A4BB9"/>
    <w:rsid w:val="005A7606"/>
    <w:rsid w:val="005B589D"/>
    <w:rsid w:val="005B5A4E"/>
    <w:rsid w:val="005C1761"/>
    <w:rsid w:val="005F0F5F"/>
    <w:rsid w:val="005F71FB"/>
    <w:rsid w:val="00604754"/>
    <w:rsid w:val="0061052B"/>
    <w:rsid w:val="00620D90"/>
    <w:rsid w:val="00621BC0"/>
    <w:rsid w:val="00640A51"/>
    <w:rsid w:val="006510D5"/>
    <w:rsid w:val="00653F15"/>
    <w:rsid w:val="00654077"/>
    <w:rsid w:val="006606D2"/>
    <w:rsid w:val="0066137B"/>
    <w:rsid w:val="00670B06"/>
    <w:rsid w:val="00683390"/>
    <w:rsid w:val="00685D80"/>
    <w:rsid w:val="006A17BA"/>
    <w:rsid w:val="006B22AC"/>
    <w:rsid w:val="006C0346"/>
    <w:rsid w:val="006C641B"/>
    <w:rsid w:val="006D471B"/>
    <w:rsid w:val="006E7B29"/>
    <w:rsid w:val="006F1889"/>
    <w:rsid w:val="006F309B"/>
    <w:rsid w:val="007003A6"/>
    <w:rsid w:val="00705AEC"/>
    <w:rsid w:val="0071085A"/>
    <w:rsid w:val="007202BF"/>
    <w:rsid w:val="00722CB2"/>
    <w:rsid w:val="00743595"/>
    <w:rsid w:val="007443B7"/>
    <w:rsid w:val="00766933"/>
    <w:rsid w:val="00770BC3"/>
    <w:rsid w:val="00772762"/>
    <w:rsid w:val="00790B65"/>
    <w:rsid w:val="0079789C"/>
    <w:rsid w:val="007A1C39"/>
    <w:rsid w:val="007A57C0"/>
    <w:rsid w:val="007B0A62"/>
    <w:rsid w:val="007B4616"/>
    <w:rsid w:val="007C08D4"/>
    <w:rsid w:val="007D2B82"/>
    <w:rsid w:val="007D5091"/>
    <w:rsid w:val="007D5B07"/>
    <w:rsid w:val="007D5FD8"/>
    <w:rsid w:val="007D60E3"/>
    <w:rsid w:val="007E1626"/>
    <w:rsid w:val="007F30C5"/>
    <w:rsid w:val="007F3EF8"/>
    <w:rsid w:val="007F6CFB"/>
    <w:rsid w:val="007F732E"/>
    <w:rsid w:val="007F7EDA"/>
    <w:rsid w:val="008012B9"/>
    <w:rsid w:val="00815E59"/>
    <w:rsid w:val="00816D1D"/>
    <w:rsid w:val="0082007E"/>
    <w:rsid w:val="008250A0"/>
    <w:rsid w:val="00834931"/>
    <w:rsid w:val="0084301C"/>
    <w:rsid w:val="00844D38"/>
    <w:rsid w:val="008552C6"/>
    <w:rsid w:val="00880FC5"/>
    <w:rsid w:val="00892835"/>
    <w:rsid w:val="008A2436"/>
    <w:rsid w:val="008B3B66"/>
    <w:rsid w:val="008B4680"/>
    <w:rsid w:val="008C1861"/>
    <w:rsid w:val="008D4FFA"/>
    <w:rsid w:val="008D6992"/>
    <w:rsid w:val="008D8334"/>
    <w:rsid w:val="008E0824"/>
    <w:rsid w:val="008F4A77"/>
    <w:rsid w:val="008F7C3C"/>
    <w:rsid w:val="00900A75"/>
    <w:rsid w:val="00902BFD"/>
    <w:rsid w:val="009066EE"/>
    <w:rsid w:val="00913F43"/>
    <w:rsid w:val="00921767"/>
    <w:rsid w:val="00922336"/>
    <w:rsid w:val="00927F96"/>
    <w:rsid w:val="00931B34"/>
    <w:rsid w:val="00936AB7"/>
    <w:rsid w:val="0094558A"/>
    <w:rsid w:val="0094678F"/>
    <w:rsid w:val="00950455"/>
    <w:rsid w:val="009527BE"/>
    <w:rsid w:val="00953A91"/>
    <w:rsid w:val="00960CD1"/>
    <w:rsid w:val="00965C19"/>
    <w:rsid w:val="00971F8B"/>
    <w:rsid w:val="009809B1"/>
    <w:rsid w:val="0099714A"/>
    <w:rsid w:val="009A0E4C"/>
    <w:rsid w:val="009A105C"/>
    <w:rsid w:val="009A2CBF"/>
    <w:rsid w:val="009B29B3"/>
    <w:rsid w:val="009B3E5D"/>
    <w:rsid w:val="009E0577"/>
    <w:rsid w:val="009E23AD"/>
    <w:rsid w:val="00A0434C"/>
    <w:rsid w:val="00A074A5"/>
    <w:rsid w:val="00A075E7"/>
    <w:rsid w:val="00A11B50"/>
    <w:rsid w:val="00A13505"/>
    <w:rsid w:val="00A2774A"/>
    <w:rsid w:val="00A42CAD"/>
    <w:rsid w:val="00A64225"/>
    <w:rsid w:val="00A647B7"/>
    <w:rsid w:val="00A722C8"/>
    <w:rsid w:val="00A7254B"/>
    <w:rsid w:val="00A73C26"/>
    <w:rsid w:val="00A822C9"/>
    <w:rsid w:val="00AA27E7"/>
    <w:rsid w:val="00AB5C32"/>
    <w:rsid w:val="00AC08BA"/>
    <w:rsid w:val="00AC0AC4"/>
    <w:rsid w:val="00AC4965"/>
    <w:rsid w:val="00AC64CF"/>
    <w:rsid w:val="00AE0F2E"/>
    <w:rsid w:val="00AE2307"/>
    <w:rsid w:val="00AE4602"/>
    <w:rsid w:val="00AF1F21"/>
    <w:rsid w:val="00B218E6"/>
    <w:rsid w:val="00B37DC3"/>
    <w:rsid w:val="00B50430"/>
    <w:rsid w:val="00B52124"/>
    <w:rsid w:val="00B5222A"/>
    <w:rsid w:val="00B64784"/>
    <w:rsid w:val="00B712F5"/>
    <w:rsid w:val="00B733AB"/>
    <w:rsid w:val="00B7671F"/>
    <w:rsid w:val="00B76744"/>
    <w:rsid w:val="00B925EF"/>
    <w:rsid w:val="00BA0FF9"/>
    <w:rsid w:val="00BA11A6"/>
    <w:rsid w:val="00BA1AC1"/>
    <w:rsid w:val="00BC5F90"/>
    <w:rsid w:val="00BD35FD"/>
    <w:rsid w:val="00BD3CDB"/>
    <w:rsid w:val="00BE0CBB"/>
    <w:rsid w:val="00BE4583"/>
    <w:rsid w:val="00C03EA9"/>
    <w:rsid w:val="00C10DAD"/>
    <w:rsid w:val="00C175DA"/>
    <w:rsid w:val="00C2115F"/>
    <w:rsid w:val="00C2256D"/>
    <w:rsid w:val="00C418B3"/>
    <w:rsid w:val="00C43780"/>
    <w:rsid w:val="00C4773A"/>
    <w:rsid w:val="00C63385"/>
    <w:rsid w:val="00C76B4F"/>
    <w:rsid w:val="00C80B32"/>
    <w:rsid w:val="00C848B8"/>
    <w:rsid w:val="00C90BC3"/>
    <w:rsid w:val="00C95656"/>
    <w:rsid w:val="00C96E7B"/>
    <w:rsid w:val="00CA2321"/>
    <w:rsid w:val="00CA5AC4"/>
    <w:rsid w:val="00CC4C78"/>
    <w:rsid w:val="00CC528C"/>
    <w:rsid w:val="00CD54F2"/>
    <w:rsid w:val="00CF4B64"/>
    <w:rsid w:val="00D14A73"/>
    <w:rsid w:val="00D2432A"/>
    <w:rsid w:val="00D25C78"/>
    <w:rsid w:val="00D30652"/>
    <w:rsid w:val="00D31948"/>
    <w:rsid w:val="00D34817"/>
    <w:rsid w:val="00D35D67"/>
    <w:rsid w:val="00D37EA7"/>
    <w:rsid w:val="00D50991"/>
    <w:rsid w:val="00D525CE"/>
    <w:rsid w:val="00D6272A"/>
    <w:rsid w:val="00D70784"/>
    <w:rsid w:val="00D723E0"/>
    <w:rsid w:val="00D7791A"/>
    <w:rsid w:val="00D84355"/>
    <w:rsid w:val="00D93858"/>
    <w:rsid w:val="00DA00F2"/>
    <w:rsid w:val="00DA5DBD"/>
    <w:rsid w:val="00DB50A5"/>
    <w:rsid w:val="00DC5FF3"/>
    <w:rsid w:val="00DD7038"/>
    <w:rsid w:val="00DF1803"/>
    <w:rsid w:val="00DF3310"/>
    <w:rsid w:val="00DF768B"/>
    <w:rsid w:val="00E0407C"/>
    <w:rsid w:val="00E15370"/>
    <w:rsid w:val="00E15DDF"/>
    <w:rsid w:val="00E40596"/>
    <w:rsid w:val="00E41BB7"/>
    <w:rsid w:val="00E52516"/>
    <w:rsid w:val="00E708D5"/>
    <w:rsid w:val="00E74ED0"/>
    <w:rsid w:val="00E92963"/>
    <w:rsid w:val="00EB661E"/>
    <w:rsid w:val="00EC1A14"/>
    <w:rsid w:val="00EC27B2"/>
    <w:rsid w:val="00ED50C8"/>
    <w:rsid w:val="00EF4425"/>
    <w:rsid w:val="00F2126F"/>
    <w:rsid w:val="00F41C65"/>
    <w:rsid w:val="00F426DE"/>
    <w:rsid w:val="00F5372E"/>
    <w:rsid w:val="00F55415"/>
    <w:rsid w:val="00F67019"/>
    <w:rsid w:val="00F968E0"/>
    <w:rsid w:val="00F96FD9"/>
    <w:rsid w:val="00FA6576"/>
    <w:rsid w:val="00FB639F"/>
    <w:rsid w:val="00FC1B21"/>
    <w:rsid w:val="00FE777E"/>
    <w:rsid w:val="00FF2A0A"/>
    <w:rsid w:val="02EA6A83"/>
    <w:rsid w:val="04B17771"/>
    <w:rsid w:val="12F01B11"/>
    <w:rsid w:val="1CBE1954"/>
    <w:rsid w:val="237D199B"/>
    <w:rsid w:val="260495FE"/>
    <w:rsid w:val="39D46470"/>
    <w:rsid w:val="3A0FA1DA"/>
    <w:rsid w:val="3BA70F3E"/>
    <w:rsid w:val="45182355"/>
    <w:rsid w:val="55758CCA"/>
    <w:rsid w:val="58F81D8D"/>
    <w:rsid w:val="5B47BA7C"/>
    <w:rsid w:val="6D6BBF88"/>
    <w:rsid w:val="7496751D"/>
    <w:rsid w:val="7F256109"/>
    <w:rsid w:val="7FF3E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A55777"/>
  <w15:docId w15:val="{12A63442-7EEB-480A-AFF9-6081F97D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3A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03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rsid w:val="001B03A1"/>
  </w:style>
  <w:style w:type="character" w:customStyle="1" w:styleId="a7">
    <w:name w:val="日付 (文字)"/>
    <w:basedOn w:val="a0"/>
    <w:link w:val="a6"/>
    <w:rsid w:val="001B03A1"/>
    <w:rPr>
      <w:rFonts w:ascii="Century" w:eastAsia="ＭＳ 明朝" w:hAnsi="Century" w:cs="Times New Roman"/>
      <w:sz w:val="24"/>
      <w:szCs w:val="20"/>
    </w:rPr>
  </w:style>
  <w:style w:type="paragraph" w:styleId="a8">
    <w:name w:val="Note Heading"/>
    <w:basedOn w:val="a"/>
    <w:next w:val="a"/>
    <w:link w:val="a9"/>
    <w:rsid w:val="001B03A1"/>
    <w:pPr>
      <w:jc w:val="center"/>
    </w:pPr>
  </w:style>
  <w:style w:type="character" w:customStyle="1" w:styleId="a9">
    <w:name w:val="記 (文字)"/>
    <w:basedOn w:val="a0"/>
    <w:link w:val="a8"/>
    <w:rsid w:val="001B03A1"/>
    <w:rPr>
      <w:rFonts w:ascii="Century" w:eastAsia="ＭＳ 明朝" w:hAnsi="Century" w:cs="Times New Roman"/>
      <w:sz w:val="24"/>
      <w:szCs w:val="20"/>
    </w:rPr>
  </w:style>
  <w:style w:type="paragraph" w:styleId="aa">
    <w:name w:val="Closing"/>
    <w:basedOn w:val="a"/>
    <w:next w:val="a"/>
    <w:link w:val="ab"/>
    <w:rsid w:val="001B03A1"/>
    <w:pPr>
      <w:jc w:val="right"/>
    </w:pPr>
  </w:style>
  <w:style w:type="character" w:customStyle="1" w:styleId="ab">
    <w:name w:val="結語 (文字)"/>
    <w:basedOn w:val="a0"/>
    <w:link w:val="aa"/>
    <w:rsid w:val="001B03A1"/>
    <w:rPr>
      <w:rFonts w:ascii="Century" w:eastAsia="ＭＳ 明朝" w:hAnsi="Century" w:cs="Times New Roman"/>
      <w:sz w:val="24"/>
      <w:szCs w:val="20"/>
    </w:rPr>
  </w:style>
  <w:style w:type="table" w:styleId="ac">
    <w:name w:val="Table Grid"/>
    <w:basedOn w:val="a1"/>
    <w:uiPriority w:val="59"/>
    <w:rsid w:val="006C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82E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EC0"/>
    <w:rPr>
      <w:rFonts w:ascii="Century" w:eastAsia="ＭＳ 明朝" w:hAnsi="Century" w:cs="Times New Roman"/>
      <w:sz w:val="24"/>
      <w:szCs w:val="20"/>
    </w:rPr>
  </w:style>
  <w:style w:type="paragraph" w:styleId="af">
    <w:name w:val="footer"/>
    <w:basedOn w:val="a"/>
    <w:link w:val="af0"/>
    <w:uiPriority w:val="99"/>
    <w:unhideWhenUsed/>
    <w:rsid w:val="00182EC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EC0"/>
    <w:rPr>
      <w:rFonts w:ascii="Century" w:eastAsia="ＭＳ 明朝" w:hAnsi="Century" w:cs="Times New Roman"/>
      <w:sz w:val="24"/>
      <w:szCs w:val="20"/>
    </w:rPr>
  </w:style>
  <w:style w:type="paragraph" w:styleId="af1">
    <w:name w:val="Plain Text"/>
    <w:basedOn w:val="a"/>
    <w:link w:val="af2"/>
    <w:uiPriority w:val="99"/>
    <w:unhideWhenUsed/>
    <w:rsid w:val="007E1626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7E1626"/>
    <w:rPr>
      <w:rFonts w:ascii="Yu Gothic" w:eastAsia="Yu Gothic" w:hAnsi="Courier New" w:cs="Courier New"/>
      <w:sz w:val="22"/>
    </w:rPr>
  </w:style>
  <w:style w:type="paragraph" w:customStyle="1" w:styleId="Default">
    <w:name w:val="Default"/>
    <w:rsid w:val="006D471B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木村 崚生</cp:lastModifiedBy>
  <cp:revision>5</cp:revision>
  <cp:lastPrinted>2025-09-11T23:30:00Z</cp:lastPrinted>
  <dcterms:created xsi:type="dcterms:W3CDTF">2025-09-11T23:34:00Z</dcterms:created>
  <dcterms:modified xsi:type="dcterms:W3CDTF">2025-09-18T00:58:00Z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954407981</vt:i4>
  </property>
</Properties>
</file>