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5840" w14:textId="65420C99" w:rsidR="005545C2" w:rsidRPr="00196283" w:rsidRDefault="005545C2" w:rsidP="005545C2">
      <w:pPr>
        <w:rPr>
          <w:rFonts w:ascii="ＭＳ 明朝" w:hAnsi="ＭＳ 明朝"/>
          <w:szCs w:val="24"/>
        </w:rPr>
      </w:pPr>
      <w:r w:rsidRPr="00196283">
        <w:rPr>
          <w:rFonts w:ascii="ＭＳ 明朝" w:hAnsi="ＭＳ 明朝" w:hint="eastAsia"/>
          <w:szCs w:val="24"/>
        </w:rPr>
        <w:t>様式第</w:t>
      </w:r>
      <w:r>
        <w:rPr>
          <w:rFonts w:ascii="ＭＳ 明朝" w:hAnsi="ＭＳ 明朝" w:hint="eastAsia"/>
          <w:szCs w:val="24"/>
        </w:rPr>
        <w:t>２</w:t>
      </w:r>
      <w:r w:rsidRPr="00196283">
        <w:rPr>
          <w:rFonts w:ascii="ＭＳ 明朝" w:hAnsi="ＭＳ 明朝" w:hint="eastAsia"/>
          <w:szCs w:val="24"/>
        </w:rPr>
        <w:t>号（第</w:t>
      </w:r>
      <w:r>
        <w:rPr>
          <w:rFonts w:ascii="ＭＳ 明朝" w:hAnsi="ＭＳ 明朝" w:hint="eastAsia"/>
          <w:szCs w:val="24"/>
        </w:rPr>
        <w:t>７</w:t>
      </w:r>
      <w:r w:rsidRPr="00196283">
        <w:rPr>
          <w:rFonts w:ascii="ＭＳ 明朝" w:hAnsi="ＭＳ 明朝" w:hint="eastAsia"/>
          <w:szCs w:val="24"/>
        </w:rPr>
        <w:t>条関係）</w:t>
      </w:r>
    </w:p>
    <w:p w14:paraId="61B5645E" w14:textId="77777777" w:rsidR="005545C2" w:rsidRPr="00196283" w:rsidRDefault="005545C2" w:rsidP="005545C2">
      <w:pPr>
        <w:rPr>
          <w:rFonts w:ascii="ＭＳ 明朝" w:hAnsi="ＭＳ 明朝"/>
          <w:szCs w:val="24"/>
        </w:rPr>
      </w:pPr>
    </w:p>
    <w:p w14:paraId="06D8512E" w14:textId="77777777" w:rsidR="005545C2" w:rsidRPr="00196283" w:rsidRDefault="005545C2" w:rsidP="005545C2">
      <w:pPr>
        <w:rPr>
          <w:rFonts w:ascii="ＭＳ 明朝" w:hAnsi="ＭＳ 明朝"/>
          <w:szCs w:val="24"/>
        </w:rPr>
      </w:pPr>
      <w:r>
        <w:rPr>
          <w:rFonts w:ascii="ＭＳ 明朝" w:hAnsi="ＭＳ 明朝" w:hint="eastAsia"/>
          <w:szCs w:val="24"/>
        </w:rPr>
        <w:t xml:space="preserve">　　　　　　　　　　　　　　　　　　　　　　　　　　　　令和　　</w:t>
      </w:r>
      <w:r w:rsidRPr="00196283">
        <w:rPr>
          <w:rFonts w:ascii="ＭＳ 明朝" w:hAnsi="ＭＳ 明朝" w:hint="eastAsia"/>
          <w:szCs w:val="24"/>
        </w:rPr>
        <w:t>年　　月　　日</w:t>
      </w:r>
    </w:p>
    <w:p w14:paraId="33AEFBD2" w14:textId="77777777" w:rsidR="005545C2" w:rsidRDefault="005545C2" w:rsidP="005545C2">
      <w:pPr>
        <w:rPr>
          <w:rFonts w:ascii="ＭＳ 明朝" w:hAnsi="ＭＳ 明朝"/>
          <w:szCs w:val="24"/>
        </w:rPr>
      </w:pPr>
    </w:p>
    <w:p w14:paraId="5AFF8446" w14:textId="77777777" w:rsidR="005545C2" w:rsidRPr="00370F4B" w:rsidRDefault="005545C2" w:rsidP="005545C2">
      <w:pPr>
        <w:rPr>
          <w:rFonts w:ascii="ＭＳ 明朝" w:hAnsi="ＭＳ 明朝"/>
          <w:szCs w:val="24"/>
        </w:rPr>
      </w:pPr>
      <w:r>
        <w:rPr>
          <w:rFonts w:asciiTheme="minorEastAsia" w:eastAsiaTheme="minorEastAsia" w:hAnsiTheme="minorEastAsia" w:hint="eastAsia"/>
          <w:color w:val="000000" w:themeColor="text1"/>
          <w:sz w:val="22"/>
          <w:szCs w:val="22"/>
        </w:rPr>
        <w:t xml:space="preserve">　</w:t>
      </w:r>
      <w:r w:rsidRPr="008012B9">
        <w:rPr>
          <w:rFonts w:asciiTheme="minorEastAsia" w:eastAsiaTheme="minorEastAsia" w:hAnsiTheme="minorEastAsia" w:hint="eastAsia"/>
          <w:color w:val="000000" w:themeColor="text1"/>
          <w:sz w:val="22"/>
          <w:szCs w:val="22"/>
        </w:rPr>
        <w:t>深浦町鳥獣</w:t>
      </w:r>
      <w:r>
        <w:rPr>
          <w:rFonts w:asciiTheme="minorEastAsia" w:eastAsiaTheme="minorEastAsia" w:hAnsiTheme="minorEastAsia" w:hint="eastAsia"/>
          <w:color w:val="000000" w:themeColor="text1"/>
        </w:rPr>
        <w:t>被害防止</w:t>
      </w:r>
      <w:r w:rsidRPr="008012B9">
        <w:rPr>
          <w:rFonts w:asciiTheme="minorEastAsia" w:eastAsiaTheme="minorEastAsia" w:hAnsiTheme="minorEastAsia" w:hint="eastAsia"/>
          <w:color w:val="000000" w:themeColor="text1"/>
          <w:sz w:val="22"/>
          <w:szCs w:val="22"/>
        </w:rPr>
        <w:t>対策協議会</w:t>
      </w:r>
    </w:p>
    <w:p w14:paraId="17825B3B" w14:textId="77777777" w:rsidR="005545C2" w:rsidRPr="00196283" w:rsidRDefault="005545C2" w:rsidP="005545C2">
      <w:pPr>
        <w:rPr>
          <w:rFonts w:ascii="ＭＳ 明朝" w:hAnsi="ＭＳ 明朝"/>
          <w:szCs w:val="24"/>
        </w:rPr>
      </w:pPr>
      <w:r>
        <w:rPr>
          <w:rFonts w:ascii="ＭＳ 明朝" w:hAnsi="ＭＳ 明朝" w:hint="eastAsia"/>
          <w:szCs w:val="24"/>
        </w:rPr>
        <w:t xml:space="preserve">　会　長</w:t>
      </w:r>
      <w:r w:rsidRPr="00196283">
        <w:rPr>
          <w:rFonts w:ascii="ＭＳ 明朝" w:hAnsi="ＭＳ 明朝" w:hint="eastAsia"/>
          <w:szCs w:val="24"/>
        </w:rPr>
        <w:t xml:space="preserve">　</w:t>
      </w:r>
      <w:r>
        <w:rPr>
          <w:rFonts w:ascii="ＭＳ 明朝" w:hAnsi="ＭＳ 明朝" w:hint="eastAsia"/>
          <w:szCs w:val="24"/>
        </w:rPr>
        <w:t>平　沢　一　臣</w:t>
      </w:r>
      <w:r w:rsidRPr="00196283">
        <w:rPr>
          <w:rFonts w:ascii="ＭＳ 明朝" w:hAnsi="ＭＳ 明朝" w:hint="eastAsia"/>
          <w:szCs w:val="24"/>
        </w:rPr>
        <w:t xml:space="preserve">　様</w:t>
      </w:r>
    </w:p>
    <w:p w14:paraId="7EF2AC30" w14:textId="77777777" w:rsidR="005545C2" w:rsidRPr="00370F4B" w:rsidRDefault="005545C2" w:rsidP="005545C2">
      <w:pPr>
        <w:rPr>
          <w:rFonts w:ascii="ＭＳ 明朝" w:hAnsi="ＭＳ 明朝"/>
          <w:szCs w:val="24"/>
        </w:rPr>
      </w:pPr>
    </w:p>
    <w:p w14:paraId="3EC4B1C3" w14:textId="77777777" w:rsidR="005545C2" w:rsidRPr="00196283" w:rsidRDefault="005545C2" w:rsidP="005545C2">
      <w:pPr>
        <w:rPr>
          <w:rFonts w:ascii="ＭＳ 明朝" w:hAnsi="ＭＳ 明朝"/>
          <w:szCs w:val="24"/>
        </w:rPr>
      </w:pPr>
      <w:r w:rsidRPr="00196283">
        <w:rPr>
          <w:rFonts w:ascii="ＭＳ 明朝" w:hAnsi="ＭＳ 明朝" w:hint="eastAsia"/>
          <w:szCs w:val="24"/>
        </w:rPr>
        <w:t xml:space="preserve">　　　　　　　　　　　　　　　　　　　住　　所</w:t>
      </w:r>
      <w:r>
        <w:rPr>
          <w:rFonts w:ascii="ＭＳ 明朝" w:hAnsi="ＭＳ 明朝" w:hint="eastAsia"/>
          <w:szCs w:val="24"/>
        </w:rPr>
        <w:t xml:space="preserve">　</w:t>
      </w:r>
    </w:p>
    <w:p w14:paraId="1AE4574A" w14:textId="1703191E" w:rsidR="005545C2" w:rsidRPr="00196283" w:rsidRDefault="005545C2" w:rsidP="005545C2">
      <w:pPr>
        <w:rPr>
          <w:rFonts w:ascii="ＭＳ 明朝" w:hAnsi="ＭＳ 明朝"/>
          <w:szCs w:val="24"/>
        </w:rPr>
      </w:pPr>
      <w:r w:rsidRPr="00196283">
        <w:rPr>
          <w:rFonts w:ascii="ＭＳ 明朝" w:hAnsi="ＭＳ 明朝" w:hint="eastAsia"/>
          <w:szCs w:val="24"/>
        </w:rPr>
        <w:t xml:space="preserve">　　　　　　　　　　　　　　　　　　　</w:t>
      </w:r>
      <w:r>
        <w:rPr>
          <w:rFonts w:ascii="ＭＳ 明朝" w:hAnsi="ＭＳ 明朝" w:hint="eastAsia"/>
          <w:szCs w:val="24"/>
        </w:rPr>
        <w:t>氏　　名</w:t>
      </w:r>
    </w:p>
    <w:p w14:paraId="44F5765E" w14:textId="77777777" w:rsidR="005545C2" w:rsidRPr="00196283" w:rsidRDefault="005545C2" w:rsidP="005545C2">
      <w:pPr>
        <w:rPr>
          <w:rFonts w:ascii="ＭＳ 明朝" w:hAnsi="ＭＳ 明朝"/>
          <w:szCs w:val="24"/>
        </w:rPr>
      </w:pPr>
      <w:r w:rsidRPr="00196283">
        <w:rPr>
          <w:rFonts w:ascii="ＭＳ 明朝" w:hAnsi="ＭＳ 明朝" w:hint="eastAsia"/>
          <w:szCs w:val="24"/>
        </w:rPr>
        <w:t xml:space="preserve">　　　　　　　　　　　　　　　　　　　</w:t>
      </w:r>
      <w:r>
        <w:rPr>
          <w:rFonts w:ascii="ＭＳ 明朝" w:hAnsi="ＭＳ 明朝" w:hint="eastAsia"/>
          <w:szCs w:val="24"/>
        </w:rPr>
        <w:t>連 絡 先</w:t>
      </w:r>
    </w:p>
    <w:p w14:paraId="17CACEBD" w14:textId="77777777" w:rsidR="005545C2" w:rsidRDefault="005545C2" w:rsidP="005545C2">
      <w:pPr>
        <w:rPr>
          <w:rFonts w:ascii="ＭＳ 明朝" w:hAnsi="ＭＳ 明朝"/>
          <w:szCs w:val="24"/>
        </w:rPr>
      </w:pPr>
    </w:p>
    <w:p w14:paraId="5A69F34A" w14:textId="77777777" w:rsidR="005545C2" w:rsidRPr="00196283" w:rsidRDefault="005545C2" w:rsidP="005545C2">
      <w:pPr>
        <w:rPr>
          <w:rFonts w:ascii="ＭＳ 明朝" w:hAnsi="ＭＳ 明朝"/>
          <w:szCs w:val="24"/>
        </w:rPr>
      </w:pPr>
    </w:p>
    <w:p w14:paraId="2DA7346D" w14:textId="433A35B8" w:rsidR="005545C2" w:rsidRPr="00370F4B" w:rsidRDefault="005545C2" w:rsidP="005545C2">
      <w:pPr>
        <w:jc w:val="center"/>
        <w:rPr>
          <w:rFonts w:asciiTheme="majorEastAsia" w:eastAsiaTheme="majorEastAsia" w:hAnsiTheme="majorEastAsia"/>
          <w:b/>
          <w:bCs/>
          <w:szCs w:val="24"/>
        </w:rPr>
      </w:pPr>
      <w:r w:rsidRPr="00370F4B">
        <w:rPr>
          <w:rFonts w:asciiTheme="majorEastAsia" w:eastAsiaTheme="majorEastAsia" w:hAnsiTheme="majorEastAsia" w:hint="eastAsia"/>
          <w:b/>
          <w:bCs/>
          <w:color w:val="000000" w:themeColor="text1"/>
        </w:rPr>
        <w:t>獣害対策</w:t>
      </w:r>
      <w:r w:rsidRPr="00370F4B">
        <w:rPr>
          <w:rFonts w:asciiTheme="majorEastAsia" w:eastAsiaTheme="majorEastAsia" w:hAnsiTheme="majorEastAsia" w:hint="eastAsia"/>
          <w:b/>
          <w:bCs/>
          <w:color w:val="000000" w:themeColor="text1"/>
          <w:sz w:val="22"/>
          <w:szCs w:val="22"/>
        </w:rPr>
        <w:t>電気柵購入費補助金</w:t>
      </w:r>
      <w:r w:rsidRPr="00370F4B">
        <w:rPr>
          <w:rFonts w:asciiTheme="majorEastAsia" w:eastAsiaTheme="majorEastAsia" w:hAnsiTheme="majorEastAsia" w:hint="eastAsia"/>
          <w:b/>
          <w:bCs/>
          <w:szCs w:val="24"/>
        </w:rPr>
        <w:t>交付申請書</w:t>
      </w:r>
      <w:r>
        <w:rPr>
          <w:rFonts w:asciiTheme="majorEastAsia" w:eastAsiaTheme="majorEastAsia" w:hAnsiTheme="majorEastAsia" w:hint="eastAsia"/>
          <w:b/>
          <w:bCs/>
          <w:szCs w:val="24"/>
        </w:rPr>
        <w:t xml:space="preserve"> 兼 実績報告書</w:t>
      </w:r>
    </w:p>
    <w:p w14:paraId="02930B93" w14:textId="77777777" w:rsidR="005545C2" w:rsidRPr="005545C2" w:rsidRDefault="005545C2" w:rsidP="005545C2">
      <w:pPr>
        <w:rPr>
          <w:rFonts w:asciiTheme="minorEastAsia" w:eastAsiaTheme="minorEastAsia" w:hAnsiTheme="minorEastAsia"/>
          <w:szCs w:val="24"/>
        </w:rPr>
      </w:pPr>
    </w:p>
    <w:p w14:paraId="5E2FAEF0" w14:textId="1970E7A1" w:rsidR="005545C2" w:rsidRPr="00370F4B" w:rsidRDefault="005545C2" w:rsidP="005545C2">
      <w:pPr>
        <w:pStyle w:val="af1"/>
        <w:ind w:leftChars="-6" w:left="-1" w:hangingChars="6" w:hanging="13"/>
        <w:rPr>
          <w:rFonts w:asciiTheme="minorEastAsia" w:eastAsiaTheme="minorEastAsia" w:hAnsiTheme="minorEastAsia"/>
          <w:color w:val="000000" w:themeColor="text1"/>
        </w:rPr>
      </w:pPr>
      <w:r>
        <w:rPr>
          <w:rFonts w:asciiTheme="minorEastAsia" w:eastAsiaTheme="minorEastAsia" w:hAnsiTheme="minorEastAsia" w:hint="eastAsia"/>
          <w:szCs w:val="24"/>
        </w:rPr>
        <w:t xml:space="preserve">　令和　年度</w:t>
      </w:r>
      <w:r w:rsidRPr="008012B9">
        <w:rPr>
          <w:rFonts w:asciiTheme="minorEastAsia" w:eastAsiaTheme="minorEastAsia" w:hAnsiTheme="minorEastAsia" w:hint="eastAsia"/>
          <w:color w:val="000000" w:themeColor="text1"/>
        </w:rPr>
        <w:t>深浦町鳥獣</w:t>
      </w:r>
      <w:r>
        <w:rPr>
          <w:rFonts w:asciiTheme="minorEastAsia" w:eastAsiaTheme="minorEastAsia" w:hAnsiTheme="minorEastAsia" w:hint="eastAsia"/>
          <w:color w:val="000000" w:themeColor="text1"/>
        </w:rPr>
        <w:t>被害防止</w:t>
      </w:r>
      <w:r w:rsidRPr="008012B9">
        <w:rPr>
          <w:rFonts w:asciiTheme="minorEastAsia" w:eastAsiaTheme="minorEastAsia" w:hAnsiTheme="minorEastAsia" w:hint="eastAsia"/>
          <w:color w:val="000000" w:themeColor="text1"/>
        </w:rPr>
        <w:t>対策協議会</w:t>
      </w:r>
      <w:r>
        <w:rPr>
          <w:rFonts w:asciiTheme="minorEastAsia" w:eastAsiaTheme="minorEastAsia" w:hAnsiTheme="minorEastAsia" w:hint="eastAsia"/>
          <w:color w:val="000000" w:themeColor="text1"/>
        </w:rPr>
        <w:t>「</w:t>
      </w:r>
      <w:r w:rsidRPr="00370F4B">
        <w:rPr>
          <w:rFonts w:asciiTheme="minorEastAsia" w:eastAsiaTheme="minorEastAsia" w:hAnsiTheme="minorEastAsia" w:hint="eastAsia"/>
          <w:color w:val="000000" w:themeColor="text1"/>
        </w:rPr>
        <w:t>獣害対策電気柵購入費補助金</w:t>
      </w:r>
      <w:r>
        <w:rPr>
          <w:rFonts w:asciiTheme="minorEastAsia" w:eastAsiaTheme="minorEastAsia" w:hAnsiTheme="minorEastAsia" w:hint="eastAsia"/>
          <w:color w:val="000000" w:themeColor="text1"/>
        </w:rPr>
        <w:t>」</w:t>
      </w:r>
      <w:r w:rsidRPr="00370F4B">
        <w:rPr>
          <w:rFonts w:asciiTheme="minorEastAsia" w:eastAsiaTheme="minorEastAsia" w:hAnsiTheme="minorEastAsia" w:hint="eastAsia"/>
          <w:color w:val="000000" w:themeColor="text1"/>
        </w:rPr>
        <w:t>交付要綱</w:t>
      </w:r>
      <w:r w:rsidRPr="00370F4B">
        <w:rPr>
          <w:rFonts w:asciiTheme="minorEastAsia" w:eastAsiaTheme="minorEastAsia" w:hAnsiTheme="minorEastAsia" w:hint="eastAsia"/>
          <w:szCs w:val="24"/>
        </w:rPr>
        <w:t>第</w:t>
      </w:r>
      <w:r>
        <w:rPr>
          <w:rFonts w:asciiTheme="minorEastAsia" w:eastAsiaTheme="minorEastAsia" w:hAnsiTheme="minorEastAsia" w:hint="eastAsia"/>
          <w:szCs w:val="24"/>
        </w:rPr>
        <w:t>７</w:t>
      </w:r>
      <w:r w:rsidRPr="00370F4B">
        <w:rPr>
          <w:rFonts w:asciiTheme="minorEastAsia" w:eastAsiaTheme="minorEastAsia" w:hAnsiTheme="minorEastAsia" w:hint="eastAsia"/>
          <w:szCs w:val="24"/>
        </w:rPr>
        <w:t>条</w:t>
      </w:r>
      <w:r>
        <w:rPr>
          <w:rFonts w:asciiTheme="minorEastAsia" w:eastAsiaTheme="minorEastAsia" w:hAnsiTheme="minorEastAsia" w:hint="eastAsia"/>
          <w:szCs w:val="24"/>
        </w:rPr>
        <w:t>の規定により</w:t>
      </w:r>
      <w:r w:rsidRPr="00370F4B">
        <w:rPr>
          <w:rFonts w:asciiTheme="minorEastAsia" w:eastAsiaTheme="minorEastAsia" w:hAnsiTheme="minorEastAsia" w:hint="eastAsia"/>
          <w:szCs w:val="24"/>
        </w:rPr>
        <w:t>、次のとおり</w:t>
      </w:r>
      <w:r>
        <w:rPr>
          <w:rFonts w:asciiTheme="minorEastAsia" w:eastAsiaTheme="minorEastAsia" w:hAnsiTheme="minorEastAsia" w:hint="eastAsia"/>
          <w:szCs w:val="24"/>
        </w:rPr>
        <w:t>補助金の</w:t>
      </w:r>
      <w:r w:rsidRPr="00370F4B">
        <w:rPr>
          <w:rFonts w:asciiTheme="minorEastAsia" w:eastAsiaTheme="minorEastAsia" w:hAnsiTheme="minorEastAsia" w:hint="eastAsia"/>
          <w:szCs w:val="24"/>
        </w:rPr>
        <w:t>交付を受けたいので、関係書類を添えて申請します。</w:t>
      </w:r>
    </w:p>
    <w:p w14:paraId="6657114B" w14:textId="3135F892" w:rsidR="005545C2" w:rsidRDefault="005545C2" w:rsidP="005545C2">
      <w:pPr>
        <w:rPr>
          <w:rFonts w:asciiTheme="minorEastAsia" w:eastAsiaTheme="minorEastAsia" w:hAnsiTheme="minorEastAsia"/>
          <w:szCs w:val="24"/>
        </w:rPr>
      </w:pPr>
      <w:r>
        <w:rPr>
          <w:rFonts w:asciiTheme="minorEastAsia" w:eastAsiaTheme="minorEastAsia" w:hAnsiTheme="minorEastAsia" w:hint="eastAsia"/>
          <w:szCs w:val="24"/>
        </w:rPr>
        <w:t xml:space="preserve">　なお、貴会が、この補助金の交付決定のために、私の深浦町における町税等の納付状況を確認することに同意します。</w:t>
      </w:r>
    </w:p>
    <w:p w14:paraId="353F4E80" w14:textId="77777777" w:rsidR="005545C2" w:rsidRPr="005545C2" w:rsidRDefault="005545C2" w:rsidP="005545C2">
      <w:pPr>
        <w:rPr>
          <w:rFonts w:asciiTheme="minorEastAsia" w:eastAsiaTheme="minorEastAsia" w:hAnsiTheme="minorEastAsia"/>
          <w:szCs w:val="24"/>
        </w:rPr>
      </w:pPr>
    </w:p>
    <w:p w14:paraId="58B35FB0" w14:textId="77777777" w:rsidR="005545C2" w:rsidRPr="003E246C" w:rsidRDefault="005545C2" w:rsidP="005545C2">
      <w:pPr>
        <w:jc w:val="center"/>
        <w:rPr>
          <w:rFonts w:asciiTheme="majorEastAsia" w:eastAsiaTheme="majorEastAsia" w:hAnsiTheme="majorEastAsia"/>
          <w:b/>
          <w:bCs/>
          <w:color w:val="000000" w:themeColor="text1"/>
          <w:szCs w:val="24"/>
        </w:rPr>
      </w:pPr>
      <w:r w:rsidRPr="003E246C">
        <w:rPr>
          <w:rFonts w:asciiTheme="majorEastAsia" w:eastAsiaTheme="majorEastAsia" w:hAnsiTheme="majorEastAsia" w:hint="eastAsia"/>
          <w:b/>
          <w:bCs/>
          <w:color w:val="000000" w:themeColor="text1"/>
          <w:szCs w:val="24"/>
        </w:rPr>
        <w:t>記</w:t>
      </w:r>
    </w:p>
    <w:p w14:paraId="746ABEF2" w14:textId="7D8778AA" w:rsidR="005545C2" w:rsidRDefault="005545C2" w:rsidP="005545C2">
      <w:pPr>
        <w:rPr>
          <w:rFonts w:ascii="ＭＳ 明朝" w:hAnsi="ＭＳ 明朝"/>
          <w:szCs w:val="24"/>
        </w:rPr>
      </w:pPr>
    </w:p>
    <w:p w14:paraId="512D096B" w14:textId="77777777" w:rsidR="007F3EF8" w:rsidRPr="00196283" w:rsidRDefault="007F3EF8" w:rsidP="005545C2">
      <w:pPr>
        <w:rPr>
          <w:rFonts w:ascii="ＭＳ 明朝" w:hAnsi="ＭＳ 明朝"/>
          <w:szCs w:val="24"/>
        </w:rPr>
      </w:pPr>
    </w:p>
    <w:p w14:paraId="3E2C4C37" w14:textId="77777777" w:rsidR="005545C2" w:rsidRPr="00196283" w:rsidRDefault="005545C2" w:rsidP="005545C2">
      <w:pPr>
        <w:rPr>
          <w:rFonts w:ascii="ＭＳ 明朝" w:hAnsi="ＭＳ 明朝"/>
          <w:szCs w:val="24"/>
        </w:rPr>
      </w:pPr>
      <w:r w:rsidRPr="00196283">
        <w:rPr>
          <w:rFonts w:ascii="ＭＳ 明朝" w:hAnsi="ＭＳ 明朝" w:hint="eastAsia"/>
          <w:szCs w:val="24"/>
        </w:rPr>
        <w:t>１　補助対象事業費　　　　　　　　　　　　　円</w:t>
      </w:r>
    </w:p>
    <w:p w14:paraId="4474AF06" w14:textId="47CF2ADB" w:rsidR="005545C2" w:rsidRDefault="005545C2" w:rsidP="005545C2">
      <w:pPr>
        <w:rPr>
          <w:rFonts w:ascii="ＭＳ 明朝" w:hAnsi="ＭＳ 明朝"/>
          <w:szCs w:val="24"/>
        </w:rPr>
      </w:pPr>
    </w:p>
    <w:p w14:paraId="71ABFD5B" w14:textId="77777777" w:rsidR="007F3EF8" w:rsidRPr="00196283" w:rsidRDefault="007F3EF8" w:rsidP="005545C2">
      <w:pPr>
        <w:rPr>
          <w:rFonts w:ascii="ＭＳ 明朝" w:hAnsi="ＭＳ 明朝"/>
          <w:szCs w:val="24"/>
        </w:rPr>
      </w:pPr>
    </w:p>
    <w:p w14:paraId="4B6B593D" w14:textId="77777777" w:rsidR="005545C2" w:rsidRPr="00196283" w:rsidRDefault="005545C2" w:rsidP="005545C2">
      <w:pPr>
        <w:rPr>
          <w:rFonts w:ascii="ＭＳ 明朝" w:hAnsi="ＭＳ 明朝"/>
          <w:szCs w:val="24"/>
        </w:rPr>
      </w:pPr>
      <w:r w:rsidRPr="00196283">
        <w:rPr>
          <w:rFonts w:ascii="ＭＳ 明朝" w:hAnsi="ＭＳ 明朝" w:hint="eastAsia"/>
          <w:szCs w:val="24"/>
        </w:rPr>
        <w:t>２　補助金申請額　　　　　　　　　　　　　　円</w:t>
      </w:r>
    </w:p>
    <w:p w14:paraId="704B4DC0" w14:textId="6E23782D" w:rsidR="005545C2" w:rsidRDefault="005545C2" w:rsidP="005545C2">
      <w:pPr>
        <w:rPr>
          <w:rFonts w:ascii="ＭＳ 明朝" w:hAnsi="ＭＳ 明朝"/>
          <w:szCs w:val="24"/>
        </w:rPr>
      </w:pPr>
    </w:p>
    <w:p w14:paraId="61C65ABF" w14:textId="77777777" w:rsidR="007F3EF8" w:rsidRPr="005545C2" w:rsidRDefault="007F3EF8" w:rsidP="005545C2">
      <w:pPr>
        <w:rPr>
          <w:rFonts w:ascii="ＭＳ 明朝" w:hAnsi="ＭＳ 明朝"/>
          <w:szCs w:val="24"/>
        </w:rPr>
      </w:pPr>
    </w:p>
    <w:p w14:paraId="33865A83" w14:textId="663291BC" w:rsidR="005545C2" w:rsidRPr="00196283" w:rsidRDefault="005545C2" w:rsidP="005545C2">
      <w:pPr>
        <w:rPr>
          <w:rFonts w:ascii="ＭＳ 明朝" w:hAnsi="ＭＳ 明朝"/>
          <w:szCs w:val="24"/>
        </w:rPr>
      </w:pPr>
      <w:r>
        <w:rPr>
          <w:rFonts w:ascii="ＭＳ 明朝" w:hAnsi="ＭＳ 明朝" w:hint="eastAsia"/>
          <w:szCs w:val="24"/>
        </w:rPr>
        <w:t>３　添付書類</w:t>
      </w:r>
    </w:p>
    <w:p w14:paraId="444B1467" w14:textId="7088F90C" w:rsidR="005545C2" w:rsidRDefault="005545C2" w:rsidP="005545C2">
      <w:pPr>
        <w:rPr>
          <w:rFonts w:ascii="ＭＳ 明朝" w:hAnsi="ＭＳ 明朝"/>
          <w:szCs w:val="24"/>
        </w:rPr>
      </w:pPr>
      <w:r>
        <w:rPr>
          <w:rFonts w:ascii="ＭＳ 明朝" w:hAnsi="ＭＳ 明朝" w:hint="eastAsia"/>
          <w:szCs w:val="24"/>
        </w:rPr>
        <w:t>（１）購入した電気柵の領収書又は</w:t>
      </w:r>
      <w:r w:rsidR="00ED50C8">
        <w:rPr>
          <w:rFonts w:ascii="ＭＳ 明朝" w:hAnsi="ＭＳ 明朝" w:hint="eastAsia"/>
          <w:szCs w:val="24"/>
        </w:rPr>
        <w:t>支払いを証する書類</w:t>
      </w:r>
    </w:p>
    <w:p w14:paraId="0F5A91D5" w14:textId="50460C4A" w:rsidR="005545C2" w:rsidRDefault="005545C2" w:rsidP="005545C2">
      <w:pPr>
        <w:rPr>
          <w:rFonts w:ascii="ＭＳ 明朝" w:hAnsi="ＭＳ 明朝"/>
          <w:szCs w:val="24"/>
        </w:rPr>
      </w:pPr>
      <w:r>
        <w:rPr>
          <w:rFonts w:ascii="ＭＳ 明朝" w:hAnsi="ＭＳ 明朝" w:hint="eastAsia"/>
          <w:szCs w:val="24"/>
        </w:rPr>
        <w:t>（２）購入</w:t>
      </w:r>
      <w:r w:rsidR="00ED50C8">
        <w:rPr>
          <w:rFonts w:ascii="ＭＳ 明朝" w:hAnsi="ＭＳ 明朝" w:hint="eastAsia"/>
          <w:szCs w:val="24"/>
        </w:rPr>
        <w:t>した</w:t>
      </w:r>
      <w:r>
        <w:rPr>
          <w:rFonts w:ascii="ＭＳ 明朝" w:hAnsi="ＭＳ 明朝" w:hint="eastAsia"/>
          <w:szCs w:val="24"/>
        </w:rPr>
        <w:t>電気柵</w:t>
      </w:r>
      <w:r w:rsidR="00ED50C8">
        <w:rPr>
          <w:rFonts w:ascii="ＭＳ 明朝" w:hAnsi="ＭＳ 明朝" w:hint="eastAsia"/>
          <w:szCs w:val="24"/>
        </w:rPr>
        <w:t>の写真</w:t>
      </w:r>
    </w:p>
    <w:p w14:paraId="209946C3" w14:textId="4BC9F186" w:rsidR="005545C2" w:rsidRDefault="005545C2" w:rsidP="7496751D">
      <w:pPr>
        <w:rPr>
          <w:rFonts w:ascii="ＭＳ 明朝" w:hAnsi="ＭＳ 明朝"/>
        </w:rPr>
      </w:pPr>
      <w:r w:rsidRPr="7496751D">
        <w:rPr>
          <w:rFonts w:ascii="ＭＳ 明朝" w:hAnsi="ＭＳ 明朝"/>
        </w:rPr>
        <w:t>（３）設置場所の</w:t>
      </w:r>
      <w:r w:rsidR="00322729" w:rsidRPr="005077B8">
        <w:rPr>
          <w:rFonts w:ascii="ＭＳ 明朝" w:hAnsi="ＭＳ 明朝" w:hint="eastAsia"/>
        </w:rPr>
        <w:t>住所</w:t>
      </w:r>
      <w:r w:rsidR="45182355" w:rsidRPr="005077B8">
        <w:rPr>
          <w:rFonts w:ascii="ＭＳ 明朝" w:hAnsi="ＭＳ 明朝"/>
        </w:rPr>
        <w:t>、</w:t>
      </w:r>
      <w:r w:rsidRPr="005077B8">
        <w:rPr>
          <w:rFonts w:ascii="ＭＳ 明朝" w:hAnsi="ＭＳ 明朝"/>
        </w:rPr>
        <w:t>位置</w:t>
      </w:r>
      <w:r w:rsidRPr="7496751D">
        <w:rPr>
          <w:rFonts w:ascii="ＭＳ 明朝" w:hAnsi="ＭＳ 明朝"/>
        </w:rPr>
        <w:t>図及び写真</w:t>
      </w:r>
    </w:p>
    <w:p w14:paraId="333C6B07" w14:textId="77777777" w:rsidR="005545C2" w:rsidRDefault="005545C2" w:rsidP="005545C2">
      <w:pPr>
        <w:rPr>
          <w:rFonts w:ascii="ＭＳ 明朝" w:hAnsi="ＭＳ 明朝"/>
          <w:szCs w:val="24"/>
        </w:rPr>
      </w:pPr>
      <w:r>
        <w:rPr>
          <w:rFonts w:ascii="ＭＳ 明朝" w:hAnsi="ＭＳ 明朝" w:hint="eastAsia"/>
          <w:szCs w:val="24"/>
        </w:rPr>
        <w:t>（４）その他、協議会長が必要と認める書類</w:t>
      </w:r>
    </w:p>
    <w:p w14:paraId="2FE2AA42" w14:textId="77777777" w:rsidR="005545C2" w:rsidRDefault="005545C2" w:rsidP="005545C2">
      <w:pPr>
        <w:rPr>
          <w:rFonts w:ascii="ＭＳ 明朝" w:hAnsi="ＭＳ 明朝"/>
          <w:szCs w:val="24"/>
        </w:rPr>
      </w:pPr>
    </w:p>
    <w:sectPr w:rsidR="005545C2" w:rsidSect="009A105C">
      <w:pgSz w:w="11906" w:h="16838" w:code="9"/>
      <w:pgMar w:top="1134" w:right="964" w:bottom="851" w:left="141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1260" w14:textId="77777777" w:rsidR="008E0824" w:rsidRDefault="008E0824" w:rsidP="00182EC0">
      <w:r>
        <w:separator/>
      </w:r>
    </w:p>
  </w:endnote>
  <w:endnote w:type="continuationSeparator" w:id="0">
    <w:p w14:paraId="4262D0F0" w14:textId="77777777" w:rsidR="008E0824" w:rsidRDefault="008E0824" w:rsidP="0018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FE4CF" w14:textId="77777777" w:rsidR="008E0824" w:rsidRDefault="008E0824" w:rsidP="00182EC0">
      <w:r>
        <w:separator/>
      </w:r>
    </w:p>
  </w:footnote>
  <w:footnote w:type="continuationSeparator" w:id="0">
    <w:p w14:paraId="74B36C21" w14:textId="77777777" w:rsidR="008E0824" w:rsidRDefault="008E0824" w:rsidP="00182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06C"/>
    <w:multiLevelType w:val="singleLevel"/>
    <w:tmpl w:val="99F84BDE"/>
    <w:lvl w:ilvl="0">
      <w:start w:val="1"/>
      <w:numFmt w:val="decimalFullWidth"/>
      <w:lvlText w:val="%1．"/>
      <w:lvlJc w:val="left"/>
      <w:pPr>
        <w:tabs>
          <w:tab w:val="num"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rawingGridVerticalSpacing w:val="34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C78"/>
    <w:rsid w:val="00012DB0"/>
    <w:rsid w:val="0002640C"/>
    <w:rsid w:val="00026C66"/>
    <w:rsid w:val="00044D91"/>
    <w:rsid w:val="0004695E"/>
    <w:rsid w:val="00051A49"/>
    <w:rsid w:val="000605D2"/>
    <w:rsid w:val="000849E0"/>
    <w:rsid w:val="00085C35"/>
    <w:rsid w:val="0008769C"/>
    <w:rsid w:val="000B4CE4"/>
    <w:rsid w:val="000C018A"/>
    <w:rsid w:val="000C5CC2"/>
    <w:rsid w:val="000C78FB"/>
    <w:rsid w:val="000D338F"/>
    <w:rsid w:val="000F1A5D"/>
    <w:rsid w:val="0010286C"/>
    <w:rsid w:val="00117940"/>
    <w:rsid w:val="001179A5"/>
    <w:rsid w:val="001525BD"/>
    <w:rsid w:val="00160C93"/>
    <w:rsid w:val="001612C2"/>
    <w:rsid w:val="0017378A"/>
    <w:rsid w:val="0018024C"/>
    <w:rsid w:val="001818E7"/>
    <w:rsid w:val="00182EC0"/>
    <w:rsid w:val="0019686E"/>
    <w:rsid w:val="0019719F"/>
    <w:rsid w:val="001B03A1"/>
    <w:rsid w:val="001C2CDB"/>
    <w:rsid w:val="001C3D26"/>
    <w:rsid w:val="00204185"/>
    <w:rsid w:val="002224B7"/>
    <w:rsid w:val="00233435"/>
    <w:rsid w:val="0025117F"/>
    <w:rsid w:val="002530A4"/>
    <w:rsid w:val="00262211"/>
    <w:rsid w:val="00263EAF"/>
    <w:rsid w:val="00264441"/>
    <w:rsid w:val="002665B6"/>
    <w:rsid w:val="00271AFD"/>
    <w:rsid w:val="0027484F"/>
    <w:rsid w:val="0028527B"/>
    <w:rsid w:val="00286D17"/>
    <w:rsid w:val="00290DF1"/>
    <w:rsid w:val="002914D2"/>
    <w:rsid w:val="00296320"/>
    <w:rsid w:val="00297AB9"/>
    <w:rsid w:val="002B148E"/>
    <w:rsid w:val="002C6898"/>
    <w:rsid w:val="002D1A5D"/>
    <w:rsid w:val="002D4007"/>
    <w:rsid w:val="002D4C4E"/>
    <w:rsid w:val="002E7F51"/>
    <w:rsid w:val="002F101E"/>
    <w:rsid w:val="00301ED1"/>
    <w:rsid w:val="003056BB"/>
    <w:rsid w:val="00305BDF"/>
    <w:rsid w:val="0031123D"/>
    <w:rsid w:val="0031436D"/>
    <w:rsid w:val="00314B03"/>
    <w:rsid w:val="003179E4"/>
    <w:rsid w:val="00322729"/>
    <w:rsid w:val="00331E72"/>
    <w:rsid w:val="00334202"/>
    <w:rsid w:val="003439EA"/>
    <w:rsid w:val="00346768"/>
    <w:rsid w:val="003470D2"/>
    <w:rsid w:val="00347BAB"/>
    <w:rsid w:val="00353A94"/>
    <w:rsid w:val="0036049F"/>
    <w:rsid w:val="0036073F"/>
    <w:rsid w:val="00370F4B"/>
    <w:rsid w:val="003B2DFC"/>
    <w:rsid w:val="003C6F12"/>
    <w:rsid w:val="003E246C"/>
    <w:rsid w:val="003E501B"/>
    <w:rsid w:val="003E6C41"/>
    <w:rsid w:val="003F542B"/>
    <w:rsid w:val="003F7233"/>
    <w:rsid w:val="004064BB"/>
    <w:rsid w:val="00411252"/>
    <w:rsid w:val="00411F8E"/>
    <w:rsid w:val="00425CE3"/>
    <w:rsid w:val="00426BAA"/>
    <w:rsid w:val="00426C1E"/>
    <w:rsid w:val="00430C26"/>
    <w:rsid w:val="00435657"/>
    <w:rsid w:val="00445BEB"/>
    <w:rsid w:val="0045271C"/>
    <w:rsid w:val="004556A1"/>
    <w:rsid w:val="00473468"/>
    <w:rsid w:val="00480F6A"/>
    <w:rsid w:val="004835A4"/>
    <w:rsid w:val="004844E3"/>
    <w:rsid w:val="004954B1"/>
    <w:rsid w:val="00496F54"/>
    <w:rsid w:val="004A01D3"/>
    <w:rsid w:val="004A6FA1"/>
    <w:rsid w:val="004B76B0"/>
    <w:rsid w:val="004C3A9D"/>
    <w:rsid w:val="004E00E8"/>
    <w:rsid w:val="004F7335"/>
    <w:rsid w:val="005077B8"/>
    <w:rsid w:val="0051773C"/>
    <w:rsid w:val="005201AF"/>
    <w:rsid w:val="00521491"/>
    <w:rsid w:val="0052324F"/>
    <w:rsid w:val="00527C65"/>
    <w:rsid w:val="005315AC"/>
    <w:rsid w:val="00540D77"/>
    <w:rsid w:val="00540FAB"/>
    <w:rsid w:val="00552FF4"/>
    <w:rsid w:val="005545C2"/>
    <w:rsid w:val="00557B94"/>
    <w:rsid w:val="00566EEC"/>
    <w:rsid w:val="00576508"/>
    <w:rsid w:val="00586E01"/>
    <w:rsid w:val="005A2681"/>
    <w:rsid w:val="005A4BB9"/>
    <w:rsid w:val="005A7606"/>
    <w:rsid w:val="005B589D"/>
    <w:rsid w:val="005B5A4E"/>
    <w:rsid w:val="005C1761"/>
    <w:rsid w:val="005F0F5F"/>
    <w:rsid w:val="005F71FB"/>
    <w:rsid w:val="00604754"/>
    <w:rsid w:val="0061052B"/>
    <w:rsid w:val="00620D90"/>
    <w:rsid w:val="00621BC0"/>
    <w:rsid w:val="00640A51"/>
    <w:rsid w:val="006510D5"/>
    <w:rsid w:val="00653F15"/>
    <w:rsid w:val="00654077"/>
    <w:rsid w:val="006606D2"/>
    <w:rsid w:val="0066137B"/>
    <w:rsid w:val="00670B06"/>
    <w:rsid w:val="00683390"/>
    <w:rsid w:val="00685D80"/>
    <w:rsid w:val="006A17BA"/>
    <w:rsid w:val="006B22AC"/>
    <w:rsid w:val="006C0346"/>
    <w:rsid w:val="006C641B"/>
    <w:rsid w:val="006D471B"/>
    <w:rsid w:val="006E7B29"/>
    <w:rsid w:val="006F1889"/>
    <w:rsid w:val="006F309B"/>
    <w:rsid w:val="007003A6"/>
    <w:rsid w:val="00705AEC"/>
    <w:rsid w:val="0071085A"/>
    <w:rsid w:val="007202BF"/>
    <w:rsid w:val="00722CB2"/>
    <w:rsid w:val="00743595"/>
    <w:rsid w:val="007443B7"/>
    <w:rsid w:val="00766933"/>
    <w:rsid w:val="00770BC3"/>
    <w:rsid w:val="00772762"/>
    <w:rsid w:val="00790B65"/>
    <w:rsid w:val="0079789C"/>
    <w:rsid w:val="007A1C39"/>
    <w:rsid w:val="007A57C0"/>
    <w:rsid w:val="007B0A62"/>
    <w:rsid w:val="007B4616"/>
    <w:rsid w:val="007C08D4"/>
    <w:rsid w:val="007D2B82"/>
    <w:rsid w:val="007D5091"/>
    <w:rsid w:val="007D5B07"/>
    <w:rsid w:val="007D5FD8"/>
    <w:rsid w:val="007D60E3"/>
    <w:rsid w:val="007E1626"/>
    <w:rsid w:val="007F30C5"/>
    <w:rsid w:val="007F3EF8"/>
    <w:rsid w:val="007F6CFB"/>
    <w:rsid w:val="007F732E"/>
    <w:rsid w:val="007F7EDA"/>
    <w:rsid w:val="008012B9"/>
    <w:rsid w:val="00815E59"/>
    <w:rsid w:val="00816D1D"/>
    <w:rsid w:val="0082007E"/>
    <w:rsid w:val="008250A0"/>
    <w:rsid w:val="00834931"/>
    <w:rsid w:val="0084301C"/>
    <w:rsid w:val="00844D38"/>
    <w:rsid w:val="008552C6"/>
    <w:rsid w:val="00880FC5"/>
    <w:rsid w:val="00892835"/>
    <w:rsid w:val="008A2436"/>
    <w:rsid w:val="008B3B66"/>
    <w:rsid w:val="008B4680"/>
    <w:rsid w:val="008C1861"/>
    <w:rsid w:val="008D4FFA"/>
    <w:rsid w:val="008D6992"/>
    <w:rsid w:val="008D8334"/>
    <w:rsid w:val="008E0824"/>
    <w:rsid w:val="008F4A77"/>
    <w:rsid w:val="008F7C3C"/>
    <w:rsid w:val="00900A75"/>
    <w:rsid w:val="00902BFD"/>
    <w:rsid w:val="009066EE"/>
    <w:rsid w:val="00913F43"/>
    <w:rsid w:val="00921767"/>
    <w:rsid w:val="00922336"/>
    <w:rsid w:val="00927F96"/>
    <w:rsid w:val="00931B34"/>
    <w:rsid w:val="00936AB7"/>
    <w:rsid w:val="0094558A"/>
    <w:rsid w:val="0094678F"/>
    <w:rsid w:val="00950455"/>
    <w:rsid w:val="009527BE"/>
    <w:rsid w:val="00953A91"/>
    <w:rsid w:val="00960CD1"/>
    <w:rsid w:val="00965C19"/>
    <w:rsid w:val="00971F8B"/>
    <w:rsid w:val="009809B1"/>
    <w:rsid w:val="0099714A"/>
    <w:rsid w:val="009A0E4C"/>
    <w:rsid w:val="009A105C"/>
    <w:rsid w:val="009A2CBF"/>
    <w:rsid w:val="009B29B3"/>
    <w:rsid w:val="009B3E5D"/>
    <w:rsid w:val="009E0577"/>
    <w:rsid w:val="009E23AD"/>
    <w:rsid w:val="00A0434C"/>
    <w:rsid w:val="00A074A5"/>
    <w:rsid w:val="00A075E7"/>
    <w:rsid w:val="00A11B50"/>
    <w:rsid w:val="00A13505"/>
    <w:rsid w:val="00A2774A"/>
    <w:rsid w:val="00A42CAD"/>
    <w:rsid w:val="00A64225"/>
    <w:rsid w:val="00A647B7"/>
    <w:rsid w:val="00A722C8"/>
    <w:rsid w:val="00A7254B"/>
    <w:rsid w:val="00A73C26"/>
    <w:rsid w:val="00A822C9"/>
    <w:rsid w:val="00AA27E7"/>
    <w:rsid w:val="00AB5C32"/>
    <w:rsid w:val="00AC08BA"/>
    <w:rsid w:val="00AC0AC4"/>
    <w:rsid w:val="00AC4965"/>
    <w:rsid w:val="00AC64CF"/>
    <w:rsid w:val="00AE0F2E"/>
    <w:rsid w:val="00AE2307"/>
    <w:rsid w:val="00AE4602"/>
    <w:rsid w:val="00AF1F21"/>
    <w:rsid w:val="00B218E6"/>
    <w:rsid w:val="00B37DC3"/>
    <w:rsid w:val="00B50430"/>
    <w:rsid w:val="00B52124"/>
    <w:rsid w:val="00B5222A"/>
    <w:rsid w:val="00B64784"/>
    <w:rsid w:val="00B712F5"/>
    <w:rsid w:val="00B733AB"/>
    <w:rsid w:val="00B7671F"/>
    <w:rsid w:val="00B76744"/>
    <w:rsid w:val="00B925EF"/>
    <w:rsid w:val="00BA0FF9"/>
    <w:rsid w:val="00BA11A6"/>
    <w:rsid w:val="00BA1AC1"/>
    <w:rsid w:val="00BC5F90"/>
    <w:rsid w:val="00BD35FD"/>
    <w:rsid w:val="00BD3CDB"/>
    <w:rsid w:val="00BE0CBB"/>
    <w:rsid w:val="00BE4583"/>
    <w:rsid w:val="00C03EA9"/>
    <w:rsid w:val="00C10DAD"/>
    <w:rsid w:val="00C175DA"/>
    <w:rsid w:val="00C2115F"/>
    <w:rsid w:val="00C2256D"/>
    <w:rsid w:val="00C418B3"/>
    <w:rsid w:val="00C43780"/>
    <w:rsid w:val="00C4773A"/>
    <w:rsid w:val="00C63385"/>
    <w:rsid w:val="00C76B4F"/>
    <w:rsid w:val="00C80B32"/>
    <w:rsid w:val="00C848B8"/>
    <w:rsid w:val="00C90BC3"/>
    <w:rsid w:val="00C95656"/>
    <w:rsid w:val="00C96E7B"/>
    <w:rsid w:val="00CA2321"/>
    <w:rsid w:val="00CA5AC4"/>
    <w:rsid w:val="00CC4C78"/>
    <w:rsid w:val="00CC528C"/>
    <w:rsid w:val="00CD54F2"/>
    <w:rsid w:val="00CF4B64"/>
    <w:rsid w:val="00D14A73"/>
    <w:rsid w:val="00D2432A"/>
    <w:rsid w:val="00D25C78"/>
    <w:rsid w:val="00D30652"/>
    <w:rsid w:val="00D31948"/>
    <w:rsid w:val="00D34817"/>
    <w:rsid w:val="00D35D67"/>
    <w:rsid w:val="00D37EA7"/>
    <w:rsid w:val="00D50991"/>
    <w:rsid w:val="00D525CE"/>
    <w:rsid w:val="00D6272A"/>
    <w:rsid w:val="00D70784"/>
    <w:rsid w:val="00D723E0"/>
    <w:rsid w:val="00D7791A"/>
    <w:rsid w:val="00D84355"/>
    <w:rsid w:val="00D93858"/>
    <w:rsid w:val="00DA00F2"/>
    <w:rsid w:val="00DA5DBD"/>
    <w:rsid w:val="00DB50A5"/>
    <w:rsid w:val="00DC5FF3"/>
    <w:rsid w:val="00DD7038"/>
    <w:rsid w:val="00DF1803"/>
    <w:rsid w:val="00DF3310"/>
    <w:rsid w:val="00DF768B"/>
    <w:rsid w:val="00E0407C"/>
    <w:rsid w:val="00E15370"/>
    <w:rsid w:val="00E15DDF"/>
    <w:rsid w:val="00E40596"/>
    <w:rsid w:val="00E41BB7"/>
    <w:rsid w:val="00E52516"/>
    <w:rsid w:val="00E708D5"/>
    <w:rsid w:val="00E74ED0"/>
    <w:rsid w:val="00E92963"/>
    <w:rsid w:val="00EB661E"/>
    <w:rsid w:val="00EC1A14"/>
    <w:rsid w:val="00EC27B2"/>
    <w:rsid w:val="00ED50C8"/>
    <w:rsid w:val="00EF4425"/>
    <w:rsid w:val="00F2126F"/>
    <w:rsid w:val="00F41C65"/>
    <w:rsid w:val="00F426DE"/>
    <w:rsid w:val="00F5372E"/>
    <w:rsid w:val="00F55415"/>
    <w:rsid w:val="00F67019"/>
    <w:rsid w:val="00F968E0"/>
    <w:rsid w:val="00F96FD9"/>
    <w:rsid w:val="00FA6576"/>
    <w:rsid w:val="00FB639F"/>
    <w:rsid w:val="00FC1B21"/>
    <w:rsid w:val="00FE777E"/>
    <w:rsid w:val="00FF2A0A"/>
    <w:rsid w:val="02EA6A83"/>
    <w:rsid w:val="04B17771"/>
    <w:rsid w:val="12F01B11"/>
    <w:rsid w:val="1CBE1954"/>
    <w:rsid w:val="237D199B"/>
    <w:rsid w:val="260495FE"/>
    <w:rsid w:val="39D46470"/>
    <w:rsid w:val="3A0FA1DA"/>
    <w:rsid w:val="3BA70F3E"/>
    <w:rsid w:val="45182355"/>
    <w:rsid w:val="55758CCA"/>
    <w:rsid w:val="58F81D8D"/>
    <w:rsid w:val="5B47BA7C"/>
    <w:rsid w:val="6D6BBF88"/>
    <w:rsid w:val="7496751D"/>
    <w:rsid w:val="7F256109"/>
    <w:rsid w:val="7FF3E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A55777"/>
  <w15:docId w15:val="{12A63442-7EEB-480A-AFF9-6081F97D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3A1"/>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DAD"/>
    <w:pPr>
      <w:ind w:leftChars="400" w:left="840"/>
    </w:pPr>
  </w:style>
  <w:style w:type="paragraph" w:styleId="a4">
    <w:name w:val="Balloon Text"/>
    <w:basedOn w:val="a"/>
    <w:link w:val="a5"/>
    <w:uiPriority w:val="99"/>
    <w:semiHidden/>
    <w:unhideWhenUsed/>
    <w:rsid w:val="001B03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03A1"/>
    <w:rPr>
      <w:rFonts w:asciiTheme="majorHAnsi" w:eastAsiaTheme="majorEastAsia" w:hAnsiTheme="majorHAnsi" w:cstheme="majorBidi"/>
      <w:sz w:val="18"/>
      <w:szCs w:val="18"/>
    </w:rPr>
  </w:style>
  <w:style w:type="paragraph" w:styleId="a6">
    <w:name w:val="Date"/>
    <w:basedOn w:val="a"/>
    <w:next w:val="a"/>
    <w:link w:val="a7"/>
    <w:rsid w:val="001B03A1"/>
  </w:style>
  <w:style w:type="character" w:customStyle="1" w:styleId="a7">
    <w:name w:val="日付 (文字)"/>
    <w:basedOn w:val="a0"/>
    <w:link w:val="a6"/>
    <w:rsid w:val="001B03A1"/>
    <w:rPr>
      <w:rFonts w:ascii="Century" w:eastAsia="ＭＳ 明朝" w:hAnsi="Century" w:cs="Times New Roman"/>
      <w:sz w:val="24"/>
      <w:szCs w:val="20"/>
    </w:rPr>
  </w:style>
  <w:style w:type="paragraph" w:styleId="a8">
    <w:name w:val="Note Heading"/>
    <w:basedOn w:val="a"/>
    <w:next w:val="a"/>
    <w:link w:val="a9"/>
    <w:rsid w:val="001B03A1"/>
    <w:pPr>
      <w:jc w:val="center"/>
    </w:pPr>
  </w:style>
  <w:style w:type="character" w:customStyle="1" w:styleId="a9">
    <w:name w:val="記 (文字)"/>
    <w:basedOn w:val="a0"/>
    <w:link w:val="a8"/>
    <w:rsid w:val="001B03A1"/>
    <w:rPr>
      <w:rFonts w:ascii="Century" w:eastAsia="ＭＳ 明朝" w:hAnsi="Century" w:cs="Times New Roman"/>
      <w:sz w:val="24"/>
      <w:szCs w:val="20"/>
    </w:rPr>
  </w:style>
  <w:style w:type="paragraph" w:styleId="aa">
    <w:name w:val="Closing"/>
    <w:basedOn w:val="a"/>
    <w:next w:val="a"/>
    <w:link w:val="ab"/>
    <w:rsid w:val="001B03A1"/>
    <w:pPr>
      <w:jc w:val="right"/>
    </w:pPr>
  </w:style>
  <w:style w:type="character" w:customStyle="1" w:styleId="ab">
    <w:name w:val="結語 (文字)"/>
    <w:basedOn w:val="a0"/>
    <w:link w:val="aa"/>
    <w:rsid w:val="001B03A1"/>
    <w:rPr>
      <w:rFonts w:ascii="Century" w:eastAsia="ＭＳ 明朝" w:hAnsi="Century" w:cs="Times New Roman"/>
      <w:sz w:val="24"/>
      <w:szCs w:val="20"/>
    </w:rPr>
  </w:style>
  <w:style w:type="table" w:styleId="ac">
    <w:name w:val="Table Grid"/>
    <w:basedOn w:val="a1"/>
    <w:uiPriority w:val="59"/>
    <w:rsid w:val="006C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82EC0"/>
    <w:pPr>
      <w:tabs>
        <w:tab w:val="center" w:pos="4252"/>
        <w:tab w:val="right" w:pos="8504"/>
      </w:tabs>
      <w:snapToGrid w:val="0"/>
    </w:pPr>
  </w:style>
  <w:style w:type="character" w:customStyle="1" w:styleId="ae">
    <w:name w:val="ヘッダー (文字)"/>
    <w:basedOn w:val="a0"/>
    <w:link w:val="ad"/>
    <w:uiPriority w:val="99"/>
    <w:rsid w:val="00182EC0"/>
    <w:rPr>
      <w:rFonts w:ascii="Century" w:eastAsia="ＭＳ 明朝" w:hAnsi="Century" w:cs="Times New Roman"/>
      <w:sz w:val="24"/>
      <w:szCs w:val="20"/>
    </w:rPr>
  </w:style>
  <w:style w:type="paragraph" w:styleId="af">
    <w:name w:val="footer"/>
    <w:basedOn w:val="a"/>
    <w:link w:val="af0"/>
    <w:uiPriority w:val="99"/>
    <w:unhideWhenUsed/>
    <w:rsid w:val="00182EC0"/>
    <w:pPr>
      <w:tabs>
        <w:tab w:val="center" w:pos="4252"/>
        <w:tab w:val="right" w:pos="8504"/>
      </w:tabs>
      <w:snapToGrid w:val="0"/>
    </w:pPr>
  </w:style>
  <w:style w:type="character" w:customStyle="1" w:styleId="af0">
    <w:name w:val="フッター (文字)"/>
    <w:basedOn w:val="a0"/>
    <w:link w:val="af"/>
    <w:uiPriority w:val="99"/>
    <w:rsid w:val="00182EC0"/>
    <w:rPr>
      <w:rFonts w:ascii="Century" w:eastAsia="ＭＳ 明朝" w:hAnsi="Century" w:cs="Times New Roman"/>
      <w:sz w:val="24"/>
      <w:szCs w:val="20"/>
    </w:rPr>
  </w:style>
  <w:style w:type="paragraph" w:styleId="af1">
    <w:name w:val="Plain Text"/>
    <w:basedOn w:val="a"/>
    <w:link w:val="af2"/>
    <w:uiPriority w:val="99"/>
    <w:unhideWhenUsed/>
    <w:rsid w:val="007E1626"/>
    <w:pPr>
      <w:jc w:val="left"/>
    </w:pPr>
    <w:rPr>
      <w:rFonts w:ascii="Yu Gothic" w:eastAsia="Yu Gothic" w:hAnsi="Courier New" w:cs="Courier New"/>
      <w:sz w:val="22"/>
      <w:szCs w:val="22"/>
    </w:rPr>
  </w:style>
  <w:style w:type="character" w:customStyle="1" w:styleId="af2">
    <w:name w:val="書式なし (文字)"/>
    <w:basedOn w:val="a0"/>
    <w:link w:val="af1"/>
    <w:uiPriority w:val="99"/>
    <w:rsid w:val="007E1626"/>
    <w:rPr>
      <w:rFonts w:ascii="Yu Gothic" w:eastAsia="Yu Gothic" w:hAnsi="Courier New" w:cs="Courier New"/>
      <w:sz w:val="22"/>
    </w:rPr>
  </w:style>
  <w:style w:type="paragraph" w:customStyle="1" w:styleId="Default">
    <w:name w:val="Default"/>
    <w:rsid w:val="006D471B"/>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03226">
      <w:bodyDiv w:val="1"/>
      <w:marLeft w:val="0"/>
      <w:marRight w:val="0"/>
      <w:marTop w:val="0"/>
      <w:marBottom w:val="0"/>
      <w:divBdr>
        <w:top w:val="none" w:sz="0" w:space="0" w:color="auto"/>
        <w:left w:val="none" w:sz="0" w:space="0" w:color="auto"/>
        <w:bottom w:val="none" w:sz="0" w:space="0" w:color="auto"/>
        <w:right w:val="none" w:sz="0" w:space="0" w:color="auto"/>
      </w:divBdr>
    </w:div>
    <w:div w:id="943881194">
      <w:bodyDiv w:val="1"/>
      <w:marLeft w:val="0"/>
      <w:marRight w:val="0"/>
      <w:marTop w:val="0"/>
      <w:marBottom w:val="0"/>
      <w:divBdr>
        <w:top w:val="none" w:sz="0" w:space="0" w:color="auto"/>
        <w:left w:val="none" w:sz="0" w:space="0" w:color="auto"/>
        <w:bottom w:val="none" w:sz="0" w:space="0" w:color="auto"/>
        <w:right w:val="none" w:sz="0" w:space="0" w:color="auto"/>
      </w:divBdr>
    </w:div>
    <w:div w:id="1754929621">
      <w:bodyDiv w:val="1"/>
      <w:marLeft w:val="0"/>
      <w:marRight w:val="0"/>
      <w:marTop w:val="0"/>
      <w:marBottom w:val="0"/>
      <w:divBdr>
        <w:top w:val="none" w:sz="0" w:space="0" w:color="auto"/>
        <w:left w:val="none" w:sz="0" w:space="0" w:color="auto"/>
        <w:bottom w:val="none" w:sz="0" w:space="0" w:color="auto"/>
        <w:right w:val="none" w:sz="0" w:space="0" w:color="auto"/>
      </w:divBdr>
    </w:div>
    <w:div w:id="195987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木村 崚生</cp:lastModifiedBy>
  <cp:revision>5</cp:revision>
  <cp:lastPrinted>2025-09-11T23:30:00Z</cp:lastPrinted>
  <dcterms:created xsi:type="dcterms:W3CDTF">2025-09-11T23:34:00Z</dcterms:created>
  <dcterms:modified xsi:type="dcterms:W3CDTF">2025-09-18T01:10:00Z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954407981</vt:i4>
  </property>
</Properties>
</file>