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4CC6" w14:textId="4A2BE0AC" w:rsidR="009E23AD" w:rsidRPr="00196283" w:rsidRDefault="009E23AD" w:rsidP="009E23AD">
      <w:pPr>
        <w:rPr>
          <w:rFonts w:ascii="ＭＳ 明朝" w:hAnsi="ＭＳ 明朝"/>
          <w:szCs w:val="24"/>
        </w:rPr>
      </w:pPr>
      <w:r w:rsidRPr="00196283">
        <w:rPr>
          <w:rFonts w:ascii="ＭＳ 明朝" w:hAnsi="ＭＳ 明朝" w:hint="eastAsia"/>
          <w:szCs w:val="24"/>
        </w:rPr>
        <w:t>様式第</w:t>
      </w:r>
      <w:r>
        <w:rPr>
          <w:rFonts w:ascii="ＭＳ 明朝" w:hAnsi="ＭＳ 明朝" w:hint="eastAsia"/>
          <w:szCs w:val="24"/>
        </w:rPr>
        <w:t>６</w:t>
      </w:r>
      <w:r w:rsidRPr="00196283">
        <w:rPr>
          <w:rFonts w:ascii="ＭＳ 明朝" w:hAnsi="ＭＳ 明朝" w:hint="eastAsia"/>
          <w:szCs w:val="24"/>
        </w:rPr>
        <w:t>号（第</w:t>
      </w:r>
      <w:r>
        <w:rPr>
          <w:rFonts w:ascii="ＭＳ 明朝" w:hAnsi="ＭＳ 明朝" w:hint="eastAsia"/>
          <w:szCs w:val="24"/>
        </w:rPr>
        <w:t>11</w:t>
      </w:r>
      <w:r w:rsidRPr="00196283">
        <w:rPr>
          <w:rFonts w:ascii="ＭＳ 明朝" w:hAnsi="ＭＳ 明朝" w:hint="eastAsia"/>
          <w:szCs w:val="24"/>
        </w:rPr>
        <w:t>条関係）</w:t>
      </w:r>
    </w:p>
    <w:p w14:paraId="6214084B" w14:textId="77777777" w:rsidR="009E23AD" w:rsidRPr="00196283" w:rsidRDefault="009E23AD" w:rsidP="009E23AD">
      <w:pPr>
        <w:rPr>
          <w:rFonts w:ascii="ＭＳ 明朝" w:hAnsi="ＭＳ 明朝"/>
          <w:szCs w:val="24"/>
        </w:rPr>
      </w:pPr>
    </w:p>
    <w:p w14:paraId="358F0036" w14:textId="77777777" w:rsidR="009E23AD" w:rsidRPr="00196283" w:rsidRDefault="009E23AD" w:rsidP="009E23AD">
      <w:pPr>
        <w:rPr>
          <w:rFonts w:ascii="ＭＳ 明朝" w:hAnsi="ＭＳ 明朝"/>
          <w:szCs w:val="24"/>
        </w:rPr>
      </w:pPr>
      <w:r>
        <w:rPr>
          <w:rFonts w:ascii="ＭＳ 明朝" w:hAnsi="ＭＳ 明朝" w:hint="eastAsia"/>
          <w:szCs w:val="24"/>
        </w:rPr>
        <w:t xml:space="preserve">　　　　　　　　　　　　　　　　　　　　　　　　　　　　令和　　</w:t>
      </w:r>
      <w:r w:rsidRPr="00196283">
        <w:rPr>
          <w:rFonts w:ascii="ＭＳ 明朝" w:hAnsi="ＭＳ 明朝" w:hint="eastAsia"/>
          <w:szCs w:val="24"/>
        </w:rPr>
        <w:t>年　　月　　日</w:t>
      </w:r>
    </w:p>
    <w:p w14:paraId="4A07DEB9" w14:textId="77777777" w:rsidR="009E23AD" w:rsidRDefault="009E23AD" w:rsidP="009E23AD">
      <w:pPr>
        <w:rPr>
          <w:rFonts w:ascii="ＭＳ 明朝" w:hAnsi="ＭＳ 明朝"/>
          <w:szCs w:val="24"/>
        </w:rPr>
      </w:pPr>
    </w:p>
    <w:p w14:paraId="2AF84782" w14:textId="77777777" w:rsidR="009E23AD" w:rsidRPr="00370F4B" w:rsidRDefault="009E23AD" w:rsidP="009E23AD">
      <w:pPr>
        <w:rPr>
          <w:rFonts w:ascii="ＭＳ 明朝" w:hAnsi="ＭＳ 明朝"/>
          <w:szCs w:val="24"/>
        </w:rPr>
      </w:pPr>
      <w:r>
        <w:rPr>
          <w:rFonts w:asciiTheme="minorEastAsia" w:eastAsiaTheme="minorEastAsia" w:hAnsiTheme="minorEastAsia" w:hint="eastAsia"/>
          <w:color w:val="000000" w:themeColor="text1"/>
          <w:sz w:val="22"/>
          <w:szCs w:val="22"/>
        </w:rPr>
        <w:t xml:space="preserve">　</w:t>
      </w:r>
      <w:r w:rsidRPr="008012B9">
        <w:rPr>
          <w:rFonts w:asciiTheme="minorEastAsia" w:eastAsiaTheme="minorEastAsia" w:hAnsiTheme="minorEastAsia" w:hint="eastAsia"/>
          <w:color w:val="000000" w:themeColor="text1"/>
          <w:sz w:val="22"/>
          <w:szCs w:val="22"/>
        </w:rPr>
        <w:t>深浦町鳥獣</w:t>
      </w:r>
      <w:r>
        <w:rPr>
          <w:rFonts w:asciiTheme="minorEastAsia" w:eastAsiaTheme="minorEastAsia" w:hAnsiTheme="minorEastAsia" w:hint="eastAsia"/>
          <w:color w:val="000000" w:themeColor="text1"/>
        </w:rPr>
        <w:t>被害防止</w:t>
      </w:r>
      <w:r w:rsidRPr="008012B9">
        <w:rPr>
          <w:rFonts w:asciiTheme="minorEastAsia" w:eastAsiaTheme="minorEastAsia" w:hAnsiTheme="minorEastAsia" w:hint="eastAsia"/>
          <w:color w:val="000000" w:themeColor="text1"/>
          <w:sz w:val="22"/>
          <w:szCs w:val="22"/>
        </w:rPr>
        <w:t>対策協議会</w:t>
      </w:r>
    </w:p>
    <w:p w14:paraId="11DC1A13" w14:textId="77777777" w:rsidR="009E23AD" w:rsidRPr="00196283" w:rsidRDefault="009E23AD" w:rsidP="009E23AD">
      <w:pPr>
        <w:rPr>
          <w:rFonts w:ascii="ＭＳ 明朝" w:hAnsi="ＭＳ 明朝"/>
          <w:szCs w:val="24"/>
        </w:rPr>
      </w:pPr>
      <w:r>
        <w:rPr>
          <w:rFonts w:ascii="ＭＳ 明朝" w:hAnsi="ＭＳ 明朝" w:hint="eastAsia"/>
          <w:szCs w:val="24"/>
        </w:rPr>
        <w:t xml:space="preserve">　会　長</w:t>
      </w:r>
      <w:r w:rsidRPr="00196283">
        <w:rPr>
          <w:rFonts w:ascii="ＭＳ 明朝" w:hAnsi="ＭＳ 明朝" w:hint="eastAsia"/>
          <w:szCs w:val="24"/>
        </w:rPr>
        <w:t xml:space="preserve">　</w:t>
      </w:r>
      <w:r>
        <w:rPr>
          <w:rFonts w:ascii="ＭＳ 明朝" w:hAnsi="ＭＳ 明朝" w:hint="eastAsia"/>
          <w:szCs w:val="24"/>
        </w:rPr>
        <w:t>平　沢　一　臣</w:t>
      </w:r>
      <w:r w:rsidRPr="00196283">
        <w:rPr>
          <w:rFonts w:ascii="ＭＳ 明朝" w:hAnsi="ＭＳ 明朝" w:hint="eastAsia"/>
          <w:szCs w:val="24"/>
        </w:rPr>
        <w:t xml:space="preserve">　様</w:t>
      </w:r>
    </w:p>
    <w:p w14:paraId="43E10832" w14:textId="77777777" w:rsidR="009E23AD" w:rsidRPr="00370F4B" w:rsidRDefault="009E23AD" w:rsidP="009E23AD">
      <w:pPr>
        <w:rPr>
          <w:rFonts w:ascii="ＭＳ 明朝" w:hAnsi="ＭＳ 明朝"/>
          <w:szCs w:val="24"/>
        </w:rPr>
      </w:pPr>
    </w:p>
    <w:p w14:paraId="2B042FF8" w14:textId="77777777" w:rsidR="009E23AD" w:rsidRPr="00196283" w:rsidRDefault="009E23AD" w:rsidP="009E23AD">
      <w:pPr>
        <w:rPr>
          <w:rFonts w:ascii="ＭＳ 明朝" w:hAnsi="ＭＳ 明朝"/>
          <w:szCs w:val="24"/>
        </w:rPr>
      </w:pPr>
      <w:r w:rsidRPr="00196283">
        <w:rPr>
          <w:rFonts w:ascii="ＭＳ 明朝" w:hAnsi="ＭＳ 明朝" w:hint="eastAsia"/>
          <w:szCs w:val="24"/>
        </w:rPr>
        <w:t xml:space="preserve">　　　　　　　　　　　　　　　　　　　住　　所</w:t>
      </w:r>
      <w:r>
        <w:rPr>
          <w:rFonts w:ascii="ＭＳ 明朝" w:hAnsi="ＭＳ 明朝" w:hint="eastAsia"/>
          <w:szCs w:val="24"/>
        </w:rPr>
        <w:t xml:space="preserve">　</w:t>
      </w:r>
    </w:p>
    <w:p w14:paraId="5AB113B6" w14:textId="77777777" w:rsidR="009E23AD" w:rsidRPr="00196283" w:rsidRDefault="009E23AD" w:rsidP="009E23AD">
      <w:pPr>
        <w:rPr>
          <w:rFonts w:ascii="ＭＳ 明朝" w:hAnsi="ＭＳ 明朝"/>
          <w:szCs w:val="24"/>
        </w:rPr>
      </w:pPr>
      <w:r w:rsidRPr="00196283">
        <w:rPr>
          <w:rFonts w:ascii="ＭＳ 明朝" w:hAnsi="ＭＳ 明朝" w:hint="eastAsia"/>
          <w:szCs w:val="24"/>
        </w:rPr>
        <w:t xml:space="preserve">　　　　　　　　　　　　　　　　　　　</w:t>
      </w:r>
      <w:r>
        <w:rPr>
          <w:rFonts w:ascii="ＭＳ 明朝" w:hAnsi="ＭＳ 明朝" w:hint="eastAsia"/>
          <w:szCs w:val="24"/>
        </w:rPr>
        <w:t>氏名(団体名)</w:t>
      </w:r>
    </w:p>
    <w:p w14:paraId="564E060E" w14:textId="77777777" w:rsidR="009E23AD" w:rsidRPr="00196283" w:rsidRDefault="009E23AD" w:rsidP="009E23AD">
      <w:pPr>
        <w:rPr>
          <w:rFonts w:ascii="ＭＳ 明朝" w:hAnsi="ＭＳ 明朝"/>
          <w:szCs w:val="24"/>
        </w:rPr>
      </w:pPr>
      <w:r w:rsidRPr="00196283">
        <w:rPr>
          <w:rFonts w:ascii="ＭＳ 明朝" w:hAnsi="ＭＳ 明朝" w:hint="eastAsia"/>
          <w:szCs w:val="24"/>
        </w:rPr>
        <w:t xml:space="preserve">　　　　　　　　　　　　　　　　　　　</w:t>
      </w:r>
      <w:r>
        <w:rPr>
          <w:rFonts w:ascii="ＭＳ 明朝" w:hAnsi="ＭＳ 明朝" w:hint="eastAsia"/>
          <w:szCs w:val="24"/>
        </w:rPr>
        <w:t>連 絡 先</w:t>
      </w:r>
    </w:p>
    <w:p w14:paraId="0A4B383B" w14:textId="77777777" w:rsidR="009E23AD" w:rsidRDefault="009E23AD" w:rsidP="009E23AD">
      <w:pPr>
        <w:rPr>
          <w:rFonts w:ascii="ＭＳ 明朝" w:hAnsi="ＭＳ 明朝"/>
          <w:szCs w:val="24"/>
        </w:rPr>
      </w:pPr>
    </w:p>
    <w:p w14:paraId="02B8ED8E" w14:textId="77777777" w:rsidR="009E23AD" w:rsidRPr="00196283" w:rsidRDefault="009E23AD" w:rsidP="009E23AD">
      <w:pPr>
        <w:rPr>
          <w:rFonts w:ascii="ＭＳ 明朝" w:hAnsi="ＭＳ 明朝"/>
          <w:szCs w:val="24"/>
        </w:rPr>
      </w:pPr>
    </w:p>
    <w:p w14:paraId="0B7E03F5" w14:textId="53BC8C8E" w:rsidR="009E23AD" w:rsidRPr="00370F4B" w:rsidRDefault="009E23AD" w:rsidP="009E23AD">
      <w:pPr>
        <w:jc w:val="center"/>
        <w:rPr>
          <w:rFonts w:asciiTheme="majorEastAsia" w:eastAsiaTheme="majorEastAsia" w:hAnsiTheme="majorEastAsia"/>
          <w:b/>
          <w:bCs/>
          <w:szCs w:val="24"/>
        </w:rPr>
      </w:pPr>
      <w:r w:rsidRPr="00370F4B">
        <w:rPr>
          <w:rFonts w:asciiTheme="majorEastAsia" w:eastAsiaTheme="majorEastAsia" w:hAnsiTheme="majorEastAsia" w:hint="eastAsia"/>
          <w:b/>
          <w:bCs/>
          <w:color w:val="000000" w:themeColor="text1"/>
        </w:rPr>
        <w:t>獣害対策</w:t>
      </w:r>
      <w:r w:rsidRPr="00370F4B">
        <w:rPr>
          <w:rFonts w:asciiTheme="majorEastAsia" w:eastAsiaTheme="majorEastAsia" w:hAnsiTheme="majorEastAsia" w:hint="eastAsia"/>
          <w:b/>
          <w:bCs/>
          <w:color w:val="000000" w:themeColor="text1"/>
          <w:sz w:val="22"/>
          <w:szCs w:val="22"/>
        </w:rPr>
        <w:t>電気柵購入費補助金</w:t>
      </w:r>
      <w:r>
        <w:rPr>
          <w:rFonts w:asciiTheme="majorEastAsia" w:eastAsiaTheme="majorEastAsia" w:hAnsiTheme="majorEastAsia" w:hint="eastAsia"/>
          <w:b/>
          <w:bCs/>
          <w:szCs w:val="24"/>
        </w:rPr>
        <w:t>支払請求書</w:t>
      </w:r>
    </w:p>
    <w:p w14:paraId="7C6A774A" w14:textId="77777777" w:rsidR="009E23AD" w:rsidRPr="00370F4B" w:rsidRDefault="009E23AD" w:rsidP="009E23AD">
      <w:pPr>
        <w:rPr>
          <w:rFonts w:asciiTheme="minorEastAsia" w:eastAsiaTheme="minorEastAsia" w:hAnsiTheme="minorEastAsia"/>
          <w:szCs w:val="24"/>
        </w:rPr>
      </w:pPr>
    </w:p>
    <w:p w14:paraId="7052F34C" w14:textId="3738EE93" w:rsidR="009E23AD" w:rsidRDefault="009E23AD" w:rsidP="009E23AD">
      <w:pPr>
        <w:pStyle w:val="af1"/>
        <w:ind w:leftChars="-6" w:left="-1" w:hangingChars="6" w:hanging="13"/>
        <w:rPr>
          <w:rFonts w:asciiTheme="minorEastAsia" w:eastAsiaTheme="minorEastAsia" w:hAnsiTheme="minorEastAsia"/>
          <w:szCs w:val="24"/>
        </w:rPr>
      </w:pPr>
      <w:r w:rsidRPr="00370F4B">
        <w:rPr>
          <w:rFonts w:asciiTheme="minorEastAsia" w:eastAsiaTheme="minorEastAsia" w:hAnsiTheme="minorEastAsia" w:hint="eastAsia"/>
          <w:szCs w:val="24"/>
        </w:rPr>
        <w:t xml:space="preserve">　</w:t>
      </w:r>
      <w:r>
        <w:rPr>
          <w:rFonts w:asciiTheme="minorEastAsia" w:eastAsiaTheme="minorEastAsia" w:hAnsiTheme="minorEastAsia" w:hint="eastAsia"/>
          <w:szCs w:val="24"/>
        </w:rPr>
        <w:t>令和　年　月　日付で補助金の確定通知を受けた獣害対策電気柵購入費補助金の支払いを受けたいので、</w:t>
      </w:r>
      <w:r w:rsidR="00654077" w:rsidRPr="008012B9">
        <w:rPr>
          <w:rFonts w:asciiTheme="minorEastAsia" w:eastAsiaTheme="minorEastAsia" w:hAnsiTheme="minorEastAsia" w:hint="eastAsia"/>
          <w:color w:val="000000" w:themeColor="text1"/>
        </w:rPr>
        <w:t>深浦町鳥獣</w:t>
      </w:r>
      <w:r w:rsidR="00654077">
        <w:rPr>
          <w:rFonts w:asciiTheme="minorEastAsia" w:eastAsiaTheme="minorEastAsia" w:hAnsiTheme="minorEastAsia" w:hint="eastAsia"/>
          <w:color w:val="000000" w:themeColor="text1"/>
        </w:rPr>
        <w:t>被害防止</w:t>
      </w:r>
      <w:r w:rsidR="00654077" w:rsidRPr="008012B9">
        <w:rPr>
          <w:rFonts w:asciiTheme="minorEastAsia" w:eastAsiaTheme="minorEastAsia" w:hAnsiTheme="minorEastAsia" w:hint="eastAsia"/>
          <w:color w:val="000000" w:themeColor="text1"/>
        </w:rPr>
        <w:t>対策協議会</w:t>
      </w:r>
      <w:r w:rsidR="00654077">
        <w:rPr>
          <w:rFonts w:asciiTheme="minorEastAsia" w:eastAsiaTheme="minorEastAsia" w:hAnsiTheme="minorEastAsia" w:hint="eastAsia"/>
          <w:color w:val="000000" w:themeColor="text1"/>
        </w:rPr>
        <w:t>「</w:t>
      </w:r>
      <w:r>
        <w:rPr>
          <w:rFonts w:asciiTheme="minorEastAsia" w:eastAsiaTheme="minorEastAsia" w:hAnsiTheme="minorEastAsia" w:hint="eastAsia"/>
          <w:szCs w:val="24"/>
        </w:rPr>
        <w:t>獣害対策電気柵購入費補助金交付要綱</w:t>
      </w:r>
      <w:r w:rsidR="00654077">
        <w:rPr>
          <w:rFonts w:asciiTheme="minorEastAsia" w:eastAsiaTheme="minorEastAsia" w:hAnsiTheme="minorEastAsia" w:hint="eastAsia"/>
          <w:szCs w:val="24"/>
        </w:rPr>
        <w:t>」</w:t>
      </w:r>
      <w:r>
        <w:rPr>
          <w:rFonts w:asciiTheme="minorEastAsia" w:eastAsiaTheme="minorEastAsia" w:hAnsiTheme="minorEastAsia" w:hint="eastAsia"/>
          <w:szCs w:val="24"/>
        </w:rPr>
        <w:t>第１１条の規定により、下記のとおり請求します。</w:t>
      </w:r>
    </w:p>
    <w:p w14:paraId="4CD48439" w14:textId="77777777" w:rsidR="009E23AD" w:rsidRDefault="009E23AD" w:rsidP="009E23AD">
      <w:pPr>
        <w:pStyle w:val="af1"/>
        <w:ind w:leftChars="-6" w:left="-1" w:hangingChars="6" w:hanging="13"/>
        <w:rPr>
          <w:rFonts w:asciiTheme="minorEastAsia" w:eastAsiaTheme="minorEastAsia" w:hAnsiTheme="minorEastAsia"/>
          <w:szCs w:val="24"/>
        </w:rPr>
      </w:pPr>
    </w:p>
    <w:p w14:paraId="0FD2C3E2" w14:textId="77777777" w:rsidR="00370F4B" w:rsidRPr="00196283" w:rsidRDefault="00370F4B" w:rsidP="00370F4B">
      <w:pPr>
        <w:jc w:val="center"/>
        <w:rPr>
          <w:rFonts w:ascii="ＭＳ 明朝" w:hAnsi="ＭＳ 明朝"/>
          <w:szCs w:val="24"/>
        </w:rPr>
      </w:pPr>
      <w:r w:rsidRPr="00196283">
        <w:rPr>
          <w:rFonts w:ascii="ＭＳ 明朝" w:hAnsi="ＭＳ 明朝" w:hint="eastAsia"/>
          <w:szCs w:val="24"/>
        </w:rPr>
        <w:t>記</w:t>
      </w:r>
    </w:p>
    <w:p w14:paraId="23B17086" w14:textId="7E838ED2" w:rsidR="00370F4B" w:rsidRDefault="00370F4B" w:rsidP="00370F4B">
      <w:pPr>
        <w:rPr>
          <w:rFonts w:ascii="ＭＳ 明朝" w:hAnsi="ＭＳ 明朝"/>
          <w:szCs w:val="24"/>
        </w:rPr>
      </w:pPr>
    </w:p>
    <w:p w14:paraId="180B195C" w14:textId="77777777" w:rsidR="009E23AD" w:rsidRPr="00196283" w:rsidRDefault="009E23AD" w:rsidP="00370F4B">
      <w:pPr>
        <w:rPr>
          <w:rFonts w:ascii="ＭＳ 明朝" w:hAnsi="ＭＳ 明朝"/>
          <w:szCs w:val="24"/>
        </w:rPr>
      </w:pPr>
    </w:p>
    <w:p w14:paraId="693679BA" w14:textId="1E253B85" w:rsidR="00370F4B" w:rsidRPr="00196283" w:rsidRDefault="00370F4B" w:rsidP="00370F4B">
      <w:pPr>
        <w:rPr>
          <w:rFonts w:ascii="ＭＳ 明朝" w:hAnsi="ＭＳ 明朝"/>
          <w:szCs w:val="24"/>
        </w:rPr>
      </w:pPr>
      <w:r w:rsidRPr="00196283">
        <w:rPr>
          <w:rFonts w:ascii="ＭＳ 明朝" w:hAnsi="ＭＳ 明朝" w:hint="eastAsia"/>
          <w:szCs w:val="24"/>
        </w:rPr>
        <w:t>１　請　求　額　　　　　　　　　　　　円</w:t>
      </w:r>
    </w:p>
    <w:p w14:paraId="69E8C57C" w14:textId="7CD896B1" w:rsidR="00370F4B" w:rsidRDefault="00370F4B" w:rsidP="00370F4B">
      <w:pPr>
        <w:rPr>
          <w:rFonts w:ascii="ＭＳ 明朝" w:hAnsi="ＭＳ 明朝"/>
          <w:szCs w:val="24"/>
        </w:rPr>
      </w:pPr>
    </w:p>
    <w:p w14:paraId="324615E9" w14:textId="77777777" w:rsidR="00370F4B" w:rsidRPr="00196283" w:rsidRDefault="00370F4B" w:rsidP="00370F4B">
      <w:pPr>
        <w:rPr>
          <w:rFonts w:ascii="ＭＳ 明朝" w:hAnsi="ＭＳ 明朝"/>
          <w:szCs w:val="24"/>
        </w:rPr>
      </w:pPr>
    </w:p>
    <w:p w14:paraId="3626A436" w14:textId="6E989824" w:rsidR="00892835" w:rsidRPr="009F283C" w:rsidRDefault="00D7791A" w:rsidP="00892835">
      <w:pPr>
        <w:rPr>
          <w:rFonts w:ascii="ＭＳ 明朝"/>
          <w:color w:val="000000" w:themeColor="text1"/>
          <w:szCs w:val="24"/>
        </w:rPr>
      </w:pPr>
      <w:r>
        <w:rPr>
          <w:rFonts w:ascii="ＭＳ 明朝" w:hint="eastAsia"/>
          <w:color w:val="000000" w:themeColor="text1"/>
          <w:szCs w:val="24"/>
        </w:rPr>
        <w:t>２</w:t>
      </w:r>
      <w:r w:rsidR="00892835" w:rsidRPr="009F283C">
        <w:rPr>
          <w:rFonts w:ascii="ＭＳ 明朝" w:hint="eastAsia"/>
          <w:color w:val="000000" w:themeColor="text1"/>
          <w:szCs w:val="24"/>
        </w:rPr>
        <w:t xml:space="preserve">　振</w:t>
      </w:r>
      <w:r>
        <w:rPr>
          <w:rFonts w:ascii="ＭＳ 明朝" w:hint="eastAsia"/>
          <w:color w:val="000000" w:themeColor="text1"/>
          <w:szCs w:val="24"/>
        </w:rPr>
        <w:t xml:space="preserve">　</w:t>
      </w:r>
      <w:r w:rsidR="00892835" w:rsidRPr="009F283C">
        <w:rPr>
          <w:rFonts w:ascii="ＭＳ 明朝" w:hint="eastAsia"/>
          <w:color w:val="000000" w:themeColor="text1"/>
          <w:szCs w:val="24"/>
        </w:rPr>
        <w:t>込</w:t>
      </w:r>
      <w:r>
        <w:rPr>
          <w:rFonts w:ascii="ＭＳ 明朝" w:hint="eastAsia"/>
          <w:color w:val="000000" w:themeColor="text1"/>
          <w:szCs w:val="24"/>
        </w:rPr>
        <w:t xml:space="preserve">　</w:t>
      </w:r>
      <w:r w:rsidR="00892835" w:rsidRPr="009F283C">
        <w:rPr>
          <w:rFonts w:ascii="ＭＳ 明朝" w:hint="eastAsia"/>
          <w:color w:val="000000" w:themeColor="text1"/>
          <w:szCs w:val="24"/>
        </w:rPr>
        <w:t>先</w:t>
      </w:r>
    </w:p>
    <w:tbl>
      <w:tblPr>
        <w:tblStyle w:val="ac"/>
        <w:tblW w:w="0" w:type="auto"/>
        <w:tblInd w:w="205" w:type="dxa"/>
        <w:tblLook w:val="04A0" w:firstRow="1" w:lastRow="0" w:firstColumn="1" w:lastColumn="0" w:noHBand="0" w:noVBand="1"/>
      </w:tblPr>
      <w:tblGrid>
        <w:gridCol w:w="2289"/>
        <w:gridCol w:w="7020"/>
      </w:tblGrid>
      <w:tr w:rsidR="00D7791A" w14:paraId="703164CD" w14:textId="77777777" w:rsidTr="00654077">
        <w:trPr>
          <w:trHeight w:val="653"/>
        </w:trPr>
        <w:tc>
          <w:tcPr>
            <w:tcW w:w="2289" w:type="dxa"/>
            <w:vAlign w:val="center"/>
          </w:tcPr>
          <w:p w14:paraId="13FC2F34" w14:textId="77777777" w:rsidR="00D7791A" w:rsidRPr="00EC0DE9" w:rsidRDefault="00D7791A" w:rsidP="00A802BD">
            <w:pPr>
              <w:autoSpaceDE w:val="0"/>
              <w:autoSpaceDN w:val="0"/>
              <w:adjustRightInd w:val="0"/>
              <w:spacing w:line="420" w:lineRule="exact"/>
              <w:jc w:val="center"/>
              <w:rPr>
                <w:rFonts w:ascii="ＭＳ 明朝" w:cs="ＭＳ明朝"/>
                <w:kern w:val="0"/>
                <w:szCs w:val="24"/>
              </w:rPr>
            </w:pPr>
            <w:r w:rsidRPr="00EC0DE9">
              <w:rPr>
                <w:rFonts w:ascii="ＭＳ 明朝" w:hAnsi="ＭＳ 明朝" w:cs="ＭＳ明朝" w:hint="eastAsia"/>
                <w:kern w:val="0"/>
                <w:szCs w:val="24"/>
              </w:rPr>
              <w:t>金融機関名</w:t>
            </w:r>
          </w:p>
        </w:tc>
        <w:tc>
          <w:tcPr>
            <w:tcW w:w="7020" w:type="dxa"/>
          </w:tcPr>
          <w:p w14:paraId="6D0B93C9" w14:textId="77777777" w:rsidR="00D7791A" w:rsidRPr="00EC0DE9" w:rsidRDefault="00D7791A" w:rsidP="00D7791A">
            <w:pPr>
              <w:autoSpaceDE w:val="0"/>
              <w:autoSpaceDN w:val="0"/>
              <w:adjustRightInd w:val="0"/>
              <w:spacing w:line="420" w:lineRule="exact"/>
              <w:jc w:val="left"/>
              <w:rPr>
                <w:rFonts w:ascii="ＭＳ 明朝" w:cs="ＭＳ明朝"/>
                <w:kern w:val="0"/>
                <w:szCs w:val="24"/>
              </w:rPr>
            </w:pPr>
          </w:p>
        </w:tc>
      </w:tr>
      <w:tr w:rsidR="00D7791A" w14:paraId="46BF55C1" w14:textId="77777777" w:rsidTr="00654077">
        <w:trPr>
          <w:trHeight w:val="684"/>
        </w:trPr>
        <w:tc>
          <w:tcPr>
            <w:tcW w:w="2289" w:type="dxa"/>
            <w:vAlign w:val="center"/>
          </w:tcPr>
          <w:p w14:paraId="31F50422" w14:textId="77777777" w:rsidR="00D7791A" w:rsidRPr="00EC0DE9" w:rsidRDefault="00D7791A" w:rsidP="00A802BD">
            <w:pPr>
              <w:autoSpaceDE w:val="0"/>
              <w:autoSpaceDN w:val="0"/>
              <w:adjustRightInd w:val="0"/>
              <w:spacing w:line="420" w:lineRule="exact"/>
              <w:jc w:val="center"/>
              <w:rPr>
                <w:rFonts w:ascii="ＭＳ 明朝" w:cs="ＭＳ明朝"/>
                <w:kern w:val="0"/>
                <w:szCs w:val="24"/>
              </w:rPr>
            </w:pPr>
            <w:r w:rsidRPr="00EC0DE9">
              <w:rPr>
                <w:rFonts w:ascii="ＭＳ 明朝" w:hAnsi="ＭＳ 明朝" w:cs="ＭＳ明朝" w:hint="eastAsia"/>
                <w:kern w:val="0"/>
                <w:szCs w:val="24"/>
              </w:rPr>
              <w:t>支　店　名</w:t>
            </w:r>
          </w:p>
        </w:tc>
        <w:tc>
          <w:tcPr>
            <w:tcW w:w="7020" w:type="dxa"/>
          </w:tcPr>
          <w:p w14:paraId="3451F20B" w14:textId="77777777" w:rsidR="00D7791A" w:rsidRPr="00EC0DE9" w:rsidRDefault="00D7791A" w:rsidP="00D7791A">
            <w:pPr>
              <w:autoSpaceDE w:val="0"/>
              <w:autoSpaceDN w:val="0"/>
              <w:adjustRightInd w:val="0"/>
              <w:spacing w:line="420" w:lineRule="exact"/>
              <w:ind w:left="21"/>
              <w:jc w:val="left"/>
              <w:rPr>
                <w:rFonts w:ascii="ＭＳ 明朝" w:cs="ＭＳ明朝"/>
                <w:kern w:val="0"/>
                <w:szCs w:val="24"/>
              </w:rPr>
            </w:pPr>
          </w:p>
        </w:tc>
      </w:tr>
      <w:tr w:rsidR="00D7791A" w14:paraId="2B8D5985" w14:textId="77777777" w:rsidTr="00654077">
        <w:trPr>
          <w:trHeight w:val="687"/>
        </w:trPr>
        <w:tc>
          <w:tcPr>
            <w:tcW w:w="2289" w:type="dxa"/>
            <w:vAlign w:val="center"/>
          </w:tcPr>
          <w:p w14:paraId="3549AB13" w14:textId="77777777" w:rsidR="00D7791A" w:rsidRPr="00EC0DE9" w:rsidRDefault="00D7791A" w:rsidP="00A802BD">
            <w:pPr>
              <w:autoSpaceDE w:val="0"/>
              <w:autoSpaceDN w:val="0"/>
              <w:adjustRightInd w:val="0"/>
              <w:spacing w:line="420" w:lineRule="exact"/>
              <w:jc w:val="center"/>
              <w:rPr>
                <w:rFonts w:ascii="ＭＳ 明朝" w:cs="ＭＳ明朝"/>
                <w:kern w:val="0"/>
                <w:szCs w:val="24"/>
              </w:rPr>
            </w:pPr>
            <w:r w:rsidRPr="00D7791A">
              <w:rPr>
                <w:rFonts w:ascii="ＭＳ 明朝" w:hAnsi="ＭＳ 明朝" w:cs="ＭＳ明朝" w:hint="eastAsia"/>
                <w:spacing w:val="39"/>
                <w:kern w:val="0"/>
                <w:szCs w:val="24"/>
                <w:fitText w:val="1195" w:id="-648289791"/>
              </w:rPr>
              <w:t>預金種</w:t>
            </w:r>
            <w:r w:rsidRPr="00D7791A">
              <w:rPr>
                <w:rFonts w:ascii="ＭＳ 明朝" w:hAnsi="ＭＳ 明朝" w:cs="ＭＳ明朝" w:hint="eastAsia"/>
                <w:spacing w:val="1"/>
                <w:kern w:val="0"/>
                <w:szCs w:val="24"/>
                <w:fitText w:val="1195" w:id="-648289791"/>
              </w:rPr>
              <w:t>別</w:t>
            </w:r>
          </w:p>
        </w:tc>
        <w:tc>
          <w:tcPr>
            <w:tcW w:w="7020" w:type="dxa"/>
            <w:vAlign w:val="center"/>
          </w:tcPr>
          <w:p w14:paraId="12178671" w14:textId="0EB97A32" w:rsidR="00D7791A" w:rsidRPr="00D7791A" w:rsidRDefault="00D7791A" w:rsidP="00A0434C">
            <w:pPr>
              <w:autoSpaceDE w:val="0"/>
              <w:autoSpaceDN w:val="0"/>
              <w:adjustRightInd w:val="0"/>
              <w:spacing w:line="420" w:lineRule="exact"/>
              <w:ind w:left="126"/>
              <w:rPr>
                <w:rFonts w:ascii="ＭＳ 明朝" w:cs="ＭＳ明朝"/>
                <w:kern w:val="0"/>
                <w:szCs w:val="24"/>
              </w:rPr>
            </w:pPr>
            <w:r w:rsidRPr="00EC0DE9">
              <w:rPr>
                <w:rFonts w:ascii="ＭＳ 明朝" w:hAnsi="ＭＳ 明朝" w:cs="ＭＳ明朝"/>
                <w:kern w:val="0"/>
                <w:szCs w:val="24"/>
              </w:rPr>
              <w:t>1.</w:t>
            </w:r>
            <w:r w:rsidRPr="00EC0DE9">
              <w:rPr>
                <w:rFonts w:ascii="ＭＳ 明朝" w:hAnsi="ＭＳ 明朝" w:cs="ＭＳ明朝" w:hint="eastAsia"/>
                <w:kern w:val="0"/>
                <w:szCs w:val="24"/>
              </w:rPr>
              <w:t xml:space="preserve">普通　　</w:t>
            </w:r>
            <w:r w:rsidRPr="00EC0DE9">
              <w:rPr>
                <w:rFonts w:ascii="ＭＳ 明朝" w:hAnsi="ＭＳ 明朝" w:cs="ＭＳ明朝"/>
                <w:kern w:val="0"/>
                <w:szCs w:val="24"/>
              </w:rPr>
              <w:t>2.</w:t>
            </w:r>
            <w:r w:rsidRPr="00EC0DE9">
              <w:rPr>
                <w:rFonts w:ascii="ＭＳ 明朝" w:hAnsi="ＭＳ 明朝" w:cs="ＭＳ明朝" w:hint="eastAsia"/>
                <w:kern w:val="0"/>
                <w:szCs w:val="24"/>
              </w:rPr>
              <w:t>当座</w:t>
            </w:r>
            <w:r>
              <w:rPr>
                <w:rFonts w:ascii="ＭＳ 明朝" w:cs="ＭＳ明朝" w:hint="eastAsia"/>
                <w:kern w:val="0"/>
                <w:szCs w:val="24"/>
              </w:rPr>
              <w:t xml:space="preserve">　</w:t>
            </w:r>
            <w:r w:rsidRPr="00EC0DE9">
              <w:rPr>
                <w:rFonts w:ascii="ＭＳ 明朝" w:hAnsi="ＭＳ 明朝" w:cs="ＭＳ明朝" w:hint="eastAsia"/>
                <w:kern w:val="0"/>
                <w:sz w:val="21"/>
                <w:szCs w:val="21"/>
              </w:rPr>
              <w:t>（該当するものを〇で囲んでください）</w:t>
            </w:r>
          </w:p>
        </w:tc>
      </w:tr>
      <w:tr w:rsidR="00D7791A" w14:paraId="21DE5232" w14:textId="77777777" w:rsidTr="00654077">
        <w:trPr>
          <w:trHeight w:val="662"/>
        </w:trPr>
        <w:tc>
          <w:tcPr>
            <w:tcW w:w="2289" w:type="dxa"/>
            <w:vAlign w:val="center"/>
          </w:tcPr>
          <w:p w14:paraId="68B00D32" w14:textId="77777777" w:rsidR="00D7791A" w:rsidRPr="0031456E" w:rsidRDefault="00D7791A" w:rsidP="00A802BD">
            <w:pPr>
              <w:autoSpaceDE w:val="0"/>
              <w:autoSpaceDN w:val="0"/>
              <w:adjustRightInd w:val="0"/>
              <w:spacing w:line="420" w:lineRule="exact"/>
              <w:jc w:val="center"/>
              <w:rPr>
                <w:rFonts w:ascii="ＭＳ 明朝" w:cs="ＭＳ明朝"/>
                <w:kern w:val="0"/>
                <w:szCs w:val="24"/>
              </w:rPr>
            </w:pPr>
            <w:r>
              <w:rPr>
                <w:rFonts w:ascii="ＭＳ 明朝" w:hAnsi="ＭＳ 明朝" w:cs="ＭＳ明朝" w:hint="eastAsia"/>
                <w:kern w:val="0"/>
                <w:szCs w:val="24"/>
              </w:rPr>
              <w:t>口座番号</w:t>
            </w:r>
          </w:p>
        </w:tc>
        <w:tc>
          <w:tcPr>
            <w:tcW w:w="7020" w:type="dxa"/>
          </w:tcPr>
          <w:p w14:paraId="55E3DE91" w14:textId="77777777" w:rsidR="00D7791A" w:rsidRPr="00EC0DE9" w:rsidRDefault="00D7791A" w:rsidP="00D7791A">
            <w:pPr>
              <w:autoSpaceDE w:val="0"/>
              <w:autoSpaceDN w:val="0"/>
              <w:adjustRightInd w:val="0"/>
              <w:spacing w:line="420" w:lineRule="exact"/>
              <w:jc w:val="left"/>
              <w:rPr>
                <w:rFonts w:ascii="ＭＳ 明朝" w:cs="ＭＳ明朝"/>
                <w:kern w:val="0"/>
                <w:szCs w:val="24"/>
              </w:rPr>
            </w:pPr>
          </w:p>
        </w:tc>
      </w:tr>
      <w:tr w:rsidR="00D7791A" w14:paraId="1303A7A5" w14:textId="77777777" w:rsidTr="00654077">
        <w:tc>
          <w:tcPr>
            <w:tcW w:w="2289" w:type="dxa"/>
            <w:vAlign w:val="center"/>
          </w:tcPr>
          <w:p w14:paraId="690402C1" w14:textId="77777777" w:rsidR="00D7791A" w:rsidRPr="00EC0DE9" w:rsidRDefault="00D7791A" w:rsidP="00A802BD">
            <w:pPr>
              <w:autoSpaceDE w:val="0"/>
              <w:autoSpaceDN w:val="0"/>
              <w:adjustRightInd w:val="0"/>
              <w:spacing w:line="420" w:lineRule="exact"/>
              <w:jc w:val="center"/>
              <w:rPr>
                <w:rFonts w:ascii="ＭＳ 明朝" w:cs="ＭＳ明朝"/>
                <w:kern w:val="0"/>
                <w:sz w:val="20"/>
              </w:rPr>
            </w:pPr>
            <w:r w:rsidRPr="00EC0DE9">
              <w:rPr>
                <w:rFonts w:ascii="ＭＳ 明朝" w:hAnsi="ＭＳ 明朝" w:cs="ＭＳ明朝" w:hint="eastAsia"/>
                <w:kern w:val="0"/>
                <w:sz w:val="20"/>
              </w:rPr>
              <w:t>（フリガナ）</w:t>
            </w:r>
          </w:p>
          <w:p w14:paraId="59EAA7F6" w14:textId="77777777" w:rsidR="00D7791A" w:rsidRPr="00EC0DE9" w:rsidRDefault="00D7791A" w:rsidP="00A802BD">
            <w:pPr>
              <w:autoSpaceDE w:val="0"/>
              <w:autoSpaceDN w:val="0"/>
              <w:adjustRightInd w:val="0"/>
              <w:spacing w:line="420" w:lineRule="exact"/>
              <w:jc w:val="center"/>
              <w:rPr>
                <w:rFonts w:ascii="ＭＳ 明朝" w:cs="ＭＳ明朝"/>
                <w:kern w:val="0"/>
                <w:szCs w:val="24"/>
              </w:rPr>
            </w:pPr>
            <w:r w:rsidRPr="00EC0DE9">
              <w:rPr>
                <w:rFonts w:ascii="ＭＳ 明朝" w:hAnsi="ＭＳ 明朝" w:cs="ＭＳ明朝" w:hint="eastAsia"/>
                <w:kern w:val="0"/>
                <w:szCs w:val="24"/>
              </w:rPr>
              <w:t>口座名義人</w:t>
            </w:r>
          </w:p>
        </w:tc>
        <w:tc>
          <w:tcPr>
            <w:tcW w:w="7020" w:type="dxa"/>
          </w:tcPr>
          <w:p w14:paraId="1A3A8041" w14:textId="77777777" w:rsidR="00D7791A" w:rsidRPr="00EC0DE9" w:rsidRDefault="00D7791A" w:rsidP="00D7791A">
            <w:pPr>
              <w:autoSpaceDE w:val="0"/>
              <w:autoSpaceDN w:val="0"/>
              <w:adjustRightInd w:val="0"/>
              <w:spacing w:line="420" w:lineRule="exact"/>
              <w:ind w:left="21"/>
              <w:jc w:val="left"/>
              <w:rPr>
                <w:rFonts w:ascii="ＭＳ 明朝" w:cs="ＭＳ明朝"/>
                <w:kern w:val="0"/>
                <w:szCs w:val="24"/>
              </w:rPr>
            </w:pPr>
          </w:p>
          <w:p w14:paraId="51570911" w14:textId="77777777" w:rsidR="00D7791A" w:rsidRPr="00EC0DE9" w:rsidRDefault="00D7791A" w:rsidP="00D7791A">
            <w:pPr>
              <w:autoSpaceDE w:val="0"/>
              <w:autoSpaceDN w:val="0"/>
              <w:adjustRightInd w:val="0"/>
              <w:spacing w:line="420" w:lineRule="exact"/>
              <w:jc w:val="left"/>
              <w:rPr>
                <w:rFonts w:ascii="ＭＳ 明朝" w:cs="ＭＳ明朝"/>
                <w:kern w:val="0"/>
                <w:szCs w:val="24"/>
              </w:rPr>
            </w:pPr>
          </w:p>
        </w:tc>
      </w:tr>
    </w:tbl>
    <w:p w14:paraId="6A4287DE" w14:textId="77777777" w:rsidR="00D7791A" w:rsidRPr="00D7791A" w:rsidRDefault="00D7791A" w:rsidP="00892835">
      <w:pPr>
        <w:rPr>
          <w:rFonts w:ascii="ＭＳ 明朝"/>
          <w:color w:val="000000" w:themeColor="text1"/>
          <w:szCs w:val="24"/>
        </w:rPr>
      </w:pPr>
    </w:p>
    <w:p w14:paraId="1A383B32" w14:textId="77777777" w:rsidR="00D7791A" w:rsidRDefault="00D7791A" w:rsidP="00892835">
      <w:pPr>
        <w:rPr>
          <w:rFonts w:ascii="ＭＳ 明朝"/>
          <w:color w:val="000000" w:themeColor="text1"/>
          <w:szCs w:val="24"/>
        </w:rPr>
      </w:pPr>
    </w:p>
    <w:p w14:paraId="0F5126EF" w14:textId="77777777" w:rsidR="00D7791A" w:rsidRDefault="00D7791A" w:rsidP="00892835">
      <w:pPr>
        <w:rPr>
          <w:rFonts w:ascii="ＭＳ 明朝"/>
          <w:color w:val="000000" w:themeColor="text1"/>
          <w:szCs w:val="24"/>
        </w:rPr>
      </w:pPr>
    </w:p>
    <w:sectPr w:rsidR="00D7791A" w:rsidSect="009A105C">
      <w:pgSz w:w="11906" w:h="16838" w:code="9"/>
      <w:pgMar w:top="1134" w:right="964" w:bottom="851"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1260" w14:textId="77777777" w:rsidR="008E0824" w:rsidRDefault="008E0824" w:rsidP="00182EC0">
      <w:r>
        <w:separator/>
      </w:r>
    </w:p>
  </w:endnote>
  <w:endnote w:type="continuationSeparator" w:id="0">
    <w:p w14:paraId="4262D0F0" w14:textId="77777777" w:rsidR="008E0824" w:rsidRDefault="008E0824" w:rsidP="0018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E4CF" w14:textId="77777777" w:rsidR="008E0824" w:rsidRDefault="008E0824" w:rsidP="00182EC0">
      <w:r>
        <w:separator/>
      </w:r>
    </w:p>
  </w:footnote>
  <w:footnote w:type="continuationSeparator" w:id="0">
    <w:p w14:paraId="74B36C21" w14:textId="77777777" w:rsidR="008E0824" w:rsidRDefault="008E0824" w:rsidP="00182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06C"/>
    <w:multiLevelType w:val="singleLevel"/>
    <w:tmpl w:val="99F84BDE"/>
    <w:lvl w:ilvl="0">
      <w:start w:val="1"/>
      <w:numFmt w:val="decimalFullWidth"/>
      <w:lvlText w:val="%1．"/>
      <w:lvlJc w:val="left"/>
      <w:pPr>
        <w:tabs>
          <w:tab w:val="num" w:pos="480"/>
        </w:tabs>
        <w:ind w:left="48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78"/>
    <w:rsid w:val="00012DB0"/>
    <w:rsid w:val="0002640C"/>
    <w:rsid w:val="00026C66"/>
    <w:rsid w:val="00044D91"/>
    <w:rsid w:val="0004695E"/>
    <w:rsid w:val="00051A49"/>
    <w:rsid w:val="000605D2"/>
    <w:rsid w:val="000849E0"/>
    <w:rsid w:val="00085C35"/>
    <w:rsid w:val="0008769C"/>
    <w:rsid w:val="000B4CE4"/>
    <w:rsid w:val="000C018A"/>
    <w:rsid w:val="000C5CC2"/>
    <w:rsid w:val="000C78FB"/>
    <w:rsid w:val="000D338F"/>
    <w:rsid w:val="000F1A5D"/>
    <w:rsid w:val="0010286C"/>
    <w:rsid w:val="00117940"/>
    <w:rsid w:val="001179A5"/>
    <w:rsid w:val="001525BD"/>
    <w:rsid w:val="00160C93"/>
    <w:rsid w:val="001612C2"/>
    <w:rsid w:val="0017378A"/>
    <w:rsid w:val="0018024C"/>
    <w:rsid w:val="001818E7"/>
    <w:rsid w:val="00182EC0"/>
    <w:rsid w:val="0019686E"/>
    <w:rsid w:val="0019719F"/>
    <w:rsid w:val="001B03A1"/>
    <w:rsid w:val="001C2CDB"/>
    <w:rsid w:val="001C3D26"/>
    <w:rsid w:val="00204185"/>
    <w:rsid w:val="002224B7"/>
    <w:rsid w:val="00233435"/>
    <w:rsid w:val="0025117F"/>
    <w:rsid w:val="002530A4"/>
    <w:rsid w:val="00262211"/>
    <w:rsid w:val="00263EAF"/>
    <w:rsid w:val="00264441"/>
    <w:rsid w:val="002665B6"/>
    <w:rsid w:val="00271AFD"/>
    <w:rsid w:val="0027484F"/>
    <w:rsid w:val="00286D17"/>
    <w:rsid w:val="00290DF1"/>
    <w:rsid w:val="002914D2"/>
    <w:rsid w:val="00296320"/>
    <w:rsid w:val="00297AB9"/>
    <w:rsid w:val="002B148E"/>
    <w:rsid w:val="002C6898"/>
    <w:rsid w:val="002D1A5D"/>
    <w:rsid w:val="002D4007"/>
    <w:rsid w:val="002D4C4E"/>
    <w:rsid w:val="002E7F51"/>
    <w:rsid w:val="002F101E"/>
    <w:rsid w:val="00301ED1"/>
    <w:rsid w:val="003056BB"/>
    <w:rsid w:val="00305BDF"/>
    <w:rsid w:val="0031123D"/>
    <w:rsid w:val="0031436D"/>
    <w:rsid w:val="00314B03"/>
    <w:rsid w:val="003179E4"/>
    <w:rsid w:val="00322729"/>
    <w:rsid w:val="00331E72"/>
    <w:rsid w:val="00334202"/>
    <w:rsid w:val="003439EA"/>
    <w:rsid w:val="00346768"/>
    <w:rsid w:val="003470D2"/>
    <w:rsid w:val="00347BAB"/>
    <w:rsid w:val="00353A94"/>
    <w:rsid w:val="0036049F"/>
    <w:rsid w:val="0036073F"/>
    <w:rsid w:val="00370F4B"/>
    <w:rsid w:val="003B2DFC"/>
    <w:rsid w:val="003C6F12"/>
    <w:rsid w:val="003E246C"/>
    <w:rsid w:val="003E501B"/>
    <w:rsid w:val="003E6C41"/>
    <w:rsid w:val="003F542B"/>
    <w:rsid w:val="003F7233"/>
    <w:rsid w:val="004064BB"/>
    <w:rsid w:val="00411252"/>
    <w:rsid w:val="00411F8E"/>
    <w:rsid w:val="00425CE3"/>
    <w:rsid w:val="00426BAA"/>
    <w:rsid w:val="00426C1E"/>
    <w:rsid w:val="00430C26"/>
    <w:rsid w:val="00435657"/>
    <w:rsid w:val="00445BEB"/>
    <w:rsid w:val="0045271C"/>
    <w:rsid w:val="004556A1"/>
    <w:rsid w:val="00473468"/>
    <w:rsid w:val="00480F6A"/>
    <w:rsid w:val="004835A4"/>
    <w:rsid w:val="004844E3"/>
    <w:rsid w:val="004954B1"/>
    <w:rsid w:val="00496F54"/>
    <w:rsid w:val="004A01D3"/>
    <w:rsid w:val="004A6FA1"/>
    <w:rsid w:val="004B76B0"/>
    <w:rsid w:val="004C3A9D"/>
    <w:rsid w:val="004E00E8"/>
    <w:rsid w:val="004F7335"/>
    <w:rsid w:val="005077B8"/>
    <w:rsid w:val="0051773C"/>
    <w:rsid w:val="005201AF"/>
    <w:rsid w:val="00521491"/>
    <w:rsid w:val="0052324F"/>
    <w:rsid w:val="00527C65"/>
    <w:rsid w:val="005315AC"/>
    <w:rsid w:val="00540D77"/>
    <w:rsid w:val="00540FAB"/>
    <w:rsid w:val="00552FF4"/>
    <w:rsid w:val="005545C2"/>
    <w:rsid w:val="00557B94"/>
    <w:rsid w:val="00566EEC"/>
    <w:rsid w:val="00576508"/>
    <w:rsid w:val="00586E01"/>
    <w:rsid w:val="005A2681"/>
    <w:rsid w:val="005A4BB9"/>
    <w:rsid w:val="005A7606"/>
    <w:rsid w:val="005B589D"/>
    <w:rsid w:val="005B5A4E"/>
    <w:rsid w:val="005C1761"/>
    <w:rsid w:val="005F0F5F"/>
    <w:rsid w:val="005F71FB"/>
    <w:rsid w:val="00604754"/>
    <w:rsid w:val="0061052B"/>
    <w:rsid w:val="00620D90"/>
    <w:rsid w:val="00621BC0"/>
    <w:rsid w:val="00640A51"/>
    <w:rsid w:val="006510D5"/>
    <w:rsid w:val="00653F15"/>
    <w:rsid w:val="00654077"/>
    <w:rsid w:val="006606D2"/>
    <w:rsid w:val="0066137B"/>
    <w:rsid w:val="00670B06"/>
    <w:rsid w:val="00683390"/>
    <w:rsid w:val="00685D80"/>
    <w:rsid w:val="006A17BA"/>
    <w:rsid w:val="006B22AC"/>
    <w:rsid w:val="006C0346"/>
    <w:rsid w:val="006C641B"/>
    <w:rsid w:val="006D471B"/>
    <w:rsid w:val="006E7B29"/>
    <w:rsid w:val="006F1889"/>
    <w:rsid w:val="006F309B"/>
    <w:rsid w:val="007003A6"/>
    <w:rsid w:val="00705AEC"/>
    <w:rsid w:val="0071085A"/>
    <w:rsid w:val="007202BF"/>
    <w:rsid w:val="00722CB2"/>
    <w:rsid w:val="00743595"/>
    <w:rsid w:val="007443B7"/>
    <w:rsid w:val="00766933"/>
    <w:rsid w:val="00770BC3"/>
    <w:rsid w:val="00772762"/>
    <w:rsid w:val="00790B65"/>
    <w:rsid w:val="0079789C"/>
    <w:rsid w:val="007A1C39"/>
    <w:rsid w:val="007A57C0"/>
    <w:rsid w:val="007B0A62"/>
    <w:rsid w:val="007B4616"/>
    <w:rsid w:val="007C08D4"/>
    <w:rsid w:val="007D2B82"/>
    <w:rsid w:val="007D5091"/>
    <w:rsid w:val="007D5B07"/>
    <w:rsid w:val="007D5FD8"/>
    <w:rsid w:val="007D60E3"/>
    <w:rsid w:val="007E1626"/>
    <w:rsid w:val="007F30C5"/>
    <w:rsid w:val="007F3EF8"/>
    <w:rsid w:val="007F6CFB"/>
    <w:rsid w:val="007F732E"/>
    <w:rsid w:val="007F7EDA"/>
    <w:rsid w:val="008012B9"/>
    <w:rsid w:val="00815E59"/>
    <w:rsid w:val="00816D1D"/>
    <w:rsid w:val="0082007E"/>
    <w:rsid w:val="008250A0"/>
    <w:rsid w:val="00834931"/>
    <w:rsid w:val="0084301C"/>
    <w:rsid w:val="00844D38"/>
    <w:rsid w:val="008552C6"/>
    <w:rsid w:val="0087644B"/>
    <w:rsid w:val="00880FC5"/>
    <w:rsid w:val="00892835"/>
    <w:rsid w:val="008A2436"/>
    <w:rsid w:val="008B3B66"/>
    <w:rsid w:val="008B4680"/>
    <w:rsid w:val="008C1861"/>
    <w:rsid w:val="008D4FFA"/>
    <w:rsid w:val="008D6992"/>
    <w:rsid w:val="008D8334"/>
    <w:rsid w:val="008E0824"/>
    <w:rsid w:val="008F4A77"/>
    <w:rsid w:val="008F7C3C"/>
    <w:rsid w:val="00900A75"/>
    <w:rsid w:val="00902BFD"/>
    <w:rsid w:val="009066EE"/>
    <w:rsid w:val="00913F43"/>
    <w:rsid w:val="00921767"/>
    <w:rsid w:val="00922336"/>
    <w:rsid w:val="00927F96"/>
    <w:rsid w:val="00931B34"/>
    <w:rsid w:val="00936AB7"/>
    <w:rsid w:val="0094558A"/>
    <w:rsid w:val="0094678F"/>
    <w:rsid w:val="00950455"/>
    <w:rsid w:val="009527BE"/>
    <w:rsid w:val="00953A91"/>
    <w:rsid w:val="00960CD1"/>
    <w:rsid w:val="00965C19"/>
    <w:rsid w:val="00971F8B"/>
    <w:rsid w:val="009809B1"/>
    <w:rsid w:val="0099714A"/>
    <w:rsid w:val="009A0E4C"/>
    <w:rsid w:val="009A105C"/>
    <w:rsid w:val="009A2CBF"/>
    <w:rsid w:val="009B29B3"/>
    <w:rsid w:val="009B3E5D"/>
    <w:rsid w:val="009E0577"/>
    <w:rsid w:val="009E23AD"/>
    <w:rsid w:val="00A0434C"/>
    <w:rsid w:val="00A074A5"/>
    <w:rsid w:val="00A075E7"/>
    <w:rsid w:val="00A11B50"/>
    <w:rsid w:val="00A13505"/>
    <w:rsid w:val="00A2774A"/>
    <w:rsid w:val="00A42CAD"/>
    <w:rsid w:val="00A64225"/>
    <w:rsid w:val="00A647B7"/>
    <w:rsid w:val="00A722C8"/>
    <w:rsid w:val="00A7254B"/>
    <w:rsid w:val="00A73C26"/>
    <w:rsid w:val="00A822C9"/>
    <w:rsid w:val="00AA27E7"/>
    <w:rsid w:val="00AB5C32"/>
    <w:rsid w:val="00AC08BA"/>
    <w:rsid w:val="00AC0AC4"/>
    <w:rsid w:val="00AC4965"/>
    <w:rsid w:val="00AC64CF"/>
    <w:rsid w:val="00AE0F2E"/>
    <w:rsid w:val="00AE2307"/>
    <w:rsid w:val="00AE4602"/>
    <w:rsid w:val="00AF1F21"/>
    <w:rsid w:val="00B218E6"/>
    <w:rsid w:val="00B37DC3"/>
    <w:rsid w:val="00B50430"/>
    <w:rsid w:val="00B52124"/>
    <w:rsid w:val="00B5222A"/>
    <w:rsid w:val="00B64784"/>
    <w:rsid w:val="00B712F5"/>
    <w:rsid w:val="00B733AB"/>
    <w:rsid w:val="00B7671F"/>
    <w:rsid w:val="00B76744"/>
    <w:rsid w:val="00B925EF"/>
    <w:rsid w:val="00BA0FF9"/>
    <w:rsid w:val="00BA11A6"/>
    <w:rsid w:val="00BA1AC1"/>
    <w:rsid w:val="00BC5F90"/>
    <w:rsid w:val="00BD35FD"/>
    <w:rsid w:val="00BD3CDB"/>
    <w:rsid w:val="00BE0CBB"/>
    <w:rsid w:val="00BE4583"/>
    <w:rsid w:val="00C03EA9"/>
    <w:rsid w:val="00C10DAD"/>
    <w:rsid w:val="00C175DA"/>
    <w:rsid w:val="00C2115F"/>
    <w:rsid w:val="00C2256D"/>
    <w:rsid w:val="00C418B3"/>
    <w:rsid w:val="00C43780"/>
    <w:rsid w:val="00C4773A"/>
    <w:rsid w:val="00C63385"/>
    <w:rsid w:val="00C76B4F"/>
    <w:rsid w:val="00C80B32"/>
    <w:rsid w:val="00C848B8"/>
    <w:rsid w:val="00C90BC3"/>
    <w:rsid w:val="00C95656"/>
    <w:rsid w:val="00C96E7B"/>
    <w:rsid w:val="00CA2321"/>
    <w:rsid w:val="00CA5AC4"/>
    <w:rsid w:val="00CC4C78"/>
    <w:rsid w:val="00CC528C"/>
    <w:rsid w:val="00CD54F2"/>
    <w:rsid w:val="00CF4B64"/>
    <w:rsid w:val="00D14A73"/>
    <w:rsid w:val="00D2432A"/>
    <w:rsid w:val="00D25C78"/>
    <w:rsid w:val="00D30652"/>
    <w:rsid w:val="00D31948"/>
    <w:rsid w:val="00D34817"/>
    <w:rsid w:val="00D35D67"/>
    <w:rsid w:val="00D37EA7"/>
    <w:rsid w:val="00D50991"/>
    <w:rsid w:val="00D525CE"/>
    <w:rsid w:val="00D6272A"/>
    <w:rsid w:val="00D70784"/>
    <w:rsid w:val="00D723E0"/>
    <w:rsid w:val="00D7791A"/>
    <w:rsid w:val="00D84355"/>
    <w:rsid w:val="00D93858"/>
    <w:rsid w:val="00DA00F2"/>
    <w:rsid w:val="00DA5DBD"/>
    <w:rsid w:val="00DB50A5"/>
    <w:rsid w:val="00DC5FF3"/>
    <w:rsid w:val="00DD7038"/>
    <w:rsid w:val="00DF1803"/>
    <w:rsid w:val="00DF3310"/>
    <w:rsid w:val="00DF768B"/>
    <w:rsid w:val="00E0407C"/>
    <w:rsid w:val="00E15370"/>
    <w:rsid w:val="00E15DDF"/>
    <w:rsid w:val="00E40596"/>
    <w:rsid w:val="00E41BB7"/>
    <w:rsid w:val="00E52516"/>
    <w:rsid w:val="00E708D5"/>
    <w:rsid w:val="00E74ED0"/>
    <w:rsid w:val="00E92963"/>
    <w:rsid w:val="00EB661E"/>
    <w:rsid w:val="00EC1A14"/>
    <w:rsid w:val="00EC27B2"/>
    <w:rsid w:val="00ED50C8"/>
    <w:rsid w:val="00EF4425"/>
    <w:rsid w:val="00F2126F"/>
    <w:rsid w:val="00F41C65"/>
    <w:rsid w:val="00F426DE"/>
    <w:rsid w:val="00F5372E"/>
    <w:rsid w:val="00F55415"/>
    <w:rsid w:val="00F67019"/>
    <w:rsid w:val="00F968E0"/>
    <w:rsid w:val="00F96FD9"/>
    <w:rsid w:val="00FA6576"/>
    <w:rsid w:val="00FB639F"/>
    <w:rsid w:val="00FC1B21"/>
    <w:rsid w:val="00FE777E"/>
    <w:rsid w:val="00FF2A0A"/>
    <w:rsid w:val="02EA6A83"/>
    <w:rsid w:val="04B17771"/>
    <w:rsid w:val="12F01B11"/>
    <w:rsid w:val="1CBE1954"/>
    <w:rsid w:val="237D199B"/>
    <w:rsid w:val="260495FE"/>
    <w:rsid w:val="39D46470"/>
    <w:rsid w:val="3A0FA1DA"/>
    <w:rsid w:val="3BA70F3E"/>
    <w:rsid w:val="45182355"/>
    <w:rsid w:val="55758CCA"/>
    <w:rsid w:val="58F81D8D"/>
    <w:rsid w:val="5B47BA7C"/>
    <w:rsid w:val="6D6BBF88"/>
    <w:rsid w:val="7496751D"/>
    <w:rsid w:val="7F256109"/>
    <w:rsid w:val="7FF3E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A55777"/>
  <w15:docId w15:val="{12A63442-7EEB-480A-AFF9-6081F97D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3A1"/>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DAD"/>
    <w:pPr>
      <w:ind w:leftChars="400" w:left="840"/>
    </w:pPr>
  </w:style>
  <w:style w:type="paragraph" w:styleId="a4">
    <w:name w:val="Balloon Text"/>
    <w:basedOn w:val="a"/>
    <w:link w:val="a5"/>
    <w:uiPriority w:val="99"/>
    <w:semiHidden/>
    <w:unhideWhenUsed/>
    <w:rsid w:val="001B03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03A1"/>
    <w:rPr>
      <w:rFonts w:asciiTheme="majorHAnsi" w:eastAsiaTheme="majorEastAsia" w:hAnsiTheme="majorHAnsi" w:cstheme="majorBidi"/>
      <w:sz w:val="18"/>
      <w:szCs w:val="18"/>
    </w:rPr>
  </w:style>
  <w:style w:type="paragraph" w:styleId="a6">
    <w:name w:val="Date"/>
    <w:basedOn w:val="a"/>
    <w:next w:val="a"/>
    <w:link w:val="a7"/>
    <w:rsid w:val="001B03A1"/>
  </w:style>
  <w:style w:type="character" w:customStyle="1" w:styleId="a7">
    <w:name w:val="日付 (文字)"/>
    <w:basedOn w:val="a0"/>
    <w:link w:val="a6"/>
    <w:rsid w:val="001B03A1"/>
    <w:rPr>
      <w:rFonts w:ascii="Century" w:eastAsia="ＭＳ 明朝" w:hAnsi="Century" w:cs="Times New Roman"/>
      <w:sz w:val="24"/>
      <w:szCs w:val="20"/>
    </w:rPr>
  </w:style>
  <w:style w:type="paragraph" w:styleId="a8">
    <w:name w:val="Note Heading"/>
    <w:basedOn w:val="a"/>
    <w:next w:val="a"/>
    <w:link w:val="a9"/>
    <w:rsid w:val="001B03A1"/>
    <w:pPr>
      <w:jc w:val="center"/>
    </w:pPr>
  </w:style>
  <w:style w:type="character" w:customStyle="1" w:styleId="a9">
    <w:name w:val="記 (文字)"/>
    <w:basedOn w:val="a0"/>
    <w:link w:val="a8"/>
    <w:rsid w:val="001B03A1"/>
    <w:rPr>
      <w:rFonts w:ascii="Century" w:eastAsia="ＭＳ 明朝" w:hAnsi="Century" w:cs="Times New Roman"/>
      <w:sz w:val="24"/>
      <w:szCs w:val="20"/>
    </w:rPr>
  </w:style>
  <w:style w:type="paragraph" w:styleId="aa">
    <w:name w:val="Closing"/>
    <w:basedOn w:val="a"/>
    <w:next w:val="a"/>
    <w:link w:val="ab"/>
    <w:rsid w:val="001B03A1"/>
    <w:pPr>
      <w:jc w:val="right"/>
    </w:pPr>
  </w:style>
  <w:style w:type="character" w:customStyle="1" w:styleId="ab">
    <w:name w:val="結語 (文字)"/>
    <w:basedOn w:val="a0"/>
    <w:link w:val="aa"/>
    <w:rsid w:val="001B03A1"/>
    <w:rPr>
      <w:rFonts w:ascii="Century" w:eastAsia="ＭＳ 明朝" w:hAnsi="Century" w:cs="Times New Roman"/>
      <w:sz w:val="24"/>
      <w:szCs w:val="20"/>
    </w:rPr>
  </w:style>
  <w:style w:type="table" w:styleId="ac">
    <w:name w:val="Table Grid"/>
    <w:basedOn w:val="a1"/>
    <w:uiPriority w:val="59"/>
    <w:rsid w:val="006C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82EC0"/>
    <w:pPr>
      <w:tabs>
        <w:tab w:val="center" w:pos="4252"/>
        <w:tab w:val="right" w:pos="8504"/>
      </w:tabs>
      <w:snapToGrid w:val="0"/>
    </w:pPr>
  </w:style>
  <w:style w:type="character" w:customStyle="1" w:styleId="ae">
    <w:name w:val="ヘッダー (文字)"/>
    <w:basedOn w:val="a0"/>
    <w:link w:val="ad"/>
    <w:uiPriority w:val="99"/>
    <w:rsid w:val="00182EC0"/>
    <w:rPr>
      <w:rFonts w:ascii="Century" w:eastAsia="ＭＳ 明朝" w:hAnsi="Century" w:cs="Times New Roman"/>
      <w:sz w:val="24"/>
      <w:szCs w:val="20"/>
    </w:rPr>
  </w:style>
  <w:style w:type="paragraph" w:styleId="af">
    <w:name w:val="footer"/>
    <w:basedOn w:val="a"/>
    <w:link w:val="af0"/>
    <w:uiPriority w:val="99"/>
    <w:unhideWhenUsed/>
    <w:rsid w:val="00182EC0"/>
    <w:pPr>
      <w:tabs>
        <w:tab w:val="center" w:pos="4252"/>
        <w:tab w:val="right" w:pos="8504"/>
      </w:tabs>
      <w:snapToGrid w:val="0"/>
    </w:pPr>
  </w:style>
  <w:style w:type="character" w:customStyle="1" w:styleId="af0">
    <w:name w:val="フッター (文字)"/>
    <w:basedOn w:val="a0"/>
    <w:link w:val="af"/>
    <w:uiPriority w:val="99"/>
    <w:rsid w:val="00182EC0"/>
    <w:rPr>
      <w:rFonts w:ascii="Century" w:eastAsia="ＭＳ 明朝" w:hAnsi="Century" w:cs="Times New Roman"/>
      <w:sz w:val="24"/>
      <w:szCs w:val="20"/>
    </w:rPr>
  </w:style>
  <w:style w:type="paragraph" w:styleId="af1">
    <w:name w:val="Plain Text"/>
    <w:basedOn w:val="a"/>
    <w:link w:val="af2"/>
    <w:uiPriority w:val="99"/>
    <w:unhideWhenUsed/>
    <w:rsid w:val="007E1626"/>
    <w:pPr>
      <w:jc w:val="left"/>
    </w:pPr>
    <w:rPr>
      <w:rFonts w:ascii="Yu Gothic" w:eastAsia="Yu Gothic" w:hAnsi="Courier New" w:cs="Courier New"/>
      <w:sz w:val="22"/>
      <w:szCs w:val="22"/>
    </w:rPr>
  </w:style>
  <w:style w:type="character" w:customStyle="1" w:styleId="af2">
    <w:name w:val="書式なし (文字)"/>
    <w:basedOn w:val="a0"/>
    <w:link w:val="af1"/>
    <w:uiPriority w:val="99"/>
    <w:rsid w:val="007E1626"/>
    <w:rPr>
      <w:rFonts w:ascii="Yu Gothic" w:eastAsia="Yu Gothic" w:hAnsi="Courier New" w:cs="Courier New"/>
      <w:sz w:val="22"/>
    </w:rPr>
  </w:style>
  <w:style w:type="paragraph" w:customStyle="1" w:styleId="Default">
    <w:name w:val="Default"/>
    <w:rsid w:val="006D471B"/>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03226">
      <w:bodyDiv w:val="1"/>
      <w:marLeft w:val="0"/>
      <w:marRight w:val="0"/>
      <w:marTop w:val="0"/>
      <w:marBottom w:val="0"/>
      <w:divBdr>
        <w:top w:val="none" w:sz="0" w:space="0" w:color="auto"/>
        <w:left w:val="none" w:sz="0" w:space="0" w:color="auto"/>
        <w:bottom w:val="none" w:sz="0" w:space="0" w:color="auto"/>
        <w:right w:val="none" w:sz="0" w:space="0" w:color="auto"/>
      </w:divBdr>
    </w:div>
    <w:div w:id="943881194">
      <w:bodyDiv w:val="1"/>
      <w:marLeft w:val="0"/>
      <w:marRight w:val="0"/>
      <w:marTop w:val="0"/>
      <w:marBottom w:val="0"/>
      <w:divBdr>
        <w:top w:val="none" w:sz="0" w:space="0" w:color="auto"/>
        <w:left w:val="none" w:sz="0" w:space="0" w:color="auto"/>
        <w:bottom w:val="none" w:sz="0" w:space="0" w:color="auto"/>
        <w:right w:val="none" w:sz="0" w:space="0" w:color="auto"/>
      </w:divBdr>
    </w:div>
    <w:div w:id="1754929621">
      <w:bodyDiv w:val="1"/>
      <w:marLeft w:val="0"/>
      <w:marRight w:val="0"/>
      <w:marTop w:val="0"/>
      <w:marBottom w:val="0"/>
      <w:divBdr>
        <w:top w:val="none" w:sz="0" w:space="0" w:color="auto"/>
        <w:left w:val="none" w:sz="0" w:space="0" w:color="auto"/>
        <w:bottom w:val="none" w:sz="0" w:space="0" w:color="auto"/>
        <w:right w:val="none" w:sz="0" w:space="0" w:color="auto"/>
      </w:divBdr>
    </w:div>
    <w:div w:id="195987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木村 崚生</cp:lastModifiedBy>
  <cp:revision>5</cp:revision>
  <cp:lastPrinted>2025-09-11T23:30:00Z</cp:lastPrinted>
  <dcterms:created xsi:type="dcterms:W3CDTF">2025-09-11T23:34:00Z</dcterms:created>
  <dcterms:modified xsi:type="dcterms:W3CDTF">2025-09-18T01:09:00Z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954407981</vt:i4>
  </property>
</Properties>
</file>