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7F0E" w14:textId="77777777" w:rsidR="00573F4F" w:rsidRPr="00210DD0" w:rsidRDefault="00573F4F" w:rsidP="00573F4F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　札　　</w:t>
      </w:r>
      <w:r w:rsidRPr="00210DD0">
        <w:rPr>
          <w:rFonts w:hint="eastAsia"/>
          <w:sz w:val="56"/>
          <w:szCs w:val="56"/>
        </w:rPr>
        <w:t>書</w:t>
      </w:r>
    </w:p>
    <w:p w14:paraId="0E8D0418" w14:textId="77777777" w:rsidR="00573F4F" w:rsidRDefault="00573F4F" w:rsidP="00573F4F">
      <w:pPr>
        <w:ind w:right="960"/>
        <w:rPr>
          <w:sz w:val="24"/>
        </w:rPr>
      </w:pPr>
    </w:p>
    <w:p w14:paraId="52E2D58C" w14:textId="77777777" w:rsidR="00210DD0" w:rsidRPr="00210DD0" w:rsidRDefault="00E81825" w:rsidP="00210DD0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10DD0" w:rsidRPr="00210DD0">
        <w:rPr>
          <w:rFonts w:hint="eastAsia"/>
          <w:sz w:val="24"/>
        </w:rPr>
        <w:t xml:space="preserve">　　年　　月　　日</w:t>
      </w:r>
    </w:p>
    <w:p w14:paraId="63274AFA" w14:textId="77777777" w:rsidR="00210DD0" w:rsidRPr="00210DD0" w:rsidRDefault="00210DD0">
      <w:pPr>
        <w:rPr>
          <w:sz w:val="24"/>
        </w:rPr>
      </w:pPr>
    </w:p>
    <w:p w14:paraId="757440F8" w14:textId="77777777" w:rsidR="00210DD0" w:rsidRPr="00210DD0" w:rsidRDefault="00210DD0">
      <w:pPr>
        <w:rPr>
          <w:sz w:val="24"/>
        </w:rPr>
      </w:pPr>
    </w:p>
    <w:p w14:paraId="07ED565E" w14:textId="77777777" w:rsidR="00210DD0" w:rsidRPr="00210DD0" w:rsidRDefault="00210DD0">
      <w:pPr>
        <w:rPr>
          <w:sz w:val="24"/>
        </w:rPr>
      </w:pPr>
      <w:r w:rsidRPr="00210DD0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 w:rsidRPr="00210DD0">
        <w:rPr>
          <w:rFonts w:hint="eastAsia"/>
          <w:sz w:val="24"/>
        </w:rPr>
        <w:t>殿</w:t>
      </w:r>
    </w:p>
    <w:p w14:paraId="371719C2" w14:textId="77777777" w:rsidR="00210DD0" w:rsidRPr="00210DD0" w:rsidRDefault="00210DD0">
      <w:pPr>
        <w:rPr>
          <w:sz w:val="24"/>
        </w:rPr>
      </w:pPr>
    </w:p>
    <w:p w14:paraId="0C43F781" w14:textId="77777777" w:rsidR="00210DD0" w:rsidRPr="00210DD0" w:rsidRDefault="00210DD0">
      <w:pPr>
        <w:rPr>
          <w:sz w:val="24"/>
        </w:rPr>
      </w:pPr>
    </w:p>
    <w:p w14:paraId="267AC30B" w14:textId="77777777" w:rsidR="00210DD0" w:rsidRPr="00210DD0" w:rsidRDefault="00210DD0" w:rsidP="00210DD0">
      <w:pPr>
        <w:ind w:firstLineChars="1900" w:firstLine="4560"/>
        <w:rPr>
          <w:sz w:val="24"/>
        </w:rPr>
      </w:pPr>
      <w:r w:rsidRPr="00210DD0">
        <w:rPr>
          <w:rFonts w:hint="eastAsia"/>
          <w:sz w:val="24"/>
        </w:rPr>
        <w:t>住　所</w:t>
      </w:r>
    </w:p>
    <w:p w14:paraId="4E9932CB" w14:textId="77777777" w:rsidR="00210DD0" w:rsidRPr="00210DD0" w:rsidRDefault="00210DD0">
      <w:pPr>
        <w:rPr>
          <w:sz w:val="24"/>
        </w:rPr>
      </w:pPr>
    </w:p>
    <w:p w14:paraId="663E7F9E" w14:textId="77777777" w:rsidR="00210DD0" w:rsidRPr="00210DD0" w:rsidRDefault="00210DD0" w:rsidP="00210DD0">
      <w:pPr>
        <w:ind w:firstLineChars="1900" w:firstLine="4560"/>
        <w:rPr>
          <w:sz w:val="24"/>
        </w:rPr>
      </w:pPr>
      <w:r w:rsidRPr="00210DD0">
        <w:rPr>
          <w:rFonts w:hint="eastAsia"/>
          <w:sz w:val="24"/>
        </w:rPr>
        <w:t>氏　名</w:t>
      </w:r>
    </w:p>
    <w:p w14:paraId="06B2C37E" w14:textId="77777777" w:rsidR="00210DD0" w:rsidRDefault="00210DD0"/>
    <w:p w14:paraId="5EFFA4EC" w14:textId="77777777" w:rsidR="00210DD0" w:rsidRDefault="00210DD0"/>
    <w:p w14:paraId="1066CB21" w14:textId="77777777" w:rsidR="00210DD0" w:rsidRDefault="00210DD0"/>
    <w:p w14:paraId="528B58D9" w14:textId="77777777" w:rsidR="00210DD0" w:rsidRDefault="00210DD0"/>
    <w:p w14:paraId="46DC6EF3" w14:textId="77777777" w:rsidR="00210DD0" w:rsidRPr="00210DD0" w:rsidRDefault="00210DD0" w:rsidP="00210DD0">
      <w:pPr>
        <w:jc w:val="center"/>
        <w:rPr>
          <w:sz w:val="52"/>
          <w:szCs w:val="52"/>
          <w:u w:val="single"/>
        </w:rPr>
      </w:pPr>
      <w:r w:rsidRPr="00210DD0">
        <w:rPr>
          <w:rFonts w:hint="eastAsia"/>
          <w:sz w:val="52"/>
          <w:szCs w:val="52"/>
          <w:u w:val="single"/>
        </w:rPr>
        <w:t>￥　　　　　　　　円</w:t>
      </w:r>
    </w:p>
    <w:p w14:paraId="11992C42" w14:textId="77777777" w:rsidR="00210DD0" w:rsidRDefault="00210DD0"/>
    <w:p w14:paraId="3C439A7F" w14:textId="77777777" w:rsidR="00210DD0" w:rsidRDefault="00210DD0"/>
    <w:p w14:paraId="088ACEA9" w14:textId="77777777" w:rsidR="00573F4F" w:rsidRDefault="00573F4F"/>
    <w:p w14:paraId="5026D8AC" w14:textId="77777777" w:rsidR="00210DD0" w:rsidRPr="00210DD0" w:rsidRDefault="00210DD0" w:rsidP="00573F4F">
      <w:pPr>
        <w:spacing w:line="480" w:lineRule="auto"/>
        <w:ind w:firstLineChars="187" w:firstLine="898"/>
        <w:rPr>
          <w:sz w:val="24"/>
        </w:rPr>
      </w:pPr>
      <w:r w:rsidRPr="00573F4F">
        <w:rPr>
          <w:rFonts w:hint="eastAsia"/>
          <w:spacing w:val="120"/>
          <w:kern w:val="0"/>
          <w:sz w:val="24"/>
          <w:fitText w:val="1680" w:id="-1770827264"/>
        </w:rPr>
        <w:t>工事番</w:t>
      </w:r>
      <w:r w:rsidRPr="00573F4F">
        <w:rPr>
          <w:rFonts w:hint="eastAsia"/>
          <w:kern w:val="0"/>
          <w:sz w:val="24"/>
          <w:fitText w:val="1680" w:id="-1770827264"/>
        </w:rPr>
        <w:t>号</w:t>
      </w:r>
      <w:r w:rsidRPr="00210DD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210DD0">
        <w:rPr>
          <w:rFonts w:hint="eastAsia"/>
          <w:sz w:val="24"/>
        </w:rPr>
        <w:t xml:space="preserve">　第　　　号</w:t>
      </w:r>
    </w:p>
    <w:p w14:paraId="7D532FEC" w14:textId="77777777" w:rsidR="00210DD0" w:rsidRPr="00210DD0" w:rsidRDefault="00210DD0" w:rsidP="00573F4F">
      <w:pPr>
        <w:spacing w:line="480" w:lineRule="auto"/>
        <w:ind w:firstLineChars="125" w:firstLine="900"/>
        <w:rPr>
          <w:sz w:val="24"/>
        </w:rPr>
      </w:pPr>
      <w:r w:rsidRPr="00316E13">
        <w:rPr>
          <w:rFonts w:hint="eastAsia"/>
          <w:spacing w:val="240"/>
          <w:kern w:val="0"/>
          <w:sz w:val="24"/>
          <w:fitText w:val="1680" w:id="-1770827263"/>
        </w:rPr>
        <w:t>工事</w:t>
      </w:r>
      <w:r w:rsidRPr="00316E13">
        <w:rPr>
          <w:rFonts w:hint="eastAsia"/>
          <w:kern w:val="0"/>
          <w:sz w:val="24"/>
          <w:fitText w:val="1680" w:id="-1770827263"/>
        </w:rPr>
        <w:t>名</w:t>
      </w:r>
    </w:p>
    <w:p w14:paraId="7B627115" w14:textId="77777777" w:rsidR="00210DD0" w:rsidRPr="00210DD0" w:rsidRDefault="00573F4F" w:rsidP="00573F4F">
      <w:pPr>
        <w:spacing w:line="480" w:lineRule="auto"/>
        <w:ind w:firstLineChars="187" w:firstLine="898"/>
        <w:rPr>
          <w:sz w:val="24"/>
        </w:rPr>
      </w:pPr>
      <w:r w:rsidRPr="002F3534">
        <w:rPr>
          <w:rFonts w:hint="eastAsia"/>
          <w:spacing w:val="120"/>
          <w:kern w:val="0"/>
          <w:sz w:val="24"/>
          <w:fitText w:val="1680" w:id="-1770825472"/>
        </w:rPr>
        <w:t>工事場</w:t>
      </w:r>
      <w:r w:rsidRPr="002F3534">
        <w:rPr>
          <w:rFonts w:hint="eastAsia"/>
          <w:kern w:val="0"/>
          <w:sz w:val="24"/>
          <w:fitText w:val="1680" w:id="-1770825472"/>
        </w:rPr>
        <w:t>所</w:t>
      </w:r>
    </w:p>
    <w:p w14:paraId="0A9938AE" w14:textId="5A2B9278" w:rsidR="00210DD0" w:rsidRDefault="00210DD0">
      <w:pPr>
        <w:rPr>
          <w:sz w:val="24"/>
        </w:rPr>
      </w:pPr>
    </w:p>
    <w:p w14:paraId="549EEEB8" w14:textId="77777777" w:rsidR="002F3534" w:rsidRDefault="002F3534">
      <w:pPr>
        <w:rPr>
          <w:rFonts w:hint="eastAsia"/>
          <w:sz w:val="24"/>
        </w:rPr>
      </w:pPr>
      <w:bookmarkStart w:id="0" w:name="_GoBack"/>
      <w:bookmarkEnd w:id="0"/>
    </w:p>
    <w:p w14:paraId="33201D0A" w14:textId="77777777" w:rsidR="00573F4F" w:rsidRPr="00210DD0" w:rsidRDefault="00573F4F">
      <w:pPr>
        <w:rPr>
          <w:sz w:val="24"/>
        </w:rPr>
      </w:pPr>
    </w:p>
    <w:p w14:paraId="0638526F" w14:textId="35D6A75A" w:rsidR="008B5DFF" w:rsidRPr="008B5DFF" w:rsidRDefault="00316E13" w:rsidP="008B5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【備</w:t>
      </w:r>
      <w:r w:rsidR="00573F4F" w:rsidRPr="008B5DFF">
        <w:rPr>
          <w:rFonts w:hint="eastAsia"/>
          <w:sz w:val="22"/>
          <w:szCs w:val="22"/>
        </w:rPr>
        <w:t>考</w:t>
      </w:r>
      <w:r>
        <w:rPr>
          <w:rFonts w:hint="eastAsia"/>
          <w:sz w:val="22"/>
          <w:szCs w:val="22"/>
        </w:rPr>
        <w:t>】</w:t>
      </w:r>
      <w:r w:rsidR="00573F4F" w:rsidRPr="008B5DFF">
        <w:rPr>
          <w:rFonts w:hint="eastAsia"/>
          <w:sz w:val="22"/>
          <w:szCs w:val="22"/>
        </w:rPr>
        <w:t xml:space="preserve">　</w:t>
      </w:r>
    </w:p>
    <w:p w14:paraId="335525A7" w14:textId="77777777" w:rsidR="002F3534" w:rsidRDefault="00316E13" w:rsidP="002F3534">
      <w:pPr>
        <w:ind w:leftChars="67" w:left="284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</w:t>
      </w:r>
      <w:r w:rsidR="00573F4F" w:rsidRPr="008B5DFF">
        <w:rPr>
          <w:rFonts w:hint="eastAsia"/>
          <w:sz w:val="22"/>
          <w:szCs w:val="22"/>
        </w:rPr>
        <w:t>契約額は、この入札</w:t>
      </w:r>
      <w:r w:rsidR="00EE261F" w:rsidRPr="008B5DFF">
        <w:rPr>
          <w:rFonts w:hint="eastAsia"/>
          <w:sz w:val="22"/>
          <w:szCs w:val="22"/>
        </w:rPr>
        <w:t>書に記載した金額に当該金額の</w:t>
      </w:r>
      <w:r w:rsidR="008B5DFF" w:rsidRPr="008B5DFF">
        <w:rPr>
          <w:rFonts w:hint="eastAsia"/>
          <w:sz w:val="22"/>
          <w:szCs w:val="22"/>
        </w:rPr>
        <w:t>100</w:t>
      </w:r>
      <w:r w:rsidR="00EE261F" w:rsidRPr="008B5DFF">
        <w:rPr>
          <w:rFonts w:hint="eastAsia"/>
          <w:sz w:val="22"/>
          <w:szCs w:val="22"/>
        </w:rPr>
        <w:t>分の</w:t>
      </w:r>
      <w:r w:rsidR="008B5DFF" w:rsidRPr="008B5DFF">
        <w:rPr>
          <w:rFonts w:hint="eastAsia"/>
          <w:sz w:val="22"/>
          <w:szCs w:val="22"/>
        </w:rPr>
        <w:t>10</w:t>
      </w:r>
      <w:r w:rsidR="00210DD0" w:rsidRPr="008B5DFF">
        <w:rPr>
          <w:rFonts w:hint="eastAsia"/>
          <w:sz w:val="22"/>
          <w:szCs w:val="22"/>
        </w:rPr>
        <w:t>に相当する額を加算した金額（当該金額に</w:t>
      </w:r>
      <w:r w:rsidR="008B5DFF" w:rsidRPr="008B5DFF">
        <w:rPr>
          <w:rFonts w:hint="eastAsia"/>
          <w:sz w:val="22"/>
          <w:szCs w:val="22"/>
        </w:rPr>
        <w:t>1</w:t>
      </w:r>
      <w:r w:rsidR="008B5DFF" w:rsidRPr="008B5DFF">
        <w:rPr>
          <w:rFonts w:hint="eastAsia"/>
          <w:sz w:val="22"/>
          <w:szCs w:val="22"/>
        </w:rPr>
        <w:t>円</w:t>
      </w:r>
      <w:r w:rsidR="00210DD0" w:rsidRPr="008B5DFF">
        <w:rPr>
          <w:rFonts w:hint="eastAsia"/>
          <w:sz w:val="22"/>
          <w:szCs w:val="22"/>
        </w:rPr>
        <w:t>未満の端数があるときは、その端数金額を切り捨てた金額）である。</w:t>
      </w:r>
    </w:p>
    <w:p w14:paraId="7D3E2138" w14:textId="64924345" w:rsidR="008B5DFF" w:rsidRPr="008B5DFF" w:rsidRDefault="002F3534" w:rsidP="002F3534">
      <w:pPr>
        <w:ind w:leftChars="67" w:left="284" w:hanging="143"/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</w:t>
      </w:r>
      <w:r w:rsidR="008B5DFF" w:rsidRPr="00316E13">
        <w:rPr>
          <w:rFonts w:hint="eastAsia"/>
          <w:sz w:val="22"/>
          <w:szCs w:val="22"/>
        </w:rPr>
        <w:t>代理人をもって入札する場合は、代理人の氏名を記入し、代理人の印鑑を押印すること</w:t>
      </w:r>
      <w:r w:rsidR="00316E13">
        <w:rPr>
          <w:rFonts w:hint="eastAsia"/>
          <w:sz w:val="22"/>
          <w:szCs w:val="22"/>
        </w:rPr>
        <w:t>。</w:t>
      </w:r>
    </w:p>
    <w:sectPr w:rsidR="008B5DFF" w:rsidRPr="008B5DFF" w:rsidSect="00316E13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D0"/>
    <w:rsid w:val="00210DD0"/>
    <w:rsid w:val="002F3534"/>
    <w:rsid w:val="00316E13"/>
    <w:rsid w:val="00573F4F"/>
    <w:rsid w:val="006A094D"/>
    <w:rsid w:val="008B5DFF"/>
    <w:rsid w:val="00E81825"/>
    <w:rsid w:val="00E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8D43C"/>
  <w15:chartTrackingRefBased/>
  <w15:docId w15:val="{70CE7BF4-CA4A-494A-8877-ABB789D8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蝦名 一裕</cp:lastModifiedBy>
  <cp:revision>2</cp:revision>
  <dcterms:created xsi:type="dcterms:W3CDTF">2022-05-18T01:34:00Z</dcterms:created>
  <dcterms:modified xsi:type="dcterms:W3CDTF">2022-05-18T01:47:00Z</dcterms:modified>
</cp:coreProperties>
</file>