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CE" w:rsidRPr="000628C5" w:rsidRDefault="002826CE" w:rsidP="00FA64A2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931985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１</w:t>
      </w:r>
      <w:r w:rsidRPr="00931985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４</w:t>
      </w:r>
      <w:r w:rsidRPr="00931985">
        <w:rPr>
          <w:rFonts w:asciiTheme="minorEastAsia" w:hAnsiTheme="minorEastAsia" w:hint="eastAsia"/>
        </w:rPr>
        <w:t>条関係）</w:t>
      </w:r>
      <w:r>
        <w:rPr>
          <w:rFonts w:asciiTheme="minorEastAsia" w:hAnsiTheme="minorEastAsia" w:hint="eastAsia"/>
        </w:rPr>
        <w:t xml:space="preserve">　　　</w:t>
      </w:r>
      <w:r w:rsidRPr="004206D3">
        <w:rPr>
          <w:rFonts w:hAnsi="ＭＳ ゴシック" w:cs="Times New Roman" w:hint="eastAsia"/>
          <w:b/>
          <w:color w:val="000000" w:themeColor="text1"/>
          <w:sz w:val="28"/>
          <w:szCs w:val="28"/>
        </w:rPr>
        <w:t>基本チェックリスト</w:t>
      </w:r>
      <w:r>
        <w:rPr>
          <w:rFonts w:hAnsi="ＭＳ ゴシック" w:cs="Times New Roman" w:hint="eastAsia"/>
          <w:b/>
          <w:color w:val="000000" w:themeColor="text1"/>
          <w:sz w:val="28"/>
          <w:szCs w:val="28"/>
        </w:rPr>
        <w:t xml:space="preserve">　　　　</w:t>
      </w:r>
      <w:r w:rsidRPr="00F079EE">
        <w:rPr>
          <w:rFonts w:hAnsi="ＭＳ ゴシック" w:cs="Times New Roman" w:hint="eastAsia"/>
          <w:color w:val="000000" w:themeColor="text1"/>
          <w:sz w:val="22"/>
        </w:rPr>
        <w:t>記入日：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>平成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 xml:space="preserve">   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>年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 xml:space="preserve">   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>月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 xml:space="preserve">   </w:t>
      </w:r>
      <w:r w:rsidRPr="002F7C28">
        <w:rPr>
          <w:rFonts w:hAnsi="ＭＳ ゴシック" w:cs="Times New Roman" w:hint="eastAsia"/>
          <w:color w:val="000000" w:themeColor="text1"/>
          <w:sz w:val="22"/>
          <w:u w:val="double"/>
        </w:rPr>
        <w:t>日</w:t>
      </w:r>
      <w:r>
        <w:rPr>
          <w:rFonts w:hAnsi="ＭＳ ゴシック" w:cs="Times New Roman" w:hint="eastAsia"/>
          <w:color w:val="000000" w:themeColor="text1"/>
          <w:sz w:val="22"/>
          <w:u w:val="single"/>
        </w:rPr>
        <w:t xml:space="preserve">　</w:t>
      </w:r>
    </w:p>
    <w:tbl>
      <w:tblPr>
        <w:tblpPr w:leftFromText="142" w:rightFromText="142" w:vertAnchor="text" w:tblpY="53"/>
        <w:tblW w:w="9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15"/>
        <w:gridCol w:w="1381"/>
        <w:gridCol w:w="713"/>
        <w:gridCol w:w="1133"/>
        <w:gridCol w:w="2267"/>
        <w:gridCol w:w="1133"/>
        <w:gridCol w:w="907"/>
        <w:gridCol w:w="187"/>
        <w:gridCol w:w="1133"/>
      </w:tblGrid>
      <w:tr w:rsidR="002826CE" w:rsidRPr="00D047F7" w:rsidTr="003A3E60">
        <w:trPr>
          <w:trHeight w:val="252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CE" w:rsidRPr="00D047F7" w:rsidRDefault="002826CE" w:rsidP="003A3E60">
            <w:pPr>
              <w:jc w:val="left"/>
              <w:rPr>
                <w:rFonts w:hAnsi="ＭＳ ゴシック" w:cs="Times New Roman"/>
                <w:b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CE" w:rsidRPr="00D047F7" w:rsidRDefault="002826CE" w:rsidP="003A3E60">
            <w:pPr>
              <w:jc w:val="left"/>
              <w:rPr>
                <w:rFonts w:hAnsi="ＭＳ ゴシック" w:cs="Times New Roman"/>
                <w:b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b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CE" w:rsidRPr="00D047F7" w:rsidRDefault="002826CE" w:rsidP="003A3E60">
            <w:pPr>
              <w:jc w:val="left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T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・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S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　　年　　月　　日（　　歳）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6CE" w:rsidRPr="00D047F7" w:rsidRDefault="002826CE" w:rsidP="003A3E60">
            <w:pPr>
              <w:ind w:firstLineChars="50" w:firstLine="105"/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男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・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女</w:t>
            </w:r>
          </w:p>
        </w:tc>
      </w:tr>
      <w:tr w:rsidR="002826CE" w:rsidRPr="00D047F7" w:rsidTr="003A3E60">
        <w:trPr>
          <w:trHeight w:val="30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E" w:rsidRPr="00B21EF2" w:rsidRDefault="002826CE" w:rsidP="003A3E60">
            <w:pPr>
              <w:rPr>
                <w:rFonts w:hAnsi="ＭＳ ゴシック" w:cs="Times New Roman"/>
                <w:b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b/>
                <w:color w:val="000000" w:themeColor="text1"/>
                <w:szCs w:val="21"/>
              </w:rPr>
              <w:t>深浦町大字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E" w:rsidRPr="00B21EF2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B21EF2">
              <w:rPr>
                <w:rFonts w:hAnsi="ＭＳ ゴシック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2826CE" w:rsidRPr="00D047F7" w:rsidTr="003A3E60">
        <w:trPr>
          <w:trHeight w:val="226"/>
        </w:trPr>
        <w:tc>
          <w:tcPr>
            <w:tcW w:w="246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CE" w:rsidRPr="00080AAD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080AAD">
              <w:rPr>
                <w:rFonts w:hAnsi="ＭＳ ゴシック" w:cs="Times New Roman" w:hint="eastAsia"/>
                <w:color w:val="000000" w:themeColor="text1"/>
                <w:szCs w:val="21"/>
              </w:rPr>
              <w:t>希望するサービス内容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b/>
                <w:color w:val="000000" w:themeColor="text1"/>
                <w:szCs w:val="21"/>
              </w:rPr>
            </w:pPr>
          </w:p>
        </w:tc>
      </w:tr>
      <w:tr w:rsidR="002826CE" w:rsidRPr="00D047F7" w:rsidTr="003A3E60">
        <w:trPr>
          <w:trHeight w:val="410"/>
        </w:trPr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No.</w:t>
            </w:r>
          </w:p>
        </w:tc>
        <w:tc>
          <w:tcPr>
            <w:tcW w:w="6942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質問項目</w:t>
            </w:r>
          </w:p>
        </w:tc>
        <w:tc>
          <w:tcPr>
            <w:tcW w:w="2227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2826CE" w:rsidRPr="00F226AE" w:rsidRDefault="002826CE" w:rsidP="003A3E60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回答：いずれかに○をお付けください</w:t>
            </w:r>
          </w:p>
        </w:tc>
      </w:tr>
      <w:tr w:rsidR="002826CE" w:rsidRPr="00F87425" w:rsidTr="003A3E60">
        <w:trPr>
          <w:trHeight w:val="333"/>
        </w:trPr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thinDiagCross" w:color="auto" w:fill="auto"/>
            <w:vAlign w:val="center"/>
          </w:tcPr>
          <w:p w:rsidR="002826CE" w:rsidRPr="004D4759" w:rsidRDefault="002826CE" w:rsidP="003A3E60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C45BE">
              <w:rPr>
                <w:rFonts w:hAnsi="ＭＳ ゴシック" w:cs="Times New Roman" w:hint="eastAsia"/>
                <w:color w:val="000000" w:themeColor="text1"/>
                <w:sz w:val="20"/>
                <w:szCs w:val="20"/>
                <w:shd w:val="pct5" w:color="auto" w:fill="auto"/>
              </w:rPr>
              <w:t>№</w:t>
            </w:r>
            <w:r w:rsidRPr="00FC45BE">
              <w:rPr>
                <w:rFonts w:hAnsi="ＭＳ ゴシック" w:cs="Times New Roman" w:hint="eastAsia"/>
                <w:color w:val="000000" w:themeColor="text1"/>
                <w:sz w:val="20"/>
                <w:szCs w:val="20"/>
                <w:shd w:val="pct5" w:color="auto" w:fill="auto"/>
              </w:rPr>
              <w:t>1</w:t>
            </w:r>
            <w:r w:rsidRPr="00FC45BE">
              <w:rPr>
                <w:rFonts w:hAnsi="ＭＳ ゴシック" w:cs="Times New Roman" w:hint="eastAsia"/>
                <w:color w:val="000000" w:themeColor="text1"/>
                <w:sz w:val="20"/>
                <w:szCs w:val="20"/>
                <w:shd w:val="pct5" w:color="auto" w:fill="auto"/>
              </w:rPr>
              <w:t>～</w:t>
            </w:r>
            <w:r w:rsidRPr="00FC45BE">
              <w:rPr>
                <w:rFonts w:hAnsi="ＭＳ ゴシック" w:cs="Times New Roman" w:hint="eastAsia"/>
                <w:color w:val="000000" w:themeColor="text1"/>
                <w:sz w:val="20"/>
                <w:szCs w:val="20"/>
                <w:shd w:val="pct5" w:color="auto" w:fill="auto"/>
              </w:rPr>
              <w:t>20</w:t>
            </w:r>
          </w:p>
        </w:tc>
        <w:tc>
          <w:tcPr>
            <w:tcW w:w="6627" w:type="dxa"/>
            <w:gridSpan w:val="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4D4759" w:rsidRDefault="002826CE" w:rsidP="003A3E60">
            <w:pPr>
              <w:ind w:left="657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２０（１０）</w:t>
            </w:r>
          </w:p>
        </w:tc>
        <w:tc>
          <w:tcPr>
            <w:tcW w:w="109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266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694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バスや電車で１人で外出していますか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日用品の買い物をしていますか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2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預貯金の出し入れをしていますか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友人の家を訪ねていますか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3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家族や友人の相談にのっていますか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22"/>
        </w:trPr>
        <w:tc>
          <w:tcPr>
            <w:tcW w:w="77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運動　　　　　　</w:t>
            </w: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/</w:t>
            </w: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５（３）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228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階段を手すりや壁をつたわらずに昇っていますか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１５分位続けて歩いていますか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この１年間に転んだことがありますか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転倒に対する不安は大きいですか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27"/>
        </w:trPr>
        <w:tc>
          <w:tcPr>
            <w:tcW w:w="77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栄養　　　　　　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２（２）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６ヶ月間で２～３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kg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以上の体重減少がありましたか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9169" w:type="dxa"/>
            <w:gridSpan w:val="9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身長　　　　　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cm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体重　　　　　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kg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 xml:space="preserve">　　（ＢＭＩ＝</w:t>
            </w: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 xml:space="preserve">　　　　）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(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注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)</w:t>
            </w:r>
          </w:p>
        </w:tc>
      </w:tr>
      <w:tr w:rsidR="002826CE" w:rsidRPr="00D047F7" w:rsidTr="003A3E60">
        <w:trPr>
          <w:trHeight w:val="202"/>
        </w:trPr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口腔</w:t>
            </w:r>
          </w:p>
        </w:tc>
        <w:tc>
          <w:tcPr>
            <w:tcW w:w="694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D047F7" w:rsidRDefault="002826CE" w:rsidP="003A3E60">
            <w:pPr>
              <w:ind w:left="911"/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３（２）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236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半年前に比べて固いものが食べにくくなりましたか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お茶や汁物等でむせることがありますか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1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口の渇きが気になりますか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52"/>
        </w:trPr>
        <w:tc>
          <w:tcPr>
            <w:tcW w:w="77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7917F6" w:rsidRDefault="002826CE" w:rsidP="003A3E60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7917F6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閉じこもり</w:t>
            </w:r>
            <w:r w:rsidRPr="007917F6"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　　　</w:t>
            </w:r>
            <w:r w:rsidRPr="007917F6">
              <w:rPr>
                <w:rFonts w:hAnsi="ＭＳ ゴシック" w:cs="Times New Roman" w:hint="eastAsia"/>
                <w:color w:val="000000" w:themeColor="text1"/>
                <w:szCs w:val="21"/>
              </w:rPr>
              <w:t>/</w:t>
            </w:r>
            <w:r w:rsidRPr="007917F6">
              <w:rPr>
                <w:rFonts w:hAnsi="ＭＳ ゴシック" w:cs="Times New Roman" w:hint="eastAsia"/>
                <w:color w:val="000000" w:themeColor="text1"/>
                <w:szCs w:val="21"/>
              </w:rPr>
              <w:t>２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（№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16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288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週に１回以上は外出していますか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昨年と比べて外出の回数が減っていますか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214"/>
        </w:trPr>
        <w:tc>
          <w:tcPr>
            <w:tcW w:w="77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認知　　　　　　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３（１）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234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自分で電話番号を調べて、電話をかけることをしていますか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1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今日が何月何日かわからない時がありますか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36"/>
        </w:trPr>
        <w:tc>
          <w:tcPr>
            <w:tcW w:w="77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 xml:space="preserve">うつ　　　　　　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hAnsi="ＭＳ ゴシック" w:cs="Times New Roman" w:hint="eastAsia"/>
                <w:color w:val="000000" w:themeColor="text1"/>
                <w:szCs w:val="21"/>
              </w:rPr>
              <w:t>５（２）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826CE" w:rsidRPr="00F226AE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F226AE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非該当</w:t>
            </w:r>
          </w:p>
        </w:tc>
      </w:tr>
      <w:tr w:rsidR="002826CE" w:rsidRPr="00D047F7" w:rsidTr="003A3E60">
        <w:trPr>
          <w:trHeight w:val="184"/>
        </w:trPr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週間）毎日の生活に充実感がない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3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週間）自分が役に立つ人間だと思えない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  <w:tr w:rsidR="002826CE" w:rsidRPr="00D047F7" w:rsidTr="003A3E60">
        <w:trPr>
          <w:trHeight w:val="1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週間）わけもなく疲れたような感じがする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1.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はい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6CE" w:rsidRPr="00D047F7" w:rsidRDefault="002826CE" w:rsidP="003A3E60">
            <w:pPr>
              <w:jc w:val="center"/>
              <w:rPr>
                <w:rFonts w:hAnsi="ＭＳ ゴシック" w:cs="Times New Roman"/>
                <w:color w:val="000000" w:themeColor="text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0.</w:t>
            </w:r>
            <w:r w:rsidRPr="00D047F7">
              <w:rPr>
                <w:rFonts w:hAnsi="ＭＳ ゴシック" w:cs="Times New Roman"/>
                <w:color w:val="000000" w:themeColor="text1"/>
                <w:szCs w:val="21"/>
              </w:rPr>
              <w:t>いいえ</w:t>
            </w:r>
          </w:p>
        </w:tc>
      </w:tr>
    </w:tbl>
    <w:p w:rsidR="002826CE" w:rsidRPr="00286743" w:rsidRDefault="002826CE" w:rsidP="002826CE">
      <w:pPr>
        <w:rPr>
          <w:rFonts w:hAnsi="ＭＳ ゴシック" w:cs="Times New Roman"/>
          <w:color w:val="000000" w:themeColor="text1"/>
          <w:sz w:val="20"/>
          <w:szCs w:val="20"/>
        </w:rPr>
      </w:pPr>
      <w:r w:rsidRPr="00D047F7">
        <w:rPr>
          <w:rFonts w:hAnsi="ＭＳ ゴシック" w:cs="Times New Roman" w:hint="eastAsia"/>
          <w:color w:val="000000" w:themeColor="text1"/>
          <w:sz w:val="20"/>
          <w:szCs w:val="20"/>
        </w:rPr>
        <w:t>（注）ＢＭＩ＝体重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(kg)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÷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身長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(m)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÷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身長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(m)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が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18.5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未満の場合に該当とする</w:t>
      </w:r>
    </w:p>
    <w:sectPr w:rsidR="002826CE" w:rsidRPr="00286743" w:rsidSect="002826CE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A6" w:rsidRDefault="00147FA6" w:rsidP="009D7BA4">
      <w:r>
        <w:separator/>
      </w:r>
    </w:p>
  </w:endnote>
  <w:endnote w:type="continuationSeparator" w:id="0">
    <w:p w:rsidR="00147FA6" w:rsidRDefault="00147FA6" w:rsidP="009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A6" w:rsidRDefault="00147FA6" w:rsidP="009D7BA4">
      <w:r>
        <w:separator/>
      </w:r>
    </w:p>
  </w:footnote>
  <w:footnote w:type="continuationSeparator" w:id="0">
    <w:p w:rsidR="00147FA6" w:rsidRDefault="00147FA6" w:rsidP="009D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D2"/>
    <w:rsid w:val="00003353"/>
    <w:rsid w:val="00011CD3"/>
    <w:rsid w:val="00015AFC"/>
    <w:rsid w:val="000208B1"/>
    <w:rsid w:val="00021B0B"/>
    <w:rsid w:val="00024A6E"/>
    <w:rsid w:val="00024AA9"/>
    <w:rsid w:val="00030C84"/>
    <w:rsid w:val="00031F8C"/>
    <w:rsid w:val="000628C5"/>
    <w:rsid w:val="000648D5"/>
    <w:rsid w:val="00082E4C"/>
    <w:rsid w:val="000A4BCD"/>
    <w:rsid w:val="000D5297"/>
    <w:rsid w:val="000E3D42"/>
    <w:rsid w:val="0010216B"/>
    <w:rsid w:val="00102D7A"/>
    <w:rsid w:val="0010642B"/>
    <w:rsid w:val="001068F9"/>
    <w:rsid w:val="001078CF"/>
    <w:rsid w:val="00110631"/>
    <w:rsid w:val="00125E2F"/>
    <w:rsid w:val="00126B9F"/>
    <w:rsid w:val="001421F9"/>
    <w:rsid w:val="00147FA6"/>
    <w:rsid w:val="00173056"/>
    <w:rsid w:val="00173446"/>
    <w:rsid w:val="00180361"/>
    <w:rsid w:val="00181CB9"/>
    <w:rsid w:val="00196314"/>
    <w:rsid w:val="001A3118"/>
    <w:rsid w:val="001C4610"/>
    <w:rsid w:val="001D3164"/>
    <w:rsid w:val="001D340A"/>
    <w:rsid w:val="00203769"/>
    <w:rsid w:val="00214AD2"/>
    <w:rsid w:val="00240403"/>
    <w:rsid w:val="00245FA6"/>
    <w:rsid w:val="002826CE"/>
    <w:rsid w:val="00286743"/>
    <w:rsid w:val="00294607"/>
    <w:rsid w:val="002A01E4"/>
    <w:rsid w:val="002C7DE5"/>
    <w:rsid w:val="002E3D3E"/>
    <w:rsid w:val="002F5622"/>
    <w:rsid w:val="0031254D"/>
    <w:rsid w:val="00316582"/>
    <w:rsid w:val="003202DE"/>
    <w:rsid w:val="00330A9A"/>
    <w:rsid w:val="00347DBA"/>
    <w:rsid w:val="00360F93"/>
    <w:rsid w:val="003774D2"/>
    <w:rsid w:val="00385DE4"/>
    <w:rsid w:val="003907D5"/>
    <w:rsid w:val="003A1790"/>
    <w:rsid w:val="003B1328"/>
    <w:rsid w:val="003D5853"/>
    <w:rsid w:val="003E06F8"/>
    <w:rsid w:val="00435C5B"/>
    <w:rsid w:val="00451E9B"/>
    <w:rsid w:val="004729C2"/>
    <w:rsid w:val="004D1004"/>
    <w:rsid w:val="004F4144"/>
    <w:rsid w:val="00500206"/>
    <w:rsid w:val="005273F4"/>
    <w:rsid w:val="005315D8"/>
    <w:rsid w:val="0054129C"/>
    <w:rsid w:val="005808CE"/>
    <w:rsid w:val="00594780"/>
    <w:rsid w:val="005A1E93"/>
    <w:rsid w:val="005F2A87"/>
    <w:rsid w:val="006142C3"/>
    <w:rsid w:val="00670AD5"/>
    <w:rsid w:val="00681547"/>
    <w:rsid w:val="006B4FD9"/>
    <w:rsid w:val="006B5926"/>
    <w:rsid w:val="006C1A12"/>
    <w:rsid w:val="006D0C2F"/>
    <w:rsid w:val="00720E75"/>
    <w:rsid w:val="00723093"/>
    <w:rsid w:val="00752B66"/>
    <w:rsid w:val="00766A4F"/>
    <w:rsid w:val="00793EAF"/>
    <w:rsid w:val="007A23D5"/>
    <w:rsid w:val="007E2069"/>
    <w:rsid w:val="00810585"/>
    <w:rsid w:val="00847E15"/>
    <w:rsid w:val="00862D46"/>
    <w:rsid w:val="00863506"/>
    <w:rsid w:val="00877764"/>
    <w:rsid w:val="00880CB7"/>
    <w:rsid w:val="00897994"/>
    <w:rsid w:val="008A1854"/>
    <w:rsid w:val="008F1001"/>
    <w:rsid w:val="008F322A"/>
    <w:rsid w:val="009305E4"/>
    <w:rsid w:val="00931985"/>
    <w:rsid w:val="00934526"/>
    <w:rsid w:val="00936DAB"/>
    <w:rsid w:val="00950E24"/>
    <w:rsid w:val="009545C9"/>
    <w:rsid w:val="00955ED0"/>
    <w:rsid w:val="00961C66"/>
    <w:rsid w:val="00970E1B"/>
    <w:rsid w:val="00994A9A"/>
    <w:rsid w:val="009C4F59"/>
    <w:rsid w:val="009D7BA4"/>
    <w:rsid w:val="009E5B73"/>
    <w:rsid w:val="009F5414"/>
    <w:rsid w:val="00A1337A"/>
    <w:rsid w:val="00A15412"/>
    <w:rsid w:val="00A370C3"/>
    <w:rsid w:val="00A534D2"/>
    <w:rsid w:val="00A85D4E"/>
    <w:rsid w:val="00A92180"/>
    <w:rsid w:val="00A93223"/>
    <w:rsid w:val="00AF05A0"/>
    <w:rsid w:val="00AF2E05"/>
    <w:rsid w:val="00B13BC3"/>
    <w:rsid w:val="00B255EB"/>
    <w:rsid w:val="00B27779"/>
    <w:rsid w:val="00B65737"/>
    <w:rsid w:val="00B66D8A"/>
    <w:rsid w:val="00B73EDB"/>
    <w:rsid w:val="00BC525A"/>
    <w:rsid w:val="00BE20F9"/>
    <w:rsid w:val="00BE2CFA"/>
    <w:rsid w:val="00BE7B08"/>
    <w:rsid w:val="00BF3E44"/>
    <w:rsid w:val="00BF7C6E"/>
    <w:rsid w:val="00C03F46"/>
    <w:rsid w:val="00C05FB8"/>
    <w:rsid w:val="00C16F55"/>
    <w:rsid w:val="00C34C80"/>
    <w:rsid w:val="00C4628C"/>
    <w:rsid w:val="00C50175"/>
    <w:rsid w:val="00C5327C"/>
    <w:rsid w:val="00C56A26"/>
    <w:rsid w:val="00CA1E5D"/>
    <w:rsid w:val="00CC1F61"/>
    <w:rsid w:val="00CD03EF"/>
    <w:rsid w:val="00D01AAC"/>
    <w:rsid w:val="00D266FC"/>
    <w:rsid w:val="00D26D68"/>
    <w:rsid w:val="00D6495F"/>
    <w:rsid w:val="00D74179"/>
    <w:rsid w:val="00D75EE5"/>
    <w:rsid w:val="00D93946"/>
    <w:rsid w:val="00D96091"/>
    <w:rsid w:val="00DF5C64"/>
    <w:rsid w:val="00E05B3A"/>
    <w:rsid w:val="00E27736"/>
    <w:rsid w:val="00E4328C"/>
    <w:rsid w:val="00EA19CA"/>
    <w:rsid w:val="00EB59AD"/>
    <w:rsid w:val="00EB62D8"/>
    <w:rsid w:val="00EC675E"/>
    <w:rsid w:val="00EF01D5"/>
    <w:rsid w:val="00F004E4"/>
    <w:rsid w:val="00F20E42"/>
    <w:rsid w:val="00F214C6"/>
    <w:rsid w:val="00F22896"/>
    <w:rsid w:val="00F3027D"/>
    <w:rsid w:val="00F32FDA"/>
    <w:rsid w:val="00F419B9"/>
    <w:rsid w:val="00F61CF2"/>
    <w:rsid w:val="00F70D08"/>
    <w:rsid w:val="00F82700"/>
    <w:rsid w:val="00F9575D"/>
    <w:rsid w:val="00F970CD"/>
    <w:rsid w:val="00FA5367"/>
    <w:rsid w:val="00FA552C"/>
    <w:rsid w:val="00FA64A2"/>
    <w:rsid w:val="00FA739C"/>
    <w:rsid w:val="00FC02F1"/>
    <w:rsid w:val="00FC2F35"/>
    <w:rsid w:val="00FC31FF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3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BA4"/>
  </w:style>
  <w:style w:type="paragraph" w:styleId="a7">
    <w:name w:val="footer"/>
    <w:basedOn w:val="a"/>
    <w:link w:val="a8"/>
    <w:uiPriority w:val="99"/>
    <w:unhideWhenUsed/>
    <w:rsid w:val="009D7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BA4"/>
  </w:style>
  <w:style w:type="table" w:styleId="a9">
    <w:name w:val="Table Grid"/>
    <w:basedOn w:val="a1"/>
    <w:uiPriority w:val="59"/>
    <w:rsid w:val="0010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6CE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3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BA4"/>
  </w:style>
  <w:style w:type="paragraph" w:styleId="a7">
    <w:name w:val="footer"/>
    <w:basedOn w:val="a"/>
    <w:link w:val="a8"/>
    <w:uiPriority w:val="99"/>
    <w:unhideWhenUsed/>
    <w:rsid w:val="009D7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BA4"/>
  </w:style>
  <w:style w:type="table" w:styleId="a9">
    <w:name w:val="Table Grid"/>
    <w:basedOn w:val="a1"/>
    <w:uiPriority w:val="59"/>
    <w:rsid w:val="0010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6CE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竹内 仁</cp:lastModifiedBy>
  <cp:revision>4</cp:revision>
  <cp:lastPrinted>2016-09-09T09:06:00Z</cp:lastPrinted>
  <dcterms:created xsi:type="dcterms:W3CDTF">2016-09-09T08:45:00Z</dcterms:created>
  <dcterms:modified xsi:type="dcterms:W3CDTF">2016-12-02T03:45:00Z</dcterms:modified>
</cp:coreProperties>
</file>