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420CE" w14:textId="77777777" w:rsidR="00BF2AA7" w:rsidRDefault="00BF2AA7" w:rsidP="00245DED">
      <w:pPr>
        <w:jc w:val="left"/>
        <w:rPr>
          <w:sz w:val="21"/>
          <w:szCs w:val="20"/>
        </w:rPr>
      </w:pPr>
      <w:r>
        <w:rPr>
          <w:rFonts w:hint="eastAsia"/>
          <w:sz w:val="21"/>
          <w:szCs w:val="20"/>
        </w:rPr>
        <w:t>様式第６号（第13条関係）</w:t>
      </w:r>
    </w:p>
    <w:p w14:paraId="345B7107" w14:textId="77777777" w:rsidR="00BF2AA7" w:rsidRDefault="00BF2AA7" w:rsidP="00BF2AA7">
      <w:pPr>
        <w:ind w:left="210" w:hangingChars="100" w:hanging="210"/>
        <w:jc w:val="left"/>
        <w:rPr>
          <w:sz w:val="21"/>
          <w:szCs w:val="20"/>
        </w:rPr>
      </w:pPr>
    </w:p>
    <w:p w14:paraId="330BEC7D" w14:textId="77777777" w:rsidR="00BF2AA7" w:rsidRDefault="00BF2AA7" w:rsidP="00BF2AA7">
      <w:pPr>
        <w:ind w:left="210" w:hangingChars="100" w:hanging="210"/>
        <w:jc w:val="center"/>
        <w:rPr>
          <w:sz w:val="21"/>
          <w:szCs w:val="20"/>
        </w:rPr>
      </w:pPr>
      <w:r>
        <w:rPr>
          <w:rFonts w:hint="eastAsia"/>
          <w:sz w:val="21"/>
          <w:szCs w:val="20"/>
        </w:rPr>
        <w:t>農業労働力省力化対応機器導入支援事業財産管理台帳</w:t>
      </w:r>
    </w:p>
    <w:p w14:paraId="6B7C542B" w14:textId="77777777" w:rsidR="00BF2AA7" w:rsidRDefault="00BF2AA7" w:rsidP="00BF2AA7">
      <w:pPr>
        <w:ind w:left="210" w:hangingChars="100" w:hanging="210"/>
        <w:jc w:val="center"/>
        <w:rPr>
          <w:sz w:val="21"/>
          <w:szCs w:val="20"/>
        </w:rPr>
      </w:pPr>
    </w:p>
    <w:p w14:paraId="1BB5F0E1" w14:textId="77777777" w:rsidR="00BF2AA7" w:rsidRDefault="00BF2AA7" w:rsidP="00BF2AA7">
      <w:pPr>
        <w:wordWrap w:val="0"/>
        <w:ind w:left="210" w:hangingChars="100" w:hanging="210"/>
        <w:jc w:val="right"/>
        <w:rPr>
          <w:sz w:val="21"/>
          <w:szCs w:val="20"/>
        </w:rPr>
      </w:pPr>
      <w:r>
        <w:rPr>
          <w:rFonts w:hint="eastAsia"/>
          <w:sz w:val="21"/>
          <w:szCs w:val="20"/>
        </w:rPr>
        <w:t xml:space="preserve">補助事業者名　　　　　　　　　　　　　</w:t>
      </w:r>
    </w:p>
    <w:tbl>
      <w:tblPr>
        <w:tblStyle w:val="a3"/>
        <w:tblW w:w="14059" w:type="dxa"/>
        <w:tblInd w:w="-5" w:type="dxa"/>
        <w:tblLook w:val="04A0" w:firstRow="1" w:lastRow="0" w:firstColumn="1" w:lastColumn="0" w:noHBand="0" w:noVBand="1"/>
      </w:tblPr>
      <w:tblGrid>
        <w:gridCol w:w="1474"/>
        <w:gridCol w:w="907"/>
        <w:gridCol w:w="1474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1134"/>
      </w:tblGrid>
      <w:tr w:rsidR="00BF2AA7" w:rsidRPr="00F0078A" w14:paraId="1C439FF2" w14:textId="77777777" w:rsidTr="00A63D47">
        <w:trPr>
          <w:trHeight w:val="397"/>
        </w:trPr>
        <w:tc>
          <w:tcPr>
            <w:tcW w:w="3855" w:type="dxa"/>
            <w:gridSpan w:val="3"/>
            <w:tcMar>
              <w:left w:w="57" w:type="dxa"/>
              <w:right w:w="57" w:type="dxa"/>
            </w:tcMar>
            <w:vAlign w:val="center"/>
          </w:tcPr>
          <w:p w14:paraId="2DE6B9F0" w14:textId="77777777" w:rsidR="00BF2AA7" w:rsidRPr="00F0078A" w:rsidRDefault="00BF2AA7" w:rsidP="00A63D47">
            <w:pPr>
              <w:jc w:val="center"/>
              <w:rPr>
                <w:sz w:val="18"/>
                <w:szCs w:val="18"/>
              </w:rPr>
            </w:pPr>
            <w:r w:rsidRPr="00F0078A">
              <w:rPr>
                <w:rFonts w:hint="eastAsia"/>
                <w:sz w:val="18"/>
                <w:szCs w:val="18"/>
              </w:rPr>
              <w:t>事業の内容</w:t>
            </w:r>
          </w:p>
        </w:tc>
        <w:tc>
          <w:tcPr>
            <w:tcW w:w="1814" w:type="dxa"/>
            <w:gridSpan w:val="2"/>
            <w:tcMar>
              <w:left w:w="57" w:type="dxa"/>
              <w:right w:w="57" w:type="dxa"/>
            </w:tcMar>
            <w:vAlign w:val="center"/>
          </w:tcPr>
          <w:p w14:paraId="0777E9A2" w14:textId="77777777" w:rsidR="00BF2AA7" w:rsidRPr="00F0078A" w:rsidRDefault="00BF2AA7" w:rsidP="00A63D47">
            <w:pPr>
              <w:jc w:val="center"/>
              <w:rPr>
                <w:sz w:val="18"/>
                <w:szCs w:val="18"/>
              </w:rPr>
            </w:pPr>
            <w:r w:rsidRPr="00F0078A">
              <w:rPr>
                <w:rFonts w:hint="eastAsia"/>
                <w:sz w:val="18"/>
                <w:szCs w:val="18"/>
              </w:rPr>
              <w:t>事業実施期間</w:t>
            </w:r>
          </w:p>
        </w:tc>
        <w:tc>
          <w:tcPr>
            <w:tcW w:w="3628" w:type="dxa"/>
            <w:gridSpan w:val="4"/>
            <w:tcMar>
              <w:left w:w="57" w:type="dxa"/>
              <w:right w:w="57" w:type="dxa"/>
            </w:tcMar>
            <w:vAlign w:val="center"/>
          </w:tcPr>
          <w:p w14:paraId="1E4A9D3B" w14:textId="77777777" w:rsidR="00BF2AA7" w:rsidRPr="00F0078A" w:rsidRDefault="00BF2AA7" w:rsidP="00A63D47">
            <w:pPr>
              <w:jc w:val="center"/>
              <w:rPr>
                <w:sz w:val="18"/>
                <w:szCs w:val="18"/>
              </w:rPr>
            </w:pPr>
            <w:r w:rsidRPr="00F0078A">
              <w:rPr>
                <w:rFonts w:hint="eastAsia"/>
                <w:sz w:val="18"/>
                <w:szCs w:val="18"/>
              </w:rPr>
              <w:t>経費の配分</w:t>
            </w:r>
          </w:p>
        </w:tc>
        <w:tc>
          <w:tcPr>
            <w:tcW w:w="1814" w:type="dxa"/>
            <w:gridSpan w:val="2"/>
            <w:tcMar>
              <w:left w:w="57" w:type="dxa"/>
              <w:right w:w="57" w:type="dxa"/>
            </w:tcMar>
            <w:vAlign w:val="center"/>
          </w:tcPr>
          <w:p w14:paraId="2F7EAECF" w14:textId="77777777" w:rsidR="00BF2AA7" w:rsidRPr="00F0078A" w:rsidRDefault="00BF2AA7" w:rsidP="00A63D47">
            <w:pPr>
              <w:jc w:val="center"/>
              <w:rPr>
                <w:sz w:val="18"/>
                <w:szCs w:val="18"/>
              </w:rPr>
            </w:pPr>
            <w:r w:rsidRPr="00F0078A">
              <w:rPr>
                <w:rFonts w:hint="eastAsia"/>
                <w:sz w:val="18"/>
                <w:szCs w:val="18"/>
              </w:rPr>
              <w:t>処分制限期間</w:t>
            </w:r>
          </w:p>
        </w:tc>
        <w:tc>
          <w:tcPr>
            <w:tcW w:w="1814" w:type="dxa"/>
            <w:gridSpan w:val="2"/>
            <w:tcMar>
              <w:left w:w="57" w:type="dxa"/>
              <w:right w:w="57" w:type="dxa"/>
            </w:tcMar>
            <w:vAlign w:val="center"/>
          </w:tcPr>
          <w:p w14:paraId="2A0514E4" w14:textId="77777777" w:rsidR="00BF2AA7" w:rsidRPr="00F0078A" w:rsidRDefault="00BF2AA7" w:rsidP="00A63D47">
            <w:pPr>
              <w:jc w:val="center"/>
              <w:rPr>
                <w:sz w:val="18"/>
                <w:szCs w:val="18"/>
              </w:rPr>
            </w:pPr>
            <w:r w:rsidRPr="00F0078A">
              <w:rPr>
                <w:rFonts w:hint="eastAsia"/>
                <w:sz w:val="18"/>
                <w:szCs w:val="18"/>
              </w:rPr>
              <w:t>処分の状況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FFF3291" w14:textId="77777777" w:rsidR="00BF2AA7" w:rsidRPr="00F0078A" w:rsidRDefault="00BF2AA7" w:rsidP="00A63D47">
            <w:pPr>
              <w:jc w:val="center"/>
              <w:rPr>
                <w:sz w:val="18"/>
                <w:szCs w:val="18"/>
              </w:rPr>
            </w:pPr>
            <w:r w:rsidRPr="00F0078A">
              <w:rPr>
                <w:rFonts w:hint="eastAsia"/>
                <w:sz w:val="18"/>
                <w:szCs w:val="18"/>
              </w:rPr>
              <w:t>摘　要</w:t>
            </w:r>
          </w:p>
        </w:tc>
      </w:tr>
      <w:tr w:rsidR="00BF2AA7" w:rsidRPr="00F0078A" w14:paraId="4B3BFFAE" w14:textId="77777777" w:rsidTr="00A63D47">
        <w:trPr>
          <w:trHeight w:val="397"/>
        </w:trPr>
        <w:tc>
          <w:tcPr>
            <w:tcW w:w="147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95BD463" w14:textId="77777777" w:rsidR="00BF2AA7" w:rsidRPr="00F0078A" w:rsidRDefault="00BF2AA7" w:rsidP="00A63D47">
            <w:pPr>
              <w:jc w:val="center"/>
              <w:rPr>
                <w:sz w:val="18"/>
                <w:szCs w:val="18"/>
              </w:rPr>
            </w:pPr>
            <w:r w:rsidRPr="00F0078A">
              <w:rPr>
                <w:rFonts w:hint="eastAsia"/>
                <w:sz w:val="18"/>
                <w:szCs w:val="18"/>
              </w:rPr>
              <w:t>設備・</w:t>
            </w:r>
          </w:p>
          <w:p w14:paraId="02EFD321" w14:textId="77777777" w:rsidR="00BF2AA7" w:rsidRPr="00F0078A" w:rsidRDefault="00BF2AA7" w:rsidP="00A63D47">
            <w:pPr>
              <w:jc w:val="center"/>
              <w:rPr>
                <w:sz w:val="18"/>
                <w:szCs w:val="18"/>
              </w:rPr>
            </w:pPr>
            <w:r w:rsidRPr="00F0078A">
              <w:rPr>
                <w:rFonts w:hint="eastAsia"/>
                <w:sz w:val="18"/>
                <w:szCs w:val="18"/>
              </w:rPr>
              <w:t>機械名</w:t>
            </w:r>
          </w:p>
        </w:tc>
        <w:tc>
          <w:tcPr>
            <w:tcW w:w="907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5834173" w14:textId="77777777" w:rsidR="00BF2AA7" w:rsidRPr="00F0078A" w:rsidRDefault="00BF2AA7" w:rsidP="00A63D47">
            <w:pPr>
              <w:jc w:val="center"/>
              <w:rPr>
                <w:sz w:val="18"/>
                <w:szCs w:val="18"/>
              </w:rPr>
            </w:pPr>
            <w:r w:rsidRPr="00F0078A">
              <w:rPr>
                <w:rFonts w:hint="eastAsia"/>
                <w:sz w:val="18"/>
                <w:szCs w:val="18"/>
              </w:rPr>
              <w:t>型式等</w:t>
            </w:r>
          </w:p>
        </w:tc>
        <w:tc>
          <w:tcPr>
            <w:tcW w:w="147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772B5EA" w14:textId="77777777" w:rsidR="00BF2AA7" w:rsidRPr="00F0078A" w:rsidRDefault="00BF2AA7" w:rsidP="00A63D47">
            <w:pPr>
              <w:jc w:val="center"/>
              <w:rPr>
                <w:sz w:val="18"/>
                <w:szCs w:val="18"/>
              </w:rPr>
            </w:pPr>
            <w:r w:rsidRPr="00F0078A">
              <w:rPr>
                <w:rFonts w:hint="eastAsia"/>
                <w:sz w:val="18"/>
                <w:szCs w:val="18"/>
              </w:rPr>
              <w:t>設置場所</w:t>
            </w:r>
          </w:p>
        </w:tc>
        <w:tc>
          <w:tcPr>
            <w:tcW w:w="907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6B9BA62" w14:textId="77777777" w:rsidR="00BF2AA7" w:rsidRPr="00F0078A" w:rsidRDefault="00BF2AA7" w:rsidP="00A63D47">
            <w:pPr>
              <w:jc w:val="center"/>
              <w:rPr>
                <w:sz w:val="18"/>
                <w:szCs w:val="18"/>
              </w:rPr>
            </w:pPr>
            <w:r w:rsidRPr="00F0078A">
              <w:rPr>
                <w:rFonts w:hint="eastAsia"/>
                <w:sz w:val="18"/>
                <w:szCs w:val="18"/>
              </w:rPr>
              <w:t>着工</w:t>
            </w:r>
          </w:p>
          <w:p w14:paraId="7E301C69" w14:textId="77777777" w:rsidR="00BF2AA7" w:rsidRPr="00F0078A" w:rsidRDefault="00BF2AA7" w:rsidP="00A63D47">
            <w:pPr>
              <w:jc w:val="center"/>
              <w:rPr>
                <w:sz w:val="18"/>
                <w:szCs w:val="18"/>
              </w:rPr>
            </w:pPr>
            <w:r w:rsidRPr="00F0078A">
              <w:rPr>
                <w:rFonts w:hint="eastAsia"/>
                <w:sz w:val="18"/>
                <w:szCs w:val="18"/>
              </w:rPr>
              <w:t>年月日</w:t>
            </w:r>
          </w:p>
        </w:tc>
        <w:tc>
          <w:tcPr>
            <w:tcW w:w="907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6BEEE0B" w14:textId="77777777" w:rsidR="00BF2AA7" w:rsidRPr="00F0078A" w:rsidRDefault="00BF2AA7" w:rsidP="00A63D47">
            <w:pPr>
              <w:jc w:val="center"/>
              <w:rPr>
                <w:sz w:val="18"/>
                <w:szCs w:val="18"/>
              </w:rPr>
            </w:pPr>
            <w:r w:rsidRPr="00F0078A">
              <w:rPr>
                <w:rFonts w:hint="eastAsia"/>
                <w:sz w:val="18"/>
                <w:szCs w:val="18"/>
              </w:rPr>
              <w:t>完了</w:t>
            </w:r>
          </w:p>
          <w:p w14:paraId="35BEE640" w14:textId="77777777" w:rsidR="00BF2AA7" w:rsidRPr="00F0078A" w:rsidRDefault="00BF2AA7" w:rsidP="00A63D47">
            <w:pPr>
              <w:jc w:val="center"/>
              <w:rPr>
                <w:sz w:val="18"/>
                <w:szCs w:val="18"/>
              </w:rPr>
            </w:pPr>
            <w:r w:rsidRPr="00F0078A">
              <w:rPr>
                <w:rFonts w:hint="eastAsia"/>
                <w:sz w:val="18"/>
                <w:szCs w:val="18"/>
              </w:rPr>
              <w:t>年月日</w:t>
            </w:r>
          </w:p>
        </w:tc>
        <w:tc>
          <w:tcPr>
            <w:tcW w:w="907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793FF50" w14:textId="77777777" w:rsidR="00BF2AA7" w:rsidRPr="00F0078A" w:rsidRDefault="00BF2AA7" w:rsidP="00A63D47">
            <w:pPr>
              <w:jc w:val="center"/>
              <w:rPr>
                <w:sz w:val="18"/>
                <w:szCs w:val="18"/>
              </w:rPr>
            </w:pPr>
            <w:r w:rsidRPr="00F0078A">
              <w:rPr>
                <w:rFonts w:hint="eastAsia"/>
                <w:sz w:val="18"/>
                <w:szCs w:val="18"/>
              </w:rPr>
              <w:t>対象</w:t>
            </w:r>
          </w:p>
          <w:p w14:paraId="03B686A5" w14:textId="77777777" w:rsidR="00BF2AA7" w:rsidRPr="00F0078A" w:rsidRDefault="00BF2AA7" w:rsidP="00A63D47">
            <w:pPr>
              <w:jc w:val="center"/>
              <w:rPr>
                <w:sz w:val="18"/>
                <w:szCs w:val="18"/>
              </w:rPr>
            </w:pPr>
            <w:r w:rsidRPr="00F0078A">
              <w:rPr>
                <w:rFonts w:hint="eastAsia"/>
                <w:sz w:val="18"/>
                <w:szCs w:val="18"/>
              </w:rPr>
              <w:t>事業費</w:t>
            </w:r>
          </w:p>
        </w:tc>
        <w:tc>
          <w:tcPr>
            <w:tcW w:w="2721" w:type="dxa"/>
            <w:gridSpan w:val="3"/>
            <w:tcMar>
              <w:left w:w="57" w:type="dxa"/>
              <w:right w:w="57" w:type="dxa"/>
            </w:tcMar>
            <w:vAlign w:val="center"/>
          </w:tcPr>
          <w:p w14:paraId="0C580EAF" w14:textId="77777777" w:rsidR="00BF2AA7" w:rsidRPr="00F0078A" w:rsidRDefault="00BF2AA7" w:rsidP="00A63D47">
            <w:pPr>
              <w:jc w:val="center"/>
              <w:rPr>
                <w:sz w:val="18"/>
                <w:szCs w:val="18"/>
              </w:rPr>
            </w:pPr>
            <w:r w:rsidRPr="00F0078A">
              <w:rPr>
                <w:rFonts w:hint="eastAsia"/>
                <w:sz w:val="18"/>
                <w:szCs w:val="18"/>
              </w:rPr>
              <w:t>負担区分</w:t>
            </w:r>
          </w:p>
        </w:tc>
        <w:tc>
          <w:tcPr>
            <w:tcW w:w="907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937FF88" w14:textId="77777777" w:rsidR="00BF2AA7" w:rsidRPr="00F0078A" w:rsidRDefault="00BF2AA7" w:rsidP="00A63D47">
            <w:pPr>
              <w:jc w:val="center"/>
              <w:rPr>
                <w:sz w:val="18"/>
                <w:szCs w:val="18"/>
              </w:rPr>
            </w:pPr>
            <w:r w:rsidRPr="00F0078A">
              <w:rPr>
                <w:rFonts w:hint="eastAsia"/>
                <w:sz w:val="18"/>
                <w:szCs w:val="18"/>
              </w:rPr>
              <w:t>耐用</w:t>
            </w:r>
          </w:p>
          <w:p w14:paraId="6452C179" w14:textId="77777777" w:rsidR="00BF2AA7" w:rsidRPr="00F0078A" w:rsidRDefault="00BF2AA7" w:rsidP="00A63D47">
            <w:pPr>
              <w:jc w:val="center"/>
              <w:rPr>
                <w:sz w:val="18"/>
                <w:szCs w:val="18"/>
              </w:rPr>
            </w:pPr>
            <w:r w:rsidRPr="00F0078A">
              <w:rPr>
                <w:rFonts w:hint="eastAsia"/>
                <w:sz w:val="18"/>
                <w:szCs w:val="18"/>
              </w:rPr>
              <w:t>年数</w:t>
            </w:r>
          </w:p>
        </w:tc>
        <w:tc>
          <w:tcPr>
            <w:tcW w:w="907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5D51A38" w14:textId="77777777" w:rsidR="00BF2AA7" w:rsidRPr="00F0078A" w:rsidRDefault="00BF2AA7" w:rsidP="00A63D47">
            <w:pPr>
              <w:jc w:val="center"/>
              <w:rPr>
                <w:sz w:val="18"/>
                <w:szCs w:val="18"/>
              </w:rPr>
            </w:pPr>
            <w:r w:rsidRPr="00F0078A">
              <w:rPr>
                <w:rFonts w:hint="eastAsia"/>
                <w:sz w:val="18"/>
                <w:szCs w:val="18"/>
              </w:rPr>
              <w:t>処分制限</w:t>
            </w:r>
          </w:p>
          <w:p w14:paraId="6B5BB952" w14:textId="77777777" w:rsidR="00BF2AA7" w:rsidRPr="00F0078A" w:rsidRDefault="00BF2AA7" w:rsidP="00A63D47">
            <w:pPr>
              <w:jc w:val="center"/>
              <w:rPr>
                <w:sz w:val="18"/>
                <w:szCs w:val="18"/>
              </w:rPr>
            </w:pPr>
            <w:r w:rsidRPr="00F0078A">
              <w:rPr>
                <w:rFonts w:hint="eastAsia"/>
                <w:sz w:val="18"/>
                <w:szCs w:val="18"/>
              </w:rPr>
              <w:t>年月日</w:t>
            </w:r>
          </w:p>
        </w:tc>
        <w:tc>
          <w:tcPr>
            <w:tcW w:w="907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8E17CF8" w14:textId="77777777" w:rsidR="00BF2AA7" w:rsidRPr="00F0078A" w:rsidRDefault="00BF2AA7" w:rsidP="00A63D47">
            <w:pPr>
              <w:jc w:val="center"/>
              <w:rPr>
                <w:sz w:val="18"/>
                <w:szCs w:val="18"/>
              </w:rPr>
            </w:pPr>
            <w:r w:rsidRPr="00F0078A">
              <w:rPr>
                <w:rFonts w:hint="eastAsia"/>
                <w:sz w:val="18"/>
                <w:szCs w:val="18"/>
              </w:rPr>
              <w:t>承認</w:t>
            </w:r>
          </w:p>
          <w:p w14:paraId="3D840B70" w14:textId="77777777" w:rsidR="00BF2AA7" w:rsidRPr="00F0078A" w:rsidRDefault="00BF2AA7" w:rsidP="00A63D47">
            <w:pPr>
              <w:jc w:val="center"/>
              <w:rPr>
                <w:sz w:val="18"/>
                <w:szCs w:val="18"/>
              </w:rPr>
            </w:pPr>
            <w:r w:rsidRPr="00F0078A">
              <w:rPr>
                <w:rFonts w:hint="eastAsia"/>
                <w:sz w:val="18"/>
                <w:szCs w:val="18"/>
              </w:rPr>
              <w:t>年月日</w:t>
            </w:r>
          </w:p>
        </w:tc>
        <w:tc>
          <w:tcPr>
            <w:tcW w:w="907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DB79D42" w14:textId="77777777" w:rsidR="00BF2AA7" w:rsidRPr="00F0078A" w:rsidRDefault="00BF2AA7" w:rsidP="00A63D47">
            <w:pPr>
              <w:jc w:val="center"/>
              <w:rPr>
                <w:sz w:val="18"/>
                <w:szCs w:val="18"/>
              </w:rPr>
            </w:pPr>
            <w:r w:rsidRPr="00F0078A">
              <w:rPr>
                <w:rFonts w:hint="eastAsia"/>
                <w:sz w:val="18"/>
                <w:szCs w:val="18"/>
              </w:rPr>
              <w:t>処分の</w:t>
            </w:r>
          </w:p>
          <w:p w14:paraId="5818B116" w14:textId="77777777" w:rsidR="00BF2AA7" w:rsidRPr="00F0078A" w:rsidRDefault="00BF2AA7" w:rsidP="00A63D47">
            <w:pPr>
              <w:jc w:val="center"/>
              <w:rPr>
                <w:sz w:val="18"/>
                <w:szCs w:val="18"/>
              </w:rPr>
            </w:pPr>
            <w:r w:rsidRPr="00F0078A">
              <w:rPr>
                <w:rFonts w:hint="eastAsia"/>
                <w:sz w:val="18"/>
                <w:szCs w:val="18"/>
              </w:rPr>
              <w:t>内容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  <w:vAlign w:val="center"/>
          </w:tcPr>
          <w:p w14:paraId="464E771A" w14:textId="77777777" w:rsidR="00BF2AA7" w:rsidRPr="00F0078A" w:rsidRDefault="00BF2AA7" w:rsidP="00A63D47">
            <w:pPr>
              <w:jc w:val="center"/>
              <w:rPr>
                <w:sz w:val="18"/>
                <w:szCs w:val="18"/>
              </w:rPr>
            </w:pPr>
          </w:p>
        </w:tc>
      </w:tr>
      <w:tr w:rsidR="00BF2AA7" w:rsidRPr="00F0078A" w14:paraId="18782038" w14:textId="77777777" w:rsidTr="00A63D47">
        <w:trPr>
          <w:trHeight w:val="397"/>
        </w:trPr>
        <w:tc>
          <w:tcPr>
            <w:tcW w:w="1474" w:type="dxa"/>
            <w:vMerge/>
            <w:tcMar>
              <w:left w:w="57" w:type="dxa"/>
              <w:right w:w="57" w:type="dxa"/>
            </w:tcMar>
            <w:vAlign w:val="center"/>
          </w:tcPr>
          <w:p w14:paraId="57CC8AE1" w14:textId="77777777" w:rsidR="00BF2AA7" w:rsidRPr="00F0078A" w:rsidRDefault="00BF2AA7" w:rsidP="00A63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vMerge/>
            <w:tcMar>
              <w:left w:w="57" w:type="dxa"/>
              <w:right w:w="57" w:type="dxa"/>
            </w:tcMar>
            <w:vAlign w:val="center"/>
          </w:tcPr>
          <w:p w14:paraId="5CF8BD51" w14:textId="77777777" w:rsidR="00BF2AA7" w:rsidRPr="00F0078A" w:rsidRDefault="00BF2AA7" w:rsidP="00A63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/>
            <w:tcMar>
              <w:left w:w="57" w:type="dxa"/>
              <w:right w:w="57" w:type="dxa"/>
            </w:tcMar>
            <w:vAlign w:val="center"/>
          </w:tcPr>
          <w:p w14:paraId="4D83B5A0" w14:textId="77777777" w:rsidR="00BF2AA7" w:rsidRPr="00F0078A" w:rsidRDefault="00BF2AA7" w:rsidP="00A63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vMerge/>
            <w:tcMar>
              <w:left w:w="57" w:type="dxa"/>
              <w:right w:w="57" w:type="dxa"/>
            </w:tcMar>
            <w:vAlign w:val="center"/>
          </w:tcPr>
          <w:p w14:paraId="50DB95DD" w14:textId="77777777" w:rsidR="00BF2AA7" w:rsidRPr="00F0078A" w:rsidRDefault="00BF2AA7" w:rsidP="00A63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vMerge/>
            <w:tcMar>
              <w:left w:w="57" w:type="dxa"/>
              <w:right w:w="57" w:type="dxa"/>
            </w:tcMar>
            <w:vAlign w:val="center"/>
          </w:tcPr>
          <w:p w14:paraId="131117DA" w14:textId="77777777" w:rsidR="00BF2AA7" w:rsidRPr="00F0078A" w:rsidRDefault="00BF2AA7" w:rsidP="00A63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vMerge/>
            <w:tcMar>
              <w:left w:w="57" w:type="dxa"/>
              <w:right w:w="57" w:type="dxa"/>
            </w:tcMar>
            <w:vAlign w:val="center"/>
          </w:tcPr>
          <w:p w14:paraId="11CCD480" w14:textId="77777777" w:rsidR="00BF2AA7" w:rsidRPr="00F0078A" w:rsidRDefault="00BF2AA7" w:rsidP="00A63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Mar>
              <w:left w:w="57" w:type="dxa"/>
              <w:right w:w="57" w:type="dxa"/>
            </w:tcMar>
            <w:vAlign w:val="center"/>
          </w:tcPr>
          <w:p w14:paraId="7A00DEDB" w14:textId="77777777" w:rsidR="00BF2AA7" w:rsidRPr="00F0078A" w:rsidRDefault="00BF2AA7" w:rsidP="00A63D47">
            <w:pPr>
              <w:jc w:val="center"/>
              <w:rPr>
                <w:sz w:val="18"/>
                <w:szCs w:val="18"/>
              </w:rPr>
            </w:pPr>
            <w:r w:rsidRPr="00F0078A">
              <w:rPr>
                <w:rFonts w:hint="eastAsia"/>
                <w:sz w:val="18"/>
                <w:szCs w:val="18"/>
              </w:rPr>
              <w:t>補助金</w:t>
            </w:r>
          </w:p>
        </w:tc>
        <w:tc>
          <w:tcPr>
            <w:tcW w:w="907" w:type="dxa"/>
            <w:tcMar>
              <w:left w:w="57" w:type="dxa"/>
              <w:right w:w="57" w:type="dxa"/>
            </w:tcMar>
            <w:vAlign w:val="center"/>
          </w:tcPr>
          <w:p w14:paraId="0E7265C8" w14:textId="77777777" w:rsidR="00BF2AA7" w:rsidRPr="00F0078A" w:rsidRDefault="00BF2AA7" w:rsidP="00A63D47">
            <w:pPr>
              <w:jc w:val="center"/>
              <w:rPr>
                <w:sz w:val="18"/>
                <w:szCs w:val="18"/>
              </w:rPr>
            </w:pPr>
            <w:r w:rsidRPr="00F0078A">
              <w:rPr>
                <w:rFonts w:hint="eastAsia"/>
                <w:sz w:val="18"/>
                <w:szCs w:val="18"/>
              </w:rPr>
              <w:t>自己負担</w:t>
            </w:r>
          </w:p>
        </w:tc>
        <w:tc>
          <w:tcPr>
            <w:tcW w:w="907" w:type="dxa"/>
            <w:tcMar>
              <w:left w:w="57" w:type="dxa"/>
              <w:right w:w="57" w:type="dxa"/>
            </w:tcMar>
            <w:vAlign w:val="center"/>
          </w:tcPr>
          <w:p w14:paraId="55B764A0" w14:textId="77777777" w:rsidR="00BF2AA7" w:rsidRPr="00F0078A" w:rsidRDefault="00BF2AA7" w:rsidP="00A63D47">
            <w:pPr>
              <w:jc w:val="center"/>
              <w:rPr>
                <w:sz w:val="18"/>
                <w:szCs w:val="18"/>
              </w:rPr>
            </w:pPr>
            <w:r w:rsidRPr="00F0078A"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907" w:type="dxa"/>
            <w:vMerge/>
            <w:tcMar>
              <w:left w:w="57" w:type="dxa"/>
              <w:right w:w="57" w:type="dxa"/>
            </w:tcMar>
            <w:vAlign w:val="center"/>
          </w:tcPr>
          <w:p w14:paraId="779C2616" w14:textId="77777777" w:rsidR="00BF2AA7" w:rsidRPr="00F0078A" w:rsidRDefault="00BF2AA7" w:rsidP="00A63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vMerge/>
            <w:tcMar>
              <w:left w:w="57" w:type="dxa"/>
              <w:right w:w="57" w:type="dxa"/>
            </w:tcMar>
            <w:vAlign w:val="center"/>
          </w:tcPr>
          <w:p w14:paraId="3C6E23A3" w14:textId="77777777" w:rsidR="00BF2AA7" w:rsidRPr="00F0078A" w:rsidRDefault="00BF2AA7" w:rsidP="00A63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vMerge/>
            <w:tcMar>
              <w:left w:w="57" w:type="dxa"/>
              <w:right w:w="57" w:type="dxa"/>
            </w:tcMar>
            <w:vAlign w:val="center"/>
          </w:tcPr>
          <w:p w14:paraId="6859F19D" w14:textId="77777777" w:rsidR="00BF2AA7" w:rsidRPr="00F0078A" w:rsidRDefault="00BF2AA7" w:rsidP="00A63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vMerge/>
            <w:tcMar>
              <w:left w:w="57" w:type="dxa"/>
              <w:right w:w="57" w:type="dxa"/>
            </w:tcMar>
            <w:vAlign w:val="center"/>
          </w:tcPr>
          <w:p w14:paraId="5D970639" w14:textId="77777777" w:rsidR="00BF2AA7" w:rsidRPr="00F0078A" w:rsidRDefault="00BF2AA7" w:rsidP="00A63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  <w:vAlign w:val="center"/>
          </w:tcPr>
          <w:p w14:paraId="05D6B205" w14:textId="77777777" w:rsidR="00BF2AA7" w:rsidRPr="00F0078A" w:rsidRDefault="00BF2AA7" w:rsidP="00A63D47">
            <w:pPr>
              <w:jc w:val="center"/>
              <w:rPr>
                <w:sz w:val="18"/>
                <w:szCs w:val="18"/>
              </w:rPr>
            </w:pPr>
          </w:p>
        </w:tc>
      </w:tr>
      <w:tr w:rsidR="00BF2AA7" w:rsidRPr="00F0078A" w14:paraId="3FD874E7" w14:textId="77777777" w:rsidTr="00A63D47">
        <w:trPr>
          <w:trHeight w:val="680"/>
        </w:trPr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14:paraId="5378B2E0" w14:textId="77777777" w:rsidR="00BF2AA7" w:rsidRPr="00F0078A" w:rsidRDefault="00BF2AA7" w:rsidP="00A63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Mar>
              <w:left w:w="57" w:type="dxa"/>
              <w:right w:w="57" w:type="dxa"/>
            </w:tcMar>
            <w:vAlign w:val="center"/>
          </w:tcPr>
          <w:p w14:paraId="58730D7F" w14:textId="77777777" w:rsidR="00BF2AA7" w:rsidRPr="00F0078A" w:rsidRDefault="00BF2AA7" w:rsidP="00A63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14:paraId="50D99DF9" w14:textId="77777777" w:rsidR="00BF2AA7" w:rsidRPr="00F0078A" w:rsidRDefault="00BF2AA7" w:rsidP="00A63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Mar>
              <w:left w:w="57" w:type="dxa"/>
              <w:right w:w="57" w:type="dxa"/>
            </w:tcMar>
            <w:vAlign w:val="center"/>
          </w:tcPr>
          <w:p w14:paraId="478E3552" w14:textId="77777777" w:rsidR="00BF2AA7" w:rsidRPr="00F0078A" w:rsidRDefault="00BF2AA7" w:rsidP="00A63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Mar>
              <w:left w:w="57" w:type="dxa"/>
              <w:right w:w="57" w:type="dxa"/>
            </w:tcMar>
            <w:vAlign w:val="center"/>
          </w:tcPr>
          <w:p w14:paraId="35A058CA" w14:textId="77777777" w:rsidR="00BF2AA7" w:rsidRPr="00F0078A" w:rsidRDefault="00BF2AA7" w:rsidP="00A63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Mar>
              <w:left w:w="57" w:type="dxa"/>
              <w:right w:w="57" w:type="dxa"/>
            </w:tcMar>
            <w:vAlign w:val="center"/>
          </w:tcPr>
          <w:p w14:paraId="637B1A97" w14:textId="77777777" w:rsidR="00BF2AA7" w:rsidRPr="00F0078A" w:rsidRDefault="00BF2AA7" w:rsidP="00A63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Mar>
              <w:left w:w="57" w:type="dxa"/>
              <w:right w:w="57" w:type="dxa"/>
            </w:tcMar>
            <w:vAlign w:val="center"/>
          </w:tcPr>
          <w:p w14:paraId="04B81190" w14:textId="77777777" w:rsidR="00BF2AA7" w:rsidRPr="00F0078A" w:rsidRDefault="00BF2AA7" w:rsidP="00A63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Mar>
              <w:left w:w="57" w:type="dxa"/>
              <w:right w:w="57" w:type="dxa"/>
            </w:tcMar>
            <w:vAlign w:val="center"/>
          </w:tcPr>
          <w:p w14:paraId="24867AB6" w14:textId="77777777" w:rsidR="00BF2AA7" w:rsidRPr="00F0078A" w:rsidRDefault="00BF2AA7" w:rsidP="00A63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Mar>
              <w:left w:w="57" w:type="dxa"/>
              <w:right w:w="57" w:type="dxa"/>
            </w:tcMar>
            <w:vAlign w:val="center"/>
          </w:tcPr>
          <w:p w14:paraId="561E50D6" w14:textId="77777777" w:rsidR="00BF2AA7" w:rsidRPr="00F0078A" w:rsidRDefault="00BF2AA7" w:rsidP="00A63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Mar>
              <w:left w:w="57" w:type="dxa"/>
              <w:right w:w="57" w:type="dxa"/>
            </w:tcMar>
            <w:vAlign w:val="center"/>
          </w:tcPr>
          <w:p w14:paraId="64100ED6" w14:textId="77777777" w:rsidR="00BF2AA7" w:rsidRPr="00F0078A" w:rsidRDefault="00BF2AA7" w:rsidP="00A63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Mar>
              <w:left w:w="57" w:type="dxa"/>
              <w:right w:w="57" w:type="dxa"/>
            </w:tcMar>
            <w:vAlign w:val="center"/>
          </w:tcPr>
          <w:p w14:paraId="57161390" w14:textId="77777777" w:rsidR="00BF2AA7" w:rsidRPr="00F0078A" w:rsidRDefault="00BF2AA7" w:rsidP="00A63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Mar>
              <w:left w:w="57" w:type="dxa"/>
              <w:right w:w="57" w:type="dxa"/>
            </w:tcMar>
            <w:vAlign w:val="center"/>
          </w:tcPr>
          <w:p w14:paraId="04F963C4" w14:textId="77777777" w:rsidR="00BF2AA7" w:rsidRPr="00F0078A" w:rsidRDefault="00BF2AA7" w:rsidP="00A63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Mar>
              <w:left w:w="57" w:type="dxa"/>
              <w:right w:w="57" w:type="dxa"/>
            </w:tcMar>
            <w:vAlign w:val="center"/>
          </w:tcPr>
          <w:p w14:paraId="6E75119E" w14:textId="77777777" w:rsidR="00BF2AA7" w:rsidRPr="00F0078A" w:rsidRDefault="00BF2AA7" w:rsidP="00A63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1C31DC2D" w14:textId="77777777" w:rsidR="00BF2AA7" w:rsidRPr="00F0078A" w:rsidRDefault="00BF2AA7" w:rsidP="00A63D47">
            <w:pPr>
              <w:jc w:val="center"/>
              <w:rPr>
                <w:sz w:val="20"/>
                <w:szCs w:val="20"/>
              </w:rPr>
            </w:pPr>
          </w:p>
        </w:tc>
      </w:tr>
      <w:tr w:rsidR="00BF2AA7" w:rsidRPr="00F0078A" w14:paraId="18A14373" w14:textId="77777777" w:rsidTr="00A63D47">
        <w:trPr>
          <w:trHeight w:val="680"/>
        </w:trPr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14:paraId="6E09917D" w14:textId="77777777" w:rsidR="00BF2AA7" w:rsidRPr="00F0078A" w:rsidRDefault="00BF2AA7" w:rsidP="00A63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Mar>
              <w:left w:w="57" w:type="dxa"/>
              <w:right w:w="57" w:type="dxa"/>
            </w:tcMar>
            <w:vAlign w:val="center"/>
          </w:tcPr>
          <w:p w14:paraId="001F64DF" w14:textId="77777777" w:rsidR="00BF2AA7" w:rsidRPr="00F0078A" w:rsidRDefault="00BF2AA7" w:rsidP="00A63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14:paraId="4F6D673F" w14:textId="77777777" w:rsidR="00BF2AA7" w:rsidRPr="00F0078A" w:rsidRDefault="00BF2AA7" w:rsidP="00A63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Mar>
              <w:left w:w="57" w:type="dxa"/>
              <w:right w:w="57" w:type="dxa"/>
            </w:tcMar>
            <w:vAlign w:val="center"/>
          </w:tcPr>
          <w:p w14:paraId="331ECA7C" w14:textId="77777777" w:rsidR="00BF2AA7" w:rsidRPr="00F0078A" w:rsidRDefault="00BF2AA7" w:rsidP="00A63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Mar>
              <w:left w:w="57" w:type="dxa"/>
              <w:right w:w="57" w:type="dxa"/>
            </w:tcMar>
            <w:vAlign w:val="center"/>
          </w:tcPr>
          <w:p w14:paraId="3F4ABCCE" w14:textId="77777777" w:rsidR="00BF2AA7" w:rsidRPr="00F0078A" w:rsidRDefault="00BF2AA7" w:rsidP="00A63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Mar>
              <w:left w:w="57" w:type="dxa"/>
              <w:right w:w="57" w:type="dxa"/>
            </w:tcMar>
            <w:vAlign w:val="center"/>
          </w:tcPr>
          <w:p w14:paraId="313A08CC" w14:textId="77777777" w:rsidR="00BF2AA7" w:rsidRPr="00F0078A" w:rsidRDefault="00BF2AA7" w:rsidP="00A63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Mar>
              <w:left w:w="57" w:type="dxa"/>
              <w:right w:w="57" w:type="dxa"/>
            </w:tcMar>
            <w:vAlign w:val="center"/>
          </w:tcPr>
          <w:p w14:paraId="1A704B69" w14:textId="77777777" w:rsidR="00BF2AA7" w:rsidRPr="00F0078A" w:rsidRDefault="00BF2AA7" w:rsidP="00A63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Mar>
              <w:left w:w="57" w:type="dxa"/>
              <w:right w:w="57" w:type="dxa"/>
            </w:tcMar>
            <w:vAlign w:val="center"/>
          </w:tcPr>
          <w:p w14:paraId="6109B1B1" w14:textId="77777777" w:rsidR="00BF2AA7" w:rsidRPr="00F0078A" w:rsidRDefault="00BF2AA7" w:rsidP="00A63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Mar>
              <w:left w:w="57" w:type="dxa"/>
              <w:right w:w="57" w:type="dxa"/>
            </w:tcMar>
            <w:vAlign w:val="center"/>
          </w:tcPr>
          <w:p w14:paraId="4BF2B621" w14:textId="77777777" w:rsidR="00BF2AA7" w:rsidRPr="00F0078A" w:rsidRDefault="00BF2AA7" w:rsidP="00A63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Mar>
              <w:left w:w="57" w:type="dxa"/>
              <w:right w:w="57" w:type="dxa"/>
            </w:tcMar>
            <w:vAlign w:val="center"/>
          </w:tcPr>
          <w:p w14:paraId="3942003B" w14:textId="77777777" w:rsidR="00BF2AA7" w:rsidRPr="00F0078A" w:rsidRDefault="00BF2AA7" w:rsidP="00A63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Mar>
              <w:left w:w="57" w:type="dxa"/>
              <w:right w:w="57" w:type="dxa"/>
            </w:tcMar>
            <w:vAlign w:val="center"/>
          </w:tcPr>
          <w:p w14:paraId="340FB505" w14:textId="77777777" w:rsidR="00BF2AA7" w:rsidRPr="00F0078A" w:rsidRDefault="00BF2AA7" w:rsidP="00A63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Mar>
              <w:left w:w="57" w:type="dxa"/>
              <w:right w:w="57" w:type="dxa"/>
            </w:tcMar>
            <w:vAlign w:val="center"/>
          </w:tcPr>
          <w:p w14:paraId="59A055A2" w14:textId="77777777" w:rsidR="00BF2AA7" w:rsidRPr="00F0078A" w:rsidRDefault="00BF2AA7" w:rsidP="00A63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Mar>
              <w:left w:w="57" w:type="dxa"/>
              <w:right w:w="57" w:type="dxa"/>
            </w:tcMar>
            <w:vAlign w:val="center"/>
          </w:tcPr>
          <w:p w14:paraId="7702195D" w14:textId="77777777" w:rsidR="00BF2AA7" w:rsidRPr="00F0078A" w:rsidRDefault="00BF2AA7" w:rsidP="00A63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26940C1C" w14:textId="77777777" w:rsidR="00BF2AA7" w:rsidRPr="00F0078A" w:rsidRDefault="00BF2AA7" w:rsidP="00A63D47">
            <w:pPr>
              <w:jc w:val="center"/>
              <w:rPr>
                <w:sz w:val="20"/>
                <w:szCs w:val="20"/>
              </w:rPr>
            </w:pPr>
          </w:p>
        </w:tc>
      </w:tr>
      <w:tr w:rsidR="00BF2AA7" w:rsidRPr="00F0078A" w14:paraId="58B4E3EB" w14:textId="77777777" w:rsidTr="00A63D47">
        <w:trPr>
          <w:trHeight w:val="680"/>
        </w:trPr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14:paraId="7DA54BDF" w14:textId="77777777" w:rsidR="00BF2AA7" w:rsidRPr="00F0078A" w:rsidRDefault="00BF2AA7" w:rsidP="00A63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Mar>
              <w:left w:w="57" w:type="dxa"/>
              <w:right w:w="57" w:type="dxa"/>
            </w:tcMar>
            <w:vAlign w:val="center"/>
          </w:tcPr>
          <w:p w14:paraId="495C9396" w14:textId="77777777" w:rsidR="00BF2AA7" w:rsidRPr="00F0078A" w:rsidRDefault="00BF2AA7" w:rsidP="00A63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14:paraId="7F96B8C8" w14:textId="77777777" w:rsidR="00BF2AA7" w:rsidRPr="00F0078A" w:rsidRDefault="00BF2AA7" w:rsidP="00A63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Mar>
              <w:left w:w="57" w:type="dxa"/>
              <w:right w:w="57" w:type="dxa"/>
            </w:tcMar>
            <w:vAlign w:val="center"/>
          </w:tcPr>
          <w:p w14:paraId="543BC1F2" w14:textId="77777777" w:rsidR="00BF2AA7" w:rsidRPr="00F0078A" w:rsidRDefault="00BF2AA7" w:rsidP="00A63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Mar>
              <w:left w:w="57" w:type="dxa"/>
              <w:right w:w="57" w:type="dxa"/>
            </w:tcMar>
            <w:vAlign w:val="center"/>
          </w:tcPr>
          <w:p w14:paraId="138C5355" w14:textId="77777777" w:rsidR="00BF2AA7" w:rsidRPr="00F0078A" w:rsidRDefault="00BF2AA7" w:rsidP="00A63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Mar>
              <w:left w:w="57" w:type="dxa"/>
              <w:right w:w="57" w:type="dxa"/>
            </w:tcMar>
            <w:vAlign w:val="center"/>
          </w:tcPr>
          <w:p w14:paraId="0965A55F" w14:textId="77777777" w:rsidR="00BF2AA7" w:rsidRPr="00F0078A" w:rsidRDefault="00BF2AA7" w:rsidP="00A63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Mar>
              <w:left w:w="57" w:type="dxa"/>
              <w:right w:w="57" w:type="dxa"/>
            </w:tcMar>
            <w:vAlign w:val="center"/>
          </w:tcPr>
          <w:p w14:paraId="1B85D78D" w14:textId="77777777" w:rsidR="00BF2AA7" w:rsidRPr="00F0078A" w:rsidRDefault="00BF2AA7" w:rsidP="00A63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Mar>
              <w:left w:w="57" w:type="dxa"/>
              <w:right w:w="57" w:type="dxa"/>
            </w:tcMar>
            <w:vAlign w:val="center"/>
          </w:tcPr>
          <w:p w14:paraId="78AAEBE0" w14:textId="77777777" w:rsidR="00BF2AA7" w:rsidRPr="00F0078A" w:rsidRDefault="00BF2AA7" w:rsidP="00A63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Mar>
              <w:left w:w="57" w:type="dxa"/>
              <w:right w:w="57" w:type="dxa"/>
            </w:tcMar>
            <w:vAlign w:val="center"/>
          </w:tcPr>
          <w:p w14:paraId="5027DE4B" w14:textId="77777777" w:rsidR="00BF2AA7" w:rsidRPr="00F0078A" w:rsidRDefault="00BF2AA7" w:rsidP="00A63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Mar>
              <w:left w:w="57" w:type="dxa"/>
              <w:right w:w="57" w:type="dxa"/>
            </w:tcMar>
            <w:vAlign w:val="center"/>
          </w:tcPr>
          <w:p w14:paraId="2487CF12" w14:textId="77777777" w:rsidR="00BF2AA7" w:rsidRPr="00F0078A" w:rsidRDefault="00BF2AA7" w:rsidP="00A63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Mar>
              <w:left w:w="57" w:type="dxa"/>
              <w:right w:w="57" w:type="dxa"/>
            </w:tcMar>
            <w:vAlign w:val="center"/>
          </w:tcPr>
          <w:p w14:paraId="091FA7A1" w14:textId="77777777" w:rsidR="00BF2AA7" w:rsidRPr="00F0078A" w:rsidRDefault="00BF2AA7" w:rsidP="00A63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Mar>
              <w:left w:w="57" w:type="dxa"/>
              <w:right w:w="57" w:type="dxa"/>
            </w:tcMar>
            <w:vAlign w:val="center"/>
          </w:tcPr>
          <w:p w14:paraId="1E6E86E9" w14:textId="77777777" w:rsidR="00BF2AA7" w:rsidRPr="00F0078A" w:rsidRDefault="00BF2AA7" w:rsidP="00A63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Mar>
              <w:left w:w="57" w:type="dxa"/>
              <w:right w:w="57" w:type="dxa"/>
            </w:tcMar>
            <w:vAlign w:val="center"/>
          </w:tcPr>
          <w:p w14:paraId="113A4DB2" w14:textId="77777777" w:rsidR="00BF2AA7" w:rsidRPr="00F0078A" w:rsidRDefault="00BF2AA7" w:rsidP="00A63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04C37039" w14:textId="77777777" w:rsidR="00BF2AA7" w:rsidRPr="00F0078A" w:rsidRDefault="00BF2AA7" w:rsidP="00A63D4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E988477" w14:textId="77777777" w:rsidR="00BF2AA7" w:rsidRPr="00A11B9B" w:rsidRDefault="00BF2AA7" w:rsidP="00BF2AA7">
      <w:pPr>
        <w:ind w:left="200" w:hangingChars="100" w:hanging="200"/>
        <w:jc w:val="left"/>
        <w:rPr>
          <w:sz w:val="20"/>
          <w:szCs w:val="18"/>
        </w:rPr>
      </w:pPr>
      <w:r w:rsidRPr="00A11B9B">
        <w:rPr>
          <w:rFonts w:hint="eastAsia"/>
          <w:sz w:val="20"/>
          <w:szCs w:val="18"/>
        </w:rPr>
        <w:t>※1　処分制限年月日欄は、処分制限の終期を記載すること。</w:t>
      </w:r>
    </w:p>
    <w:p w14:paraId="2C1E97C2" w14:textId="77777777" w:rsidR="00BF2AA7" w:rsidRDefault="00BF2AA7" w:rsidP="00BF2AA7">
      <w:pPr>
        <w:ind w:left="200" w:hangingChars="100" w:hanging="200"/>
        <w:jc w:val="left"/>
        <w:rPr>
          <w:sz w:val="20"/>
          <w:szCs w:val="18"/>
        </w:rPr>
      </w:pPr>
      <w:r w:rsidRPr="00A11B9B">
        <w:rPr>
          <w:rFonts w:hint="eastAsia"/>
          <w:sz w:val="20"/>
          <w:szCs w:val="18"/>
        </w:rPr>
        <w:t xml:space="preserve">　2　</w:t>
      </w:r>
      <w:r>
        <w:rPr>
          <w:rFonts w:hint="eastAsia"/>
          <w:sz w:val="20"/>
          <w:szCs w:val="18"/>
        </w:rPr>
        <w:t>処分の内容欄には、譲渡、交換、貸付け等別に記載すること。</w:t>
      </w:r>
    </w:p>
    <w:p w14:paraId="2CB0AEBE" w14:textId="77777777" w:rsidR="00BF2AA7" w:rsidRPr="00A11B9B" w:rsidRDefault="00BF2AA7" w:rsidP="00BF2AA7">
      <w:pPr>
        <w:ind w:left="200" w:hangingChars="100" w:hanging="200"/>
        <w:jc w:val="left"/>
        <w:rPr>
          <w:sz w:val="20"/>
          <w:szCs w:val="18"/>
        </w:rPr>
      </w:pPr>
      <w:r>
        <w:rPr>
          <w:rFonts w:hint="eastAsia"/>
          <w:sz w:val="20"/>
          <w:szCs w:val="18"/>
        </w:rPr>
        <w:t xml:space="preserve">　3　この台帳は、処分制限期間（処分した機械については承認年月日）を経過するまでは保存管理すること。</w:t>
      </w:r>
    </w:p>
    <w:p w14:paraId="112C6A85" w14:textId="77777777" w:rsidR="00BF2AA7" w:rsidRPr="0096172D" w:rsidRDefault="00BF2AA7" w:rsidP="00BF2AA7">
      <w:pPr>
        <w:ind w:left="240" w:hangingChars="100" w:hanging="240"/>
      </w:pPr>
    </w:p>
    <w:p w14:paraId="39C2CD05" w14:textId="218EBA50" w:rsidR="00A11B9B" w:rsidRPr="00BF2AA7" w:rsidRDefault="00A11B9B" w:rsidP="00BF2AA7"/>
    <w:sectPr w:rsidR="00A11B9B" w:rsidRPr="00BF2AA7" w:rsidSect="000E412A">
      <w:pgSz w:w="16838" w:h="11906" w:orient="landscape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5E15F" w14:textId="77777777" w:rsidR="00BC46F1" w:rsidRDefault="00BC46F1" w:rsidP="009B7EE3">
      <w:r>
        <w:separator/>
      </w:r>
    </w:p>
  </w:endnote>
  <w:endnote w:type="continuationSeparator" w:id="0">
    <w:p w14:paraId="25633269" w14:textId="77777777" w:rsidR="00BC46F1" w:rsidRDefault="00BC46F1" w:rsidP="009B7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7A140" w14:textId="77777777" w:rsidR="00BC46F1" w:rsidRDefault="00BC46F1" w:rsidP="009B7EE3">
      <w:r>
        <w:separator/>
      </w:r>
    </w:p>
  </w:footnote>
  <w:footnote w:type="continuationSeparator" w:id="0">
    <w:p w14:paraId="68324B27" w14:textId="77777777" w:rsidR="00BC46F1" w:rsidRDefault="00BC46F1" w:rsidP="009B7E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rawingGridVerticalSpacing w:val="33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B3B"/>
    <w:rsid w:val="00054A99"/>
    <w:rsid w:val="00054FA9"/>
    <w:rsid w:val="00075DE0"/>
    <w:rsid w:val="001721C4"/>
    <w:rsid w:val="001B0475"/>
    <w:rsid w:val="00245DED"/>
    <w:rsid w:val="00293E0B"/>
    <w:rsid w:val="002C0063"/>
    <w:rsid w:val="004035DE"/>
    <w:rsid w:val="00436D81"/>
    <w:rsid w:val="00443528"/>
    <w:rsid w:val="004573B0"/>
    <w:rsid w:val="00545F50"/>
    <w:rsid w:val="005B1022"/>
    <w:rsid w:val="006744BC"/>
    <w:rsid w:val="006B77DC"/>
    <w:rsid w:val="006E1620"/>
    <w:rsid w:val="00746635"/>
    <w:rsid w:val="007A6F7A"/>
    <w:rsid w:val="007B0E30"/>
    <w:rsid w:val="007F2A2C"/>
    <w:rsid w:val="008907CA"/>
    <w:rsid w:val="008A7DA7"/>
    <w:rsid w:val="0090152D"/>
    <w:rsid w:val="009126E9"/>
    <w:rsid w:val="009A24D7"/>
    <w:rsid w:val="009B7EE3"/>
    <w:rsid w:val="009D145B"/>
    <w:rsid w:val="00A03408"/>
    <w:rsid w:val="00A11B9B"/>
    <w:rsid w:val="00B07B3B"/>
    <w:rsid w:val="00BC46F1"/>
    <w:rsid w:val="00BD7C98"/>
    <w:rsid w:val="00BF2AA7"/>
    <w:rsid w:val="00C05750"/>
    <w:rsid w:val="00C3069C"/>
    <w:rsid w:val="00CD1DEE"/>
    <w:rsid w:val="00DB075B"/>
    <w:rsid w:val="00DC3F25"/>
    <w:rsid w:val="00DE6516"/>
    <w:rsid w:val="00E44FB6"/>
    <w:rsid w:val="00EF2A21"/>
    <w:rsid w:val="00F0078A"/>
    <w:rsid w:val="00FE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4F88B0"/>
  <w15:chartTrackingRefBased/>
  <w15:docId w15:val="{2CF7EC00-36F6-4944-8AF6-5D30071E8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A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5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7E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7EE3"/>
  </w:style>
  <w:style w:type="paragraph" w:styleId="a6">
    <w:name w:val="footer"/>
    <w:basedOn w:val="a"/>
    <w:link w:val="a7"/>
    <w:uiPriority w:val="99"/>
    <w:unhideWhenUsed/>
    <w:rsid w:val="009B7E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7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山﨑 信行</dc:creator>
  <cp:keywords/>
  <dc:description/>
  <cp:lastModifiedBy>山﨑 信行</cp:lastModifiedBy>
  <cp:revision>2</cp:revision>
  <cp:lastPrinted>2026-02-05T02:19:00Z</cp:lastPrinted>
  <dcterms:created xsi:type="dcterms:W3CDTF">2026-03-24T05:28:00Z</dcterms:created>
  <dcterms:modified xsi:type="dcterms:W3CDTF">2026-03-24T05:28:00Z</dcterms:modified>
</cp:coreProperties>
</file>