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DB4D" w14:textId="36F63712" w:rsidR="00D21427" w:rsidRPr="00AB7385" w:rsidRDefault="00AF032B" w:rsidP="00AF032B">
      <w:pPr>
        <w:spacing w:line="340" w:lineRule="exact"/>
        <w:rPr>
          <w:sz w:val="21"/>
          <w:szCs w:val="21"/>
        </w:rPr>
      </w:pPr>
      <w:r w:rsidRPr="00AB7385">
        <w:rPr>
          <w:rFonts w:hint="eastAsia"/>
          <w:sz w:val="21"/>
          <w:szCs w:val="21"/>
        </w:rPr>
        <w:t>別記様式</w:t>
      </w:r>
      <w:r w:rsidR="00992FA5" w:rsidRPr="00AB7385">
        <w:rPr>
          <w:rFonts w:hint="eastAsia"/>
          <w:sz w:val="21"/>
          <w:szCs w:val="21"/>
        </w:rPr>
        <w:t>（第</w:t>
      </w:r>
      <w:r w:rsidR="00373E53">
        <w:rPr>
          <w:rFonts w:hint="eastAsia"/>
          <w:sz w:val="21"/>
          <w:szCs w:val="21"/>
        </w:rPr>
        <w:t>３</w:t>
      </w:r>
      <w:r w:rsidR="00992FA5" w:rsidRPr="00AB7385">
        <w:rPr>
          <w:rFonts w:hint="eastAsia"/>
          <w:sz w:val="21"/>
          <w:szCs w:val="21"/>
        </w:rPr>
        <w:t>条関係）</w:t>
      </w:r>
    </w:p>
    <w:p w14:paraId="780F0C4D" w14:textId="33E556D3" w:rsidR="00AF032B" w:rsidRPr="0035797D" w:rsidRDefault="00AF032B" w:rsidP="00AF032B">
      <w:pPr>
        <w:spacing w:line="340" w:lineRule="exact"/>
      </w:pPr>
    </w:p>
    <w:p w14:paraId="00409F0B" w14:textId="002AD7A3" w:rsidR="00AF032B" w:rsidRPr="0016177B" w:rsidRDefault="00AF032B" w:rsidP="00AF032B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16177B">
        <w:rPr>
          <w:rFonts w:ascii="ＭＳ ゴシック" w:eastAsia="ＭＳ ゴシック" w:hAnsi="ＭＳ ゴシック" w:hint="eastAsia"/>
        </w:rPr>
        <w:t>深浦町農林水産業被災証明書交付申請書</w:t>
      </w:r>
    </w:p>
    <w:p w14:paraId="24D6923E" w14:textId="77777777" w:rsidR="00AF032B" w:rsidRPr="00B829D9" w:rsidRDefault="00AF032B" w:rsidP="00AF032B">
      <w:pPr>
        <w:spacing w:line="340" w:lineRule="exact"/>
      </w:pPr>
    </w:p>
    <w:p w14:paraId="464D0611" w14:textId="5F69D9BF" w:rsidR="00D21427" w:rsidRPr="00B829D9" w:rsidRDefault="00D21427" w:rsidP="00AF032B">
      <w:pPr>
        <w:spacing w:line="340" w:lineRule="exact"/>
      </w:pPr>
      <w:r w:rsidRPr="00B829D9">
        <w:rPr>
          <w:rFonts w:hint="eastAsia"/>
        </w:rPr>
        <w:t xml:space="preserve">　　　　　　　　　　　　　　　　　　　　　　　　　　　　　　年　　月　　日</w:t>
      </w:r>
    </w:p>
    <w:p w14:paraId="13EEA600" w14:textId="77777777" w:rsidR="00D21427" w:rsidRPr="00B829D9" w:rsidRDefault="00D21427" w:rsidP="00AF032B">
      <w:pPr>
        <w:spacing w:line="340" w:lineRule="exact"/>
      </w:pPr>
    </w:p>
    <w:p w14:paraId="45631016" w14:textId="77777777" w:rsidR="00D21427" w:rsidRPr="00B829D9" w:rsidRDefault="00D21427" w:rsidP="00AF032B">
      <w:pPr>
        <w:spacing w:line="340" w:lineRule="exact"/>
      </w:pPr>
      <w:r w:rsidRPr="00B829D9">
        <w:rPr>
          <w:rFonts w:hint="eastAsia"/>
        </w:rPr>
        <w:t xml:space="preserve">　深浦町長　　　　　　　　　様</w:t>
      </w:r>
    </w:p>
    <w:p w14:paraId="046CFDC7" w14:textId="77777777" w:rsidR="00D21427" w:rsidRPr="00B829D9" w:rsidRDefault="00D21427" w:rsidP="00AF032B">
      <w:pPr>
        <w:spacing w:line="340" w:lineRule="exact"/>
      </w:pPr>
    </w:p>
    <w:p w14:paraId="64507057" w14:textId="1171AE67" w:rsidR="00D21427" w:rsidRPr="00B829D9" w:rsidRDefault="00D21427" w:rsidP="00AF032B">
      <w:pPr>
        <w:spacing w:line="340" w:lineRule="exact"/>
      </w:pPr>
      <w:r w:rsidRPr="00B829D9">
        <w:rPr>
          <w:rFonts w:hint="eastAsia"/>
        </w:rPr>
        <w:t xml:space="preserve">　　　　　　　　　　　　　　</w:t>
      </w:r>
      <w:r w:rsidR="00AB7385">
        <w:rPr>
          <w:rFonts w:hint="eastAsia"/>
        </w:rPr>
        <w:t xml:space="preserve">　</w:t>
      </w:r>
      <w:r w:rsidRPr="00B829D9">
        <w:rPr>
          <w:rFonts w:hint="eastAsia"/>
        </w:rPr>
        <w:t xml:space="preserve">　　　　住　　所</w:t>
      </w:r>
    </w:p>
    <w:p w14:paraId="7CF2AA85" w14:textId="513C54D9" w:rsidR="00D21427" w:rsidRPr="00B829D9" w:rsidRDefault="00D21427" w:rsidP="00AF032B">
      <w:pPr>
        <w:spacing w:line="340" w:lineRule="exact"/>
      </w:pPr>
      <w:r w:rsidRPr="00B829D9">
        <w:rPr>
          <w:rFonts w:hint="eastAsia"/>
        </w:rPr>
        <w:t xml:space="preserve">　　　　　　　　　　　　　　　　</w:t>
      </w:r>
      <w:r w:rsidR="00AB7385">
        <w:rPr>
          <w:rFonts w:hint="eastAsia"/>
        </w:rPr>
        <w:t xml:space="preserve">　</w:t>
      </w:r>
      <w:r w:rsidRPr="00B829D9">
        <w:rPr>
          <w:rFonts w:hint="eastAsia"/>
        </w:rPr>
        <w:t xml:space="preserve">　　</w:t>
      </w:r>
      <w:r w:rsidR="00AF032B">
        <w:rPr>
          <w:rFonts w:hint="eastAsia"/>
        </w:rPr>
        <w:t>氏　　名</w:t>
      </w:r>
    </w:p>
    <w:p w14:paraId="0484A642" w14:textId="128FE1DA" w:rsidR="00D21427" w:rsidRPr="00B829D9" w:rsidRDefault="00D21427" w:rsidP="00AF032B">
      <w:pPr>
        <w:spacing w:line="340" w:lineRule="exact"/>
      </w:pPr>
      <w:r w:rsidRPr="00B829D9">
        <w:rPr>
          <w:rFonts w:hint="eastAsia"/>
        </w:rPr>
        <w:t xml:space="preserve">　　　　　　　　　　　　　　　　　</w:t>
      </w:r>
      <w:r w:rsidR="00AB7385">
        <w:rPr>
          <w:rFonts w:hint="eastAsia"/>
        </w:rPr>
        <w:t xml:space="preserve">　</w:t>
      </w:r>
      <w:r w:rsidRPr="00B829D9">
        <w:rPr>
          <w:rFonts w:hint="eastAsia"/>
        </w:rPr>
        <w:t xml:space="preserve">　</w:t>
      </w:r>
      <w:r w:rsidR="00AF032B">
        <w:rPr>
          <w:rFonts w:hint="eastAsia"/>
        </w:rPr>
        <w:t>電話番号</w:t>
      </w:r>
      <w:r w:rsidRPr="00B829D9">
        <w:rPr>
          <w:rFonts w:hint="eastAsia"/>
        </w:rPr>
        <w:t xml:space="preserve">　　　　　　　　　　　　　　</w:t>
      </w:r>
    </w:p>
    <w:p w14:paraId="20E76B06" w14:textId="6858A27D" w:rsidR="00D21427" w:rsidRPr="001D26DC" w:rsidRDefault="00D21427" w:rsidP="00AF032B">
      <w:pPr>
        <w:spacing w:line="340" w:lineRule="exact"/>
        <w:rPr>
          <w:sz w:val="21"/>
          <w:szCs w:val="21"/>
        </w:rPr>
      </w:pPr>
    </w:p>
    <w:p w14:paraId="79590CDF" w14:textId="1DA7144D" w:rsidR="00D21427" w:rsidRPr="001D26DC" w:rsidRDefault="00AB7385" w:rsidP="00AF032B">
      <w:pPr>
        <w:spacing w:line="340" w:lineRule="exact"/>
        <w:rPr>
          <w:sz w:val="21"/>
          <w:szCs w:val="21"/>
        </w:rPr>
      </w:pPr>
      <w:r w:rsidRPr="001D26DC">
        <w:rPr>
          <w:rFonts w:hint="eastAsia"/>
          <w:sz w:val="21"/>
          <w:szCs w:val="21"/>
        </w:rPr>
        <w:t xml:space="preserve">　</w:t>
      </w:r>
      <w:r w:rsidR="007F035C" w:rsidRPr="001D26DC">
        <w:rPr>
          <w:rFonts w:hint="eastAsia"/>
          <w:sz w:val="21"/>
          <w:szCs w:val="21"/>
        </w:rPr>
        <w:t>下記</w:t>
      </w:r>
      <w:r w:rsidR="00AF032B" w:rsidRPr="001D26DC">
        <w:rPr>
          <w:rFonts w:hint="eastAsia"/>
          <w:sz w:val="21"/>
          <w:szCs w:val="21"/>
        </w:rPr>
        <w:t>のとおり被災したため、被災証明書の交付を申請します。</w:t>
      </w:r>
    </w:p>
    <w:tbl>
      <w:tblPr>
        <w:tblStyle w:val="ab"/>
        <w:tblW w:w="9077" w:type="dxa"/>
        <w:tblLook w:val="04A0" w:firstRow="1" w:lastRow="0" w:firstColumn="1" w:lastColumn="0" w:noHBand="0" w:noVBand="1"/>
      </w:tblPr>
      <w:tblGrid>
        <w:gridCol w:w="1907"/>
        <w:gridCol w:w="7170"/>
      </w:tblGrid>
      <w:tr w:rsidR="007F035C" w:rsidRPr="001D26DC" w14:paraId="181C1C2D" w14:textId="77777777" w:rsidTr="001D26DC">
        <w:trPr>
          <w:trHeight w:val="680"/>
        </w:trPr>
        <w:tc>
          <w:tcPr>
            <w:tcW w:w="1907" w:type="dxa"/>
            <w:vAlign w:val="center"/>
          </w:tcPr>
          <w:p w14:paraId="571EBC7F" w14:textId="03FF9E8F" w:rsidR="007F035C" w:rsidRPr="001D26DC" w:rsidRDefault="007F035C" w:rsidP="001D26DC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1D26DC">
              <w:rPr>
                <w:rFonts w:hint="eastAsia"/>
                <w:sz w:val="21"/>
                <w:szCs w:val="21"/>
              </w:rPr>
              <w:t>被災場所</w:t>
            </w:r>
          </w:p>
        </w:tc>
        <w:tc>
          <w:tcPr>
            <w:tcW w:w="7170" w:type="dxa"/>
            <w:vAlign w:val="center"/>
          </w:tcPr>
          <w:p w14:paraId="51324128" w14:textId="490FD0FB" w:rsidR="007F035C" w:rsidRPr="001D26DC" w:rsidRDefault="007F035C" w:rsidP="001D26DC">
            <w:pPr>
              <w:spacing w:line="340" w:lineRule="exact"/>
              <w:jc w:val="both"/>
              <w:rPr>
                <w:sz w:val="21"/>
                <w:szCs w:val="21"/>
              </w:rPr>
            </w:pPr>
            <w:r w:rsidRPr="001D26DC">
              <w:rPr>
                <w:rFonts w:hint="eastAsia"/>
                <w:sz w:val="21"/>
                <w:szCs w:val="21"/>
              </w:rPr>
              <w:t>深浦町大字</w:t>
            </w:r>
          </w:p>
        </w:tc>
      </w:tr>
      <w:tr w:rsidR="007F035C" w:rsidRPr="001D26DC" w14:paraId="0EB6CD34" w14:textId="77777777" w:rsidTr="001D26DC">
        <w:trPr>
          <w:trHeight w:val="680"/>
        </w:trPr>
        <w:tc>
          <w:tcPr>
            <w:tcW w:w="1907" w:type="dxa"/>
            <w:vAlign w:val="center"/>
          </w:tcPr>
          <w:p w14:paraId="0971A565" w14:textId="0C7EFF9D" w:rsidR="007F035C" w:rsidRPr="001D26DC" w:rsidRDefault="007F035C" w:rsidP="001D26DC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1D26DC">
              <w:rPr>
                <w:rFonts w:hint="eastAsia"/>
                <w:sz w:val="21"/>
                <w:szCs w:val="21"/>
              </w:rPr>
              <w:t>被災原因</w:t>
            </w:r>
          </w:p>
        </w:tc>
        <w:tc>
          <w:tcPr>
            <w:tcW w:w="7170" w:type="dxa"/>
            <w:vAlign w:val="center"/>
          </w:tcPr>
          <w:p w14:paraId="67E2CC43" w14:textId="2D4AAA69" w:rsidR="007F035C" w:rsidRPr="001D26DC" w:rsidRDefault="007F035C" w:rsidP="001D26DC">
            <w:pPr>
              <w:spacing w:line="340" w:lineRule="exact"/>
              <w:jc w:val="both"/>
              <w:rPr>
                <w:sz w:val="21"/>
                <w:szCs w:val="21"/>
              </w:rPr>
            </w:pPr>
          </w:p>
        </w:tc>
      </w:tr>
      <w:tr w:rsidR="007F035C" w:rsidRPr="001D26DC" w14:paraId="40167275" w14:textId="77777777" w:rsidTr="001D26DC">
        <w:trPr>
          <w:trHeight w:val="680"/>
        </w:trPr>
        <w:tc>
          <w:tcPr>
            <w:tcW w:w="1907" w:type="dxa"/>
            <w:vAlign w:val="center"/>
          </w:tcPr>
          <w:p w14:paraId="15EB053C" w14:textId="36DC64CB" w:rsidR="007F035C" w:rsidRPr="001D26DC" w:rsidRDefault="001D26DC" w:rsidP="001D26DC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1D26DC">
              <w:rPr>
                <w:rFonts w:hint="eastAsia"/>
                <w:sz w:val="21"/>
                <w:szCs w:val="21"/>
              </w:rPr>
              <w:t>被災物件</w:t>
            </w:r>
          </w:p>
        </w:tc>
        <w:tc>
          <w:tcPr>
            <w:tcW w:w="7170" w:type="dxa"/>
            <w:vAlign w:val="center"/>
          </w:tcPr>
          <w:p w14:paraId="743481E5" w14:textId="24783E96" w:rsidR="007F035C" w:rsidRPr="001D26DC" w:rsidRDefault="007F035C" w:rsidP="001D26DC">
            <w:pPr>
              <w:spacing w:line="340" w:lineRule="exact"/>
              <w:jc w:val="both"/>
              <w:rPr>
                <w:sz w:val="21"/>
                <w:szCs w:val="21"/>
              </w:rPr>
            </w:pPr>
          </w:p>
        </w:tc>
      </w:tr>
      <w:tr w:rsidR="007F035C" w:rsidRPr="001D26DC" w14:paraId="4463B7AE" w14:textId="77777777" w:rsidTr="00112096">
        <w:trPr>
          <w:trHeight w:val="1262"/>
        </w:trPr>
        <w:tc>
          <w:tcPr>
            <w:tcW w:w="1907" w:type="dxa"/>
            <w:vAlign w:val="center"/>
          </w:tcPr>
          <w:p w14:paraId="3831C5D3" w14:textId="1A7D4E61" w:rsidR="007F035C" w:rsidRPr="001D26DC" w:rsidRDefault="001D26DC" w:rsidP="001D26DC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被災状況</w:t>
            </w:r>
          </w:p>
        </w:tc>
        <w:tc>
          <w:tcPr>
            <w:tcW w:w="7170" w:type="dxa"/>
            <w:vAlign w:val="center"/>
          </w:tcPr>
          <w:p w14:paraId="687F08E4" w14:textId="3405BC10" w:rsidR="007F035C" w:rsidRPr="001D26DC" w:rsidRDefault="007F035C" w:rsidP="00112096">
            <w:pPr>
              <w:spacing w:line="340" w:lineRule="exact"/>
              <w:jc w:val="both"/>
              <w:rPr>
                <w:sz w:val="21"/>
                <w:szCs w:val="21"/>
              </w:rPr>
            </w:pPr>
          </w:p>
        </w:tc>
      </w:tr>
      <w:tr w:rsidR="001D26DC" w:rsidRPr="001D26DC" w14:paraId="27A35C3B" w14:textId="77777777" w:rsidTr="00112096">
        <w:trPr>
          <w:trHeight w:val="680"/>
        </w:trPr>
        <w:tc>
          <w:tcPr>
            <w:tcW w:w="1907" w:type="dxa"/>
            <w:vAlign w:val="center"/>
          </w:tcPr>
          <w:p w14:paraId="2234E251" w14:textId="4C0D473D" w:rsidR="001D26DC" w:rsidRPr="001D26DC" w:rsidRDefault="001D26DC" w:rsidP="001D26DC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証明書の使用目的</w:t>
            </w:r>
          </w:p>
        </w:tc>
        <w:tc>
          <w:tcPr>
            <w:tcW w:w="7170" w:type="dxa"/>
            <w:vAlign w:val="center"/>
          </w:tcPr>
          <w:p w14:paraId="61DAF2D9" w14:textId="5B0C74CC" w:rsidR="001D26DC" w:rsidRPr="001D26DC" w:rsidRDefault="001D26DC" w:rsidP="00112096">
            <w:pPr>
              <w:spacing w:line="340" w:lineRule="exact"/>
              <w:jc w:val="both"/>
              <w:rPr>
                <w:sz w:val="21"/>
                <w:szCs w:val="21"/>
              </w:rPr>
            </w:pPr>
          </w:p>
        </w:tc>
      </w:tr>
      <w:tr w:rsidR="007F035C" w:rsidRPr="001D26DC" w14:paraId="190DA485" w14:textId="77777777" w:rsidTr="00112096">
        <w:trPr>
          <w:trHeight w:val="680"/>
        </w:trPr>
        <w:tc>
          <w:tcPr>
            <w:tcW w:w="1907" w:type="dxa"/>
            <w:vAlign w:val="center"/>
          </w:tcPr>
          <w:p w14:paraId="408A5984" w14:textId="6E8DC940" w:rsidR="007F035C" w:rsidRPr="001D26DC" w:rsidRDefault="001D26DC" w:rsidP="001D26DC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証明書の提出先</w:t>
            </w:r>
          </w:p>
        </w:tc>
        <w:tc>
          <w:tcPr>
            <w:tcW w:w="7170" w:type="dxa"/>
            <w:vAlign w:val="center"/>
          </w:tcPr>
          <w:p w14:paraId="1698E57D" w14:textId="07E99ECA" w:rsidR="007F035C" w:rsidRPr="001D26DC" w:rsidRDefault="007F035C" w:rsidP="00112096">
            <w:pPr>
              <w:spacing w:line="340" w:lineRule="exact"/>
              <w:jc w:val="both"/>
              <w:rPr>
                <w:sz w:val="21"/>
                <w:szCs w:val="21"/>
              </w:rPr>
            </w:pPr>
          </w:p>
        </w:tc>
      </w:tr>
      <w:tr w:rsidR="00B76C55" w:rsidRPr="001D26DC" w14:paraId="25A52DFE" w14:textId="77777777" w:rsidTr="00112096">
        <w:trPr>
          <w:trHeight w:val="680"/>
        </w:trPr>
        <w:tc>
          <w:tcPr>
            <w:tcW w:w="1907" w:type="dxa"/>
            <w:vAlign w:val="center"/>
          </w:tcPr>
          <w:p w14:paraId="70F84B51" w14:textId="6C4A7C6C" w:rsidR="00B76C55" w:rsidRDefault="00B76C55" w:rsidP="001D26DC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添付資料</w:t>
            </w:r>
          </w:p>
        </w:tc>
        <w:tc>
          <w:tcPr>
            <w:tcW w:w="7170" w:type="dxa"/>
            <w:vAlign w:val="center"/>
          </w:tcPr>
          <w:p w14:paraId="3659C2F4" w14:textId="77777777" w:rsidR="00B76C55" w:rsidRDefault="008347AA" w:rsidP="00112096">
            <w:pPr>
              <w:spacing w:line="3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□被災の状況があきらかに判断できる書類</w:t>
            </w:r>
          </w:p>
          <w:p w14:paraId="006E61A9" w14:textId="34E6DD5F" w:rsidR="008347AA" w:rsidRDefault="008347AA" w:rsidP="00112096">
            <w:pPr>
              <w:spacing w:line="3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□その他の書類（　　　　　　　　　　　　　　　　　　　　　　　　）</w:t>
            </w:r>
          </w:p>
        </w:tc>
      </w:tr>
    </w:tbl>
    <w:p w14:paraId="41E48789" w14:textId="018BC78E" w:rsidR="00AF032B" w:rsidRDefault="009F0B9A" w:rsidP="00AF032B">
      <w:pPr>
        <w:spacing w:line="3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AE906" wp14:editId="70744BF3">
                <wp:simplePos x="0" y="0"/>
                <wp:positionH relativeFrom="column">
                  <wp:posOffset>-17145</wp:posOffset>
                </wp:positionH>
                <wp:positionV relativeFrom="paragraph">
                  <wp:posOffset>179705</wp:posOffset>
                </wp:positionV>
                <wp:extent cx="617791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01A9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4.15pt" to="485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" strokecolor="black [3213]" strokeweight="1pt">
                <v:stroke dashstyle="dash" joinstyle="miter"/>
              </v:line>
            </w:pict>
          </mc:Fallback>
        </mc:AlternateContent>
      </w:r>
    </w:p>
    <w:p w14:paraId="6E0ACA5C" w14:textId="77777777" w:rsidR="001D26DC" w:rsidRDefault="001D26DC" w:rsidP="002F6C9E">
      <w:pPr>
        <w:spacing w:line="340" w:lineRule="exact"/>
        <w:jc w:val="center"/>
        <w:rPr>
          <w:rFonts w:ascii="ＭＳ ゴシック" w:eastAsia="ＭＳ ゴシック" w:hAnsi="ＭＳ ゴシック"/>
        </w:rPr>
      </w:pPr>
    </w:p>
    <w:p w14:paraId="1675FD59" w14:textId="6153FC81" w:rsidR="00AF032B" w:rsidRPr="00B01DAA" w:rsidRDefault="002F6C9E" w:rsidP="002F6C9E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B01DAA">
        <w:rPr>
          <w:rFonts w:ascii="ＭＳ ゴシック" w:eastAsia="ＭＳ ゴシック" w:hAnsi="ＭＳ ゴシック" w:hint="eastAsia"/>
        </w:rPr>
        <w:t>深浦町農林水産業被災証明書</w:t>
      </w:r>
    </w:p>
    <w:p w14:paraId="0B7ED462" w14:textId="1BA664D5" w:rsidR="002F6C9E" w:rsidRDefault="002F6C9E" w:rsidP="00AF032B">
      <w:pPr>
        <w:spacing w:line="340" w:lineRule="exact"/>
      </w:pPr>
    </w:p>
    <w:p w14:paraId="5976FFD1" w14:textId="78641F6B" w:rsidR="002F6C9E" w:rsidRDefault="009F0B9A" w:rsidP="00AF032B">
      <w:pPr>
        <w:spacing w:line="340" w:lineRule="exact"/>
      </w:pPr>
      <w:r>
        <w:rPr>
          <w:rFonts w:hint="eastAsia"/>
        </w:rPr>
        <w:t xml:space="preserve">　上記の災害による被害については、事実と相違ないことを証明する。</w:t>
      </w:r>
    </w:p>
    <w:p w14:paraId="70A5C0DF" w14:textId="21E52885" w:rsidR="002F6C9E" w:rsidRDefault="002F6C9E" w:rsidP="00AF032B">
      <w:pPr>
        <w:spacing w:line="340" w:lineRule="exact"/>
      </w:pPr>
    </w:p>
    <w:p w14:paraId="6F503361" w14:textId="2F022209" w:rsidR="002F6C9E" w:rsidRDefault="002F6C9E" w:rsidP="00AF032B">
      <w:pPr>
        <w:spacing w:line="340" w:lineRule="exact"/>
      </w:pPr>
      <w:r>
        <w:rPr>
          <w:rFonts w:hint="eastAsia"/>
        </w:rPr>
        <w:t xml:space="preserve">　　　</w:t>
      </w:r>
      <w:r w:rsidR="001D26DC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626EB91" w14:textId="77777777" w:rsidR="002F6C9E" w:rsidRDefault="002F6C9E" w:rsidP="00AF032B">
      <w:pPr>
        <w:spacing w:line="340" w:lineRule="exact"/>
      </w:pPr>
    </w:p>
    <w:p w14:paraId="6DDF2AB5" w14:textId="6DB131DA" w:rsidR="009F0B9A" w:rsidRDefault="002F6C9E" w:rsidP="00AF032B">
      <w:pPr>
        <w:spacing w:line="340" w:lineRule="exact"/>
        <w:rPr>
          <w:sz w:val="21"/>
          <w:szCs w:val="21"/>
        </w:rPr>
      </w:pPr>
      <w:r>
        <w:rPr>
          <w:rFonts w:hint="eastAsia"/>
        </w:rPr>
        <w:t xml:space="preserve">　　　　　　　　　　　　　　　　　　　　　　　深浦町長　</w:t>
      </w:r>
      <w:r w:rsidR="00B01DAA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Pr="002F6C9E">
        <w:rPr>
          <w:rFonts w:hint="eastAsia"/>
          <w:sz w:val="21"/>
          <w:szCs w:val="21"/>
        </w:rPr>
        <w:t>㊞</w:t>
      </w:r>
    </w:p>
    <w:p w14:paraId="40454B1D" w14:textId="77777777" w:rsidR="00B01DAA" w:rsidRDefault="00B01DAA" w:rsidP="00AF032B">
      <w:pPr>
        <w:spacing w:line="340" w:lineRule="exact"/>
        <w:rPr>
          <w:sz w:val="21"/>
          <w:szCs w:val="21"/>
        </w:rPr>
      </w:pPr>
    </w:p>
    <w:p w14:paraId="489051A6" w14:textId="69FB140D" w:rsidR="009F0B9A" w:rsidRDefault="009F0B9A" w:rsidP="00AF032B">
      <w:pPr>
        <w:spacing w:line="3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F13DF9">
        <w:rPr>
          <w:rFonts w:hint="eastAsia"/>
          <w:sz w:val="21"/>
          <w:szCs w:val="21"/>
        </w:rPr>
        <w:t>被害にあったことを証明するものであり、被害の程度を証明するものではありません。</w:t>
      </w:r>
    </w:p>
    <w:p w14:paraId="553F80FE" w14:textId="48FC2FD6" w:rsidR="009F0B9A" w:rsidRPr="00B829D9" w:rsidRDefault="009F0B9A" w:rsidP="00AF032B">
      <w:pPr>
        <w:spacing w:line="340" w:lineRule="exact"/>
      </w:pPr>
      <w:r>
        <w:rPr>
          <w:rFonts w:hint="eastAsia"/>
          <w:sz w:val="21"/>
          <w:szCs w:val="21"/>
        </w:rPr>
        <w:t>※民事上の権利義務関係</w:t>
      </w:r>
      <w:r w:rsidR="00F13DF9">
        <w:rPr>
          <w:rFonts w:hint="eastAsia"/>
          <w:sz w:val="21"/>
          <w:szCs w:val="21"/>
        </w:rPr>
        <w:t>に、効力を有するものではありません。</w:t>
      </w:r>
    </w:p>
    <w:sectPr w:rsidR="009F0B9A" w:rsidRPr="00B829D9" w:rsidSect="00373E53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E937" w14:textId="77777777" w:rsidR="00060E13" w:rsidRDefault="00060E13" w:rsidP="00F35900">
      <w:r>
        <w:separator/>
      </w:r>
    </w:p>
  </w:endnote>
  <w:endnote w:type="continuationSeparator" w:id="0">
    <w:p w14:paraId="1178E8F5" w14:textId="77777777" w:rsidR="00060E13" w:rsidRDefault="00060E13" w:rsidP="00F3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4B4A" w14:textId="77777777" w:rsidR="00060E13" w:rsidRDefault="00060E13" w:rsidP="00F35900">
      <w:r>
        <w:separator/>
      </w:r>
    </w:p>
  </w:footnote>
  <w:footnote w:type="continuationSeparator" w:id="0">
    <w:p w14:paraId="190DCC70" w14:textId="77777777" w:rsidR="00060E13" w:rsidRDefault="00060E13" w:rsidP="00F3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107"/>
    <w:rsid w:val="000162C3"/>
    <w:rsid w:val="00055FA9"/>
    <w:rsid w:val="00060E13"/>
    <w:rsid w:val="000B7676"/>
    <w:rsid w:val="000C2D6F"/>
    <w:rsid w:val="000D7245"/>
    <w:rsid w:val="000E7908"/>
    <w:rsid w:val="00112096"/>
    <w:rsid w:val="001601CE"/>
    <w:rsid w:val="0016177B"/>
    <w:rsid w:val="00172ABD"/>
    <w:rsid w:val="001756A1"/>
    <w:rsid w:val="00175D38"/>
    <w:rsid w:val="001D26DC"/>
    <w:rsid w:val="001D51A7"/>
    <w:rsid w:val="0022042F"/>
    <w:rsid w:val="00233F1F"/>
    <w:rsid w:val="00240076"/>
    <w:rsid w:val="0025509E"/>
    <w:rsid w:val="00255110"/>
    <w:rsid w:val="0025661F"/>
    <w:rsid w:val="002D320B"/>
    <w:rsid w:val="002F6C9E"/>
    <w:rsid w:val="003021FB"/>
    <w:rsid w:val="0035797D"/>
    <w:rsid w:val="00364FD0"/>
    <w:rsid w:val="00373E53"/>
    <w:rsid w:val="00382AE5"/>
    <w:rsid w:val="003856E9"/>
    <w:rsid w:val="003A03F0"/>
    <w:rsid w:val="003B63EC"/>
    <w:rsid w:val="003C2FDC"/>
    <w:rsid w:val="00406746"/>
    <w:rsid w:val="004163C8"/>
    <w:rsid w:val="004177DA"/>
    <w:rsid w:val="004560BC"/>
    <w:rsid w:val="004658AF"/>
    <w:rsid w:val="004B1AF0"/>
    <w:rsid w:val="004B7BEF"/>
    <w:rsid w:val="004E4E96"/>
    <w:rsid w:val="004F4CC3"/>
    <w:rsid w:val="005315ED"/>
    <w:rsid w:val="00535659"/>
    <w:rsid w:val="005C3B5A"/>
    <w:rsid w:val="005D2CF8"/>
    <w:rsid w:val="006009A2"/>
    <w:rsid w:val="006021DB"/>
    <w:rsid w:val="0061166F"/>
    <w:rsid w:val="0061592A"/>
    <w:rsid w:val="006513DF"/>
    <w:rsid w:val="00662D1B"/>
    <w:rsid w:val="006F46D8"/>
    <w:rsid w:val="0073117F"/>
    <w:rsid w:val="0073414C"/>
    <w:rsid w:val="007A6998"/>
    <w:rsid w:val="007C0DFE"/>
    <w:rsid w:val="007D0FE3"/>
    <w:rsid w:val="007E20DB"/>
    <w:rsid w:val="007F035C"/>
    <w:rsid w:val="008077AB"/>
    <w:rsid w:val="00833DD5"/>
    <w:rsid w:val="008347AA"/>
    <w:rsid w:val="0085530E"/>
    <w:rsid w:val="00862A5F"/>
    <w:rsid w:val="008C2175"/>
    <w:rsid w:val="008C70BA"/>
    <w:rsid w:val="008D2496"/>
    <w:rsid w:val="008E1F5B"/>
    <w:rsid w:val="008F475C"/>
    <w:rsid w:val="0092074F"/>
    <w:rsid w:val="0092687F"/>
    <w:rsid w:val="00930582"/>
    <w:rsid w:val="0093322A"/>
    <w:rsid w:val="00972CEA"/>
    <w:rsid w:val="00992FA5"/>
    <w:rsid w:val="00993A6F"/>
    <w:rsid w:val="00996FAE"/>
    <w:rsid w:val="009B0136"/>
    <w:rsid w:val="009F0B9A"/>
    <w:rsid w:val="00A5590D"/>
    <w:rsid w:val="00A56CB6"/>
    <w:rsid w:val="00A762EB"/>
    <w:rsid w:val="00A77B3E"/>
    <w:rsid w:val="00A8703D"/>
    <w:rsid w:val="00AA1909"/>
    <w:rsid w:val="00AB7385"/>
    <w:rsid w:val="00AE437F"/>
    <w:rsid w:val="00AF032B"/>
    <w:rsid w:val="00AF3D4A"/>
    <w:rsid w:val="00AF67B1"/>
    <w:rsid w:val="00B01DAA"/>
    <w:rsid w:val="00B50384"/>
    <w:rsid w:val="00B76C55"/>
    <w:rsid w:val="00B829D9"/>
    <w:rsid w:val="00BA4F39"/>
    <w:rsid w:val="00BD5B76"/>
    <w:rsid w:val="00C20B3B"/>
    <w:rsid w:val="00C26CFA"/>
    <w:rsid w:val="00C36F60"/>
    <w:rsid w:val="00C73DF2"/>
    <w:rsid w:val="00C84BDF"/>
    <w:rsid w:val="00CA2A55"/>
    <w:rsid w:val="00D21427"/>
    <w:rsid w:val="00D24669"/>
    <w:rsid w:val="00D36151"/>
    <w:rsid w:val="00D5675C"/>
    <w:rsid w:val="00DC0524"/>
    <w:rsid w:val="00E348F7"/>
    <w:rsid w:val="00E456AD"/>
    <w:rsid w:val="00EA402E"/>
    <w:rsid w:val="00EB0F15"/>
    <w:rsid w:val="00EB11FA"/>
    <w:rsid w:val="00EB2156"/>
    <w:rsid w:val="00EB5038"/>
    <w:rsid w:val="00EC4C9E"/>
    <w:rsid w:val="00EC5383"/>
    <w:rsid w:val="00EF3B65"/>
    <w:rsid w:val="00F03B38"/>
    <w:rsid w:val="00F13DF9"/>
    <w:rsid w:val="00F35900"/>
    <w:rsid w:val="00F6704A"/>
    <w:rsid w:val="00F80AD8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38634D"/>
  <w14:defaultImageDpi w14:val="0"/>
  <w15:docId w15:val="{930D5BD3-DE9C-4CC6-A396-BEB05B21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C9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3590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3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35900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465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658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EB5038"/>
    <w:pPr>
      <w:jc w:val="center"/>
    </w:pPr>
    <w:rPr>
      <w:rFonts w:cs="Times New Roman"/>
      <w:kern w:val="2"/>
      <w:szCs w:val="22"/>
    </w:rPr>
  </w:style>
  <w:style w:type="character" w:customStyle="1" w:styleId="aa">
    <w:name w:val="記 (文字)"/>
    <w:basedOn w:val="a0"/>
    <w:link w:val="a9"/>
    <w:uiPriority w:val="99"/>
    <w:rsid w:val="00EB5038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EB5038"/>
    <w:rPr>
      <w:rFonts w:asciiTheme="minorHAnsi" w:hAnsiTheme="minorHAns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427"/>
    <w:pPr>
      <w:widowControl w:val="0"/>
      <w:autoSpaceDE w:val="0"/>
      <w:autoSpaceDN w:val="0"/>
      <w:adjustRightInd w:val="0"/>
    </w:pPr>
    <w:rPr>
      <w:rFonts w:ascii="Meiryo UI" w:eastAsia="Meiryo UI" w:hAnsiTheme="minorHAns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新岡 重将</dc:creator>
  <cp:keywords/>
  <dc:description/>
  <cp:lastModifiedBy>熊谷 一夫</cp:lastModifiedBy>
  <cp:revision>2</cp:revision>
  <cp:lastPrinted>2024-07-03T04:57:00Z</cp:lastPrinted>
  <dcterms:created xsi:type="dcterms:W3CDTF">2024-07-04T00:15:00Z</dcterms:created>
  <dcterms:modified xsi:type="dcterms:W3CDTF">2024-07-04T00:15:00Z</dcterms:modified>
</cp:coreProperties>
</file>