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FF72" w14:textId="62F0EC87" w:rsidR="00426681" w:rsidRPr="000160A6" w:rsidRDefault="00426681" w:rsidP="00426681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9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57"/>
        <w:gridCol w:w="403"/>
        <w:gridCol w:w="403"/>
        <w:gridCol w:w="403"/>
        <w:gridCol w:w="403"/>
        <w:gridCol w:w="403"/>
        <w:gridCol w:w="403"/>
        <w:gridCol w:w="247"/>
        <w:gridCol w:w="156"/>
        <w:gridCol w:w="403"/>
        <w:gridCol w:w="403"/>
        <w:gridCol w:w="334"/>
        <w:gridCol w:w="69"/>
        <w:gridCol w:w="403"/>
        <w:gridCol w:w="403"/>
        <w:gridCol w:w="403"/>
        <w:gridCol w:w="1613"/>
      </w:tblGrid>
      <w:tr w:rsidR="00426681" w:rsidRPr="00B63716" w14:paraId="5A05BE88" w14:textId="77777777" w:rsidTr="00B02445">
        <w:trPr>
          <w:trHeight w:val="492"/>
        </w:trPr>
        <w:tc>
          <w:tcPr>
            <w:tcW w:w="9019" w:type="dxa"/>
            <w:gridSpan w:val="18"/>
            <w:tcBorders>
              <w:bottom w:val="nil"/>
            </w:tcBorders>
            <w:vAlign w:val="center"/>
          </w:tcPr>
          <w:p w14:paraId="44D27CAC" w14:textId="77777777" w:rsidR="00426681" w:rsidRPr="00B63716" w:rsidRDefault="00426681" w:rsidP="00B63716">
            <w:pPr>
              <w:jc w:val="center"/>
              <w:rPr>
                <w:kern w:val="2"/>
                <w:sz w:val="24"/>
                <w:szCs w:val="24"/>
              </w:rPr>
            </w:pPr>
            <w:r w:rsidRPr="00B63716">
              <w:rPr>
                <w:rFonts w:hint="eastAsia"/>
                <w:kern w:val="2"/>
                <w:sz w:val="24"/>
                <w:szCs w:val="24"/>
              </w:rPr>
              <w:t>固定資産税課税免除申請書</w:t>
            </w:r>
          </w:p>
        </w:tc>
      </w:tr>
      <w:tr w:rsidR="00426681" w:rsidRPr="00B63716" w14:paraId="14C3927F" w14:textId="77777777" w:rsidTr="00B02445">
        <w:tc>
          <w:tcPr>
            <w:tcW w:w="4832" w:type="dxa"/>
            <w:gridSpan w:val="9"/>
            <w:tcBorders>
              <w:top w:val="nil"/>
              <w:right w:val="nil"/>
            </w:tcBorders>
          </w:tcPr>
          <w:p w14:paraId="296B3E66" w14:textId="77777777" w:rsidR="00426681" w:rsidRPr="00B63716" w:rsidRDefault="00426681" w:rsidP="00B63716">
            <w:pPr>
              <w:rPr>
                <w:kern w:val="2"/>
                <w:sz w:val="21"/>
                <w:szCs w:val="22"/>
              </w:rPr>
            </w:pPr>
            <w:r w:rsidRPr="00B63716">
              <w:rPr>
                <w:rFonts w:hint="eastAsia"/>
                <w:kern w:val="2"/>
                <w:sz w:val="21"/>
                <w:szCs w:val="22"/>
              </w:rPr>
              <w:t>深　浦　町　長　殿</w:t>
            </w:r>
          </w:p>
        </w:tc>
        <w:tc>
          <w:tcPr>
            <w:tcW w:w="4187" w:type="dxa"/>
            <w:gridSpan w:val="9"/>
            <w:tcBorders>
              <w:top w:val="nil"/>
              <w:left w:val="nil"/>
            </w:tcBorders>
          </w:tcPr>
          <w:p w14:paraId="1245A47A" w14:textId="77777777" w:rsidR="00426681" w:rsidRPr="00B63716" w:rsidRDefault="00426681" w:rsidP="00B63716">
            <w:pPr>
              <w:jc w:val="right"/>
              <w:rPr>
                <w:kern w:val="2"/>
                <w:sz w:val="21"/>
                <w:szCs w:val="22"/>
              </w:rPr>
            </w:pPr>
            <w:r w:rsidRPr="00B63716">
              <w:rPr>
                <w:rFonts w:hint="eastAsia"/>
                <w:kern w:val="2"/>
                <w:sz w:val="21"/>
                <w:szCs w:val="22"/>
              </w:rPr>
              <w:t xml:space="preserve">　　年　　月　　日</w:t>
            </w:r>
          </w:p>
        </w:tc>
      </w:tr>
      <w:tr w:rsidR="00426681" w:rsidRPr="00B63716" w14:paraId="2BA8D8BB" w14:textId="77777777" w:rsidTr="00B02445">
        <w:tc>
          <w:tcPr>
            <w:tcW w:w="710" w:type="dxa"/>
            <w:vMerge w:val="restart"/>
            <w:textDirection w:val="tbRlV"/>
            <w:vAlign w:val="center"/>
          </w:tcPr>
          <w:p w14:paraId="2DD7D220" w14:textId="77777777" w:rsidR="00426681" w:rsidRPr="00B63716" w:rsidRDefault="00426681" w:rsidP="00B63716">
            <w:pPr>
              <w:ind w:left="113" w:right="113"/>
              <w:jc w:val="center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申　請　者</w:t>
            </w:r>
          </w:p>
        </w:tc>
        <w:tc>
          <w:tcPr>
            <w:tcW w:w="1457" w:type="dxa"/>
          </w:tcPr>
          <w:p w14:paraId="4BA4F41C" w14:textId="77777777" w:rsidR="00426681" w:rsidRPr="000160A6" w:rsidRDefault="00426681" w:rsidP="00B63716">
            <w:pPr>
              <w:spacing w:line="240" w:lineRule="exact"/>
              <w:jc w:val="center"/>
              <w:rPr>
                <w:spacing w:val="-4"/>
                <w:kern w:val="2"/>
                <w:sz w:val="16"/>
                <w:szCs w:val="16"/>
              </w:rPr>
            </w:pPr>
            <w:r w:rsidRPr="00B63716">
              <w:rPr>
                <w:rFonts w:hint="eastAsia"/>
                <w:spacing w:val="-4"/>
                <w:kern w:val="2"/>
                <w:sz w:val="16"/>
                <w:szCs w:val="16"/>
              </w:rPr>
              <w:t>住所又は所在地</w:t>
            </w:r>
          </w:p>
          <w:p w14:paraId="1235B1E3" w14:textId="77777777" w:rsidR="00426681" w:rsidRPr="00B63716" w:rsidRDefault="00426681" w:rsidP="00B63716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0160A6">
              <w:rPr>
                <w:rFonts w:hint="eastAsia"/>
                <w:sz w:val="18"/>
                <w:szCs w:val="18"/>
                <w:fitText w:val="1080" w:id="-626273536"/>
              </w:rPr>
              <w:t>（電話番号）</w:t>
            </w:r>
          </w:p>
        </w:tc>
        <w:tc>
          <w:tcPr>
            <w:tcW w:w="6852" w:type="dxa"/>
            <w:gridSpan w:val="16"/>
          </w:tcPr>
          <w:p w14:paraId="30F61188" w14:textId="77777777" w:rsidR="00426681" w:rsidRPr="000160A6" w:rsidRDefault="00426681" w:rsidP="00B63716">
            <w:pPr>
              <w:spacing w:line="240" w:lineRule="exact"/>
              <w:jc w:val="right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（電話　　　　　　　　　）</w:t>
            </w:r>
          </w:p>
          <w:p w14:paraId="6B0B4D7E" w14:textId="77777777" w:rsidR="00426681" w:rsidRPr="00B63716" w:rsidRDefault="00426681" w:rsidP="00B63716">
            <w:pPr>
              <w:spacing w:line="320" w:lineRule="exact"/>
              <w:jc w:val="right"/>
              <w:rPr>
                <w:kern w:val="2"/>
                <w:sz w:val="18"/>
                <w:szCs w:val="18"/>
              </w:rPr>
            </w:pPr>
          </w:p>
        </w:tc>
      </w:tr>
      <w:tr w:rsidR="00426681" w:rsidRPr="00B63716" w14:paraId="33162AB7" w14:textId="77777777" w:rsidTr="00B02445">
        <w:tc>
          <w:tcPr>
            <w:tcW w:w="710" w:type="dxa"/>
            <w:vMerge/>
          </w:tcPr>
          <w:p w14:paraId="078F3E73" w14:textId="77777777" w:rsidR="00426681" w:rsidRPr="00B6371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1D5B8451" w14:textId="77777777" w:rsidR="00426681" w:rsidRPr="000160A6" w:rsidRDefault="00426681" w:rsidP="00B63716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（ふりがな）</w:t>
            </w:r>
          </w:p>
          <w:p w14:paraId="5AEFD64A" w14:textId="77777777" w:rsidR="00426681" w:rsidRPr="00B63716" w:rsidRDefault="00426681" w:rsidP="00B63716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氏名又は名称</w:t>
            </w:r>
          </w:p>
        </w:tc>
        <w:tc>
          <w:tcPr>
            <w:tcW w:w="2665" w:type="dxa"/>
            <w:gridSpan w:val="7"/>
          </w:tcPr>
          <w:p w14:paraId="3DFCBDEF" w14:textId="77777777" w:rsidR="00426681" w:rsidRPr="000160A6" w:rsidRDefault="00426681" w:rsidP="00B63716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96" w:type="dxa"/>
            <w:gridSpan w:val="4"/>
          </w:tcPr>
          <w:p w14:paraId="240F46A1" w14:textId="77777777" w:rsidR="00426681" w:rsidRPr="000160A6" w:rsidRDefault="00426681" w:rsidP="00B63716">
            <w:pPr>
              <w:rPr>
                <w:sz w:val="18"/>
                <w:szCs w:val="18"/>
              </w:rPr>
            </w:pPr>
            <w:r w:rsidRPr="00BC11EA">
              <w:rPr>
                <w:rFonts w:hint="eastAsia"/>
                <w:sz w:val="18"/>
                <w:szCs w:val="18"/>
                <w:fitText w:val="1080" w:id="-626273535"/>
              </w:rPr>
              <w:t>（ふりがな）</w:t>
            </w:r>
          </w:p>
          <w:p w14:paraId="791548EE" w14:textId="77777777" w:rsidR="00426681" w:rsidRPr="00B63716" w:rsidRDefault="00426681" w:rsidP="00B63716">
            <w:pPr>
              <w:rPr>
                <w:kern w:val="2"/>
                <w:sz w:val="18"/>
                <w:szCs w:val="18"/>
              </w:rPr>
            </w:pPr>
            <w:r w:rsidRPr="00292BF5">
              <w:rPr>
                <w:rFonts w:hint="eastAsia"/>
                <w:w w:val="75"/>
                <w:sz w:val="18"/>
                <w:szCs w:val="18"/>
                <w:fitText w:val="1080" w:id="-626273534"/>
              </w:rPr>
              <w:t>法人の代表者氏名</w:t>
            </w:r>
          </w:p>
        </w:tc>
        <w:tc>
          <w:tcPr>
            <w:tcW w:w="2891" w:type="dxa"/>
            <w:gridSpan w:val="5"/>
          </w:tcPr>
          <w:p w14:paraId="409BC660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</w:tr>
      <w:tr w:rsidR="00426681" w:rsidRPr="00B63716" w14:paraId="2E7A1B72" w14:textId="77777777" w:rsidTr="00B02445">
        <w:tc>
          <w:tcPr>
            <w:tcW w:w="710" w:type="dxa"/>
            <w:vMerge/>
          </w:tcPr>
          <w:p w14:paraId="74718026" w14:textId="77777777" w:rsidR="00426681" w:rsidRPr="00B6371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457" w:type="dxa"/>
          </w:tcPr>
          <w:p w14:paraId="414E318F" w14:textId="77777777" w:rsidR="00426681" w:rsidRPr="000160A6" w:rsidRDefault="00426681" w:rsidP="00B63716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個人番号</w:t>
            </w:r>
          </w:p>
          <w:p w14:paraId="6FD0093F" w14:textId="77777777" w:rsidR="00426681" w:rsidRPr="000160A6" w:rsidRDefault="00426681" w:rsidP="00B63716">
            <w:pPr>
              <w:spacing w:line="240" w:lineRule="exact"/>
              <w:jc w:val="center"/>
              <w:rPr>
                <w:kern w:val="2"/>
                <w:sz w:val="18"/>
                <w:szCs w:val="18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又　は</w:t>
            </w:r>
          </w:p>
          <w:p w14:paraId="1AFFAEF9" w14:textId="77777777" w:rsidR="00426681" w:rsidRPr="00B63716" w:rsidRDefault="00426681" w:rsidP="00B63716">
            <w:pPr>
              <w:spacing w:line="240" w:lineRule="exact"/>
              <w:jc w:val="center"/>
              <w:rPr>
                <w:kern w:val="2"/>
                <w:sz w:val="21"/>
                <w:szCs w:val="22"/>
              </w:rPr>
            </w:pPr>
            <w:r w:rsidRPr="00B63716">
              <w:rPr>
                <w:rFonts w:hint="eastAsia"/>
                <w:kern w:val="2"/>
                <w:sz w:val="18"/>
                <w:szCs w:val="18"/>
              </w:rPr>
              <w:t>法人番号</w:t>
            </w:r>
          </w:p>
        </w:tc>
        <w:tc>
          <w:tcPr>
            <w:tcW w:w="403" w:type="dxa"/>
          </w:tcPr>
          <w:p w14:paraId="5DE84E50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34113452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1310FECA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0E0B4C6D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627F982F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53FE31D1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  <w:gridSpan w:val="2"/>
          </w:tcPr>
          <w:p w14:paraId="59CA0A99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37056A19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65C404BE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  <w:gridSpan w:val="2"/>
          </w:tcPr>
          <w:p w14:paraId="2BF6C7B0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35577C89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78516630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403" w:type="dxa"/>
          </w:tcPr>
          <w:p w14:paraId="65CA3825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613" w:type="dxa"/>
          </w:tcPr>
          <w:p w14:paraId="19D8D543" w14:textId="77777777" w:rsidR="00426681" w:rsidRPr="000160A6" w:rsidRDefault="00426681" w:rsidP="00B63716">
            <w:pPr>
              <w:rPr>
                <w:kern w:val="2"/>
                <w:sz w:val="21"/>
                <w:szCs w:val="22"/>
              </w:rPr>
            </w:pPr>
          </w:p>
        </w:tc>
      </w:tr>
    </w:tbl>
    <w:p w14:paraId="1D7BAF6B" w14:textId="77777777" w:rsidR="00426681" w:rsidRPr="000160A6" w:rsidRDefault="00426681" w:rsidP="005E45D1">
      <w:pPr>
        <w:overflowPunct w:val="0"/>
        <w:autoSpaceDE w:val="0"/>
        <w:autoSpaceDN w:val="0"/>
        <w:spacing w:line="280" w:lineRule="exact"/>
        <w:jc w:val="center"/>
      </w:pPr>
    </w:p>
    <w:p w14:paraId="2D056EE5" w14:textId="0B8AC218" w:rsidR="00426681" w:rsidRPr="000160A6" w:rsidRDefault="00426681" w:rsidP="00C91C55">
      <w:pPr>
        <w:overflowPunct w:val="0"/>
        <w:autoSpaceDE w:val="0"/>
        <w:autoSpaceDN w:val="0"/>
        <w:spacing w:line="320" w:lineRule="exact"/>
        <w:ind w:firstLineChars="100" w:firstLine="224"/>
      </w:pPr>
      <w:r>
        <w:rPr>
          <w:rFonts w:hint="eastAsia"/>
        </w:rPr>
        <w:t>深浦町</w:t>
      </w:r>
      <w:r w:rsidR="00C91C55">
        <w:rPr>
          <w:rFonts w:hint="eastAsia"/>
        </w:rPr>
        <w:t>工業開発促進に関する条例第７条第１項</w:t>
      </w:r>
      <w:r w:rsidRPr="00E476BE">
        <w:rPr>
          <w:rFonts w:hint="eastAsia"/>
        </w:rPr>
        <w:t>の</w:t>
      </w:r>
      <w:r w:rsidR="00C91C55">
        <w:rPr>
          <w:rFonts w:hint="eastAsia"/>
        </w:rPr>
        <w:t>規定により課税免除を受けたいので</w:t>
      </w:r>
      <w:r w:rsidR="003E41B3">
        <w:rPr>
          <w:rFonts w:hint="eastAsia"/>
        </w:rPr>
        <w:t>、</w:t>
      </w:r>
      <w:r w:rsidR="00C91C55">
        <w:rPr>
          <w:rFonts w:hint="eastAsia"/>
        </w:rPr>
        <w:t>指定工場指定書の写しを添えて</w:t>
      </w:r>
      <w:r>
        <w:rPr>
          <w:rFonts w:hint="eastAsia"/>
        </w:rPr>
        <w:t>下記のとおり申請します。</w:t>
      </w:r>
    </w:p>
    <w:p w14:paraId="447C048F" w14:textId="77777777" w:rsidR="00426681" w:rsidRPr="000160A6" w:rsidRDefault="00426681" w:rsidP="005E45D1">
      <w:pPr>
        <w:overflowPunct w:val="0"/>
        <w:autoSpaceDE w:val="0"/>
        <w:autoSpaceDN w:val="0"/>
        <w:spacing w:line="280" w:lineRule="exact"/>
        <w:ind w:left="210" w:hanging="210"/>
        <w:jc w:val="center"/>
      </w:pPr>
    </w:p>
    <w:p w14:paraId="1603C04E" w14:textId="452867AF" w:rsidR="00C91C55" w:rsidRPr="000160A6" w:rsidRDefault="00426681" w:rsidP="00C91C55">
      <w:pPr>
        <w:pStyle w:val="aa"/>
      </w:pPr>
      <w:r>
        <w:rPr>
          <w:rFonts w:hint="eastAsia"/>
        </w:rPr>
        <w:t>記</w:t>
      </w:r>
    </w:p>
    <w:tbl>
      <w:tblPr>
        <w:tblW w:w="85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1673"/>
        <w:gridCol w:w="281"/>
        <w:gridCol w:w="409"/>
        <w:gridCol w:w="1153"/>
        <w:gridCol w:w="1417"/>
        <w:gridCol w:w="2157"/>
      </w:tblGrid>
      <w:tr w:rsidR="00C91C55" w14:paraId="3BF449D8" w14:textId="77777777" w:rsidTr="00441A69">
        <w:trPr>
          <w:gridAfter w:val="4"/>
          <w:wAfter w:w="5136" w:type="dxa"/>
          <w:cantSplit/>
          <w:trHeight w:val="577"/>
        </w:trPr>
        <w:tc>
          <w:tcPr>
            <w:tcW w:w="1436" w:type="dxa"/>
            <w:vAlign w:val="center"/>
          </w:tcPr>
          <w:p w14:paraId="580088C5" w14:textId="6AA4A997" w:rsidR="00C91C55" w:rsidRDefault="00C91C55" w:rsidP="009F7AA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課税年度</w:t>
            </w:r>
          </w:p>
        </w:tc>
        <w:tc>
          <w:tcPr>
            <w:tcW w:w="1954" w:type="dxa"/>
            <w:gridSpan w:val="2"/>
            <w:vAlign w:val="center"/>
          </w:tcPr>
          <w:p w14:paraId="278BDEEF" w14:textId="5D15FDFB" w:rsidR="00C91C55" w:rsidRDefault="00C91C55" w:rsidP="00C91C55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441A69" w14:paraId="7FBC2996" w14:textId="77777777" w:rsidTr="00441A69">
        <w:trPr>
          <w:cantSplit/>
          <w:trHeight w:val="560"/>
        </w:trPr>
        <w:tc>
          <w:tcPr>
            <w:tcW w:w="1436" w:type="dxa"/>
            <w:vMerge w:val="restart"/>
            <w:vAlign w:val="center"/>
          </w:tcPr>
          <w:p w14:paraId="027AC4AB" w14:textId="77777777" w:rsidR="00441A69" w:rsidRDefault="00441A69" w:rsidP="00C91C5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課税免</w:t>
            </w:r>
            <w:r>
              <w:rPr>
                <w:rFonts w:hint="eastAsia"/>
              </w:rPr>
              <w:t>除対象工場等</w:t>
            </w:r>
          </w:p>
          <w:p w14:paraId="226DEF7E" w14:textId="3AD79203" w:rsidR="00441A69" w:rsidRDefault="00441A69" w:rsidP="00C91C5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pacing w:val="40"/>
              </w:rPr>
            </w:pPr>
            <w:r>
              <w:rPr>
                <w:rFonts w:hint="eastAsia"/>
              </w:rPr>
              <w:t>（施設）</w:t>
            </w:r>
          </w:p>
        </w:tc>
        <w:tc>
          <w:tcPr>
            <w:tcW w:w="1673" w:type="dxa"/>
            <w:vAlign w:val="center"/>
          </w:tcPr>
          <w:p w14:paraId="6E896C25" w14:textId="6F245D00" w:rsidR="00441A69" w:rsidRDefault="00441A69" w:rsidP="00C91C5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417" w:type="dxa"/>
            <w:gridSpan w:val="5"/>
            <w:vAlign w:val="center"/>
          </w:tcPr>
          <w:p w14:paraId="2906AA33" w14:textId="77777777" w:rsidR="00441A69" w:rsidRPr="000160A6" w:rsidRDefault="00441A69" w:rsidP="00C91C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441A69" w14:paraId="7FB21AD0" w14:textId="77777777" w:rsidTr="00441A69">
        <w:trPr>
          <w:cantSplit/>
          <w:trHeight w:val="560"/>
        </w:trPr>
        <w:tc>
          <w:tcPr>
            <w:tcW w:w="1436" w:type="dxa"/>
            <w:vMerge/>
            <w:vAlign w:val="center"/>
          </w:tcPr>
          <w:p w14:paraId="0D238756" w14:textId="3CFE4A72" w:rsidR="00441A69" w:rsidRDefault="00441A69" w:rsidP="00C91C5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673" w:type="dxa"/>
            <w:vAlign w:val="center"/>
          </w:tcPr>
          <w:p w14:paraId="270BAC5C" w14:textId="4924CB48" w:rsidR="00441A69" w:rsidRDefault="00441A69" w:rsidP="00C91C5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417" w:type="dxa"/>
            <w:gridSpan w:val="5"/>
            <w:vAlign w:val="center"/>
          </w:tcPr>
          <w:p w14:paraId="05E00F28" w14:textId="77777777" w:rsidR="00441A69" w:rsidRPr="000160A6" w:rsidRDefault="00441A69" w:rsidP="00C91C5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441A69" w14:paraId="36059CCD" w14:textId="77777777" w:rsidTr="00441A69">
        <w:trPr>
          <w:cantSplit/>
          <w:trHeight w:val="560"/>
        </w:trPr>
        <w:tc>
          <w:tcPr>
            <w:tcW w:w="1436" w:type="dxa"/>
            <w:vMerge/>
            <w:vAlign w:val="center"/>
          </w:tcPr>
          <w:p w14:paraId="6EBBA0FC" w14:textId="77777777" w:rsidR="00441A69" w:rsidRDefault="00441A69" w:rsidP="00441A6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673" w:type="dxa"/>
            <w:vAlign w:val="center"/>
          </w:tcPr>
          <w:p w14:paraId="2F1BD477" w14:textId="04401AC3" w:rsidR="00441A69" w:rsidRDefault="00441A69" w:rsidP="00441A6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減価償却資産の価格</w:t>
            </w:r>
          </w:p>
        </w:tc>
        <w:tc>
          <w:tcPr>
            <w:tcW w:w="1843" w:type="dxa"/>
            <w:gridSpan w:val="3"/>
            <w:vAlign w:val="center"/>
          </w:tcPr>
          <w:p w14:paraId="10E3AEB2" w14:textId="50A77578" w:rsidR="00441A69" w:rsidRPr="000160A6" w:rsidRDefault="00441A69" w:rsidP="00441A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 w:rsidRPr="000160A6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A78C58C" w14:textId="2C2D17FC" w:rsidR="00441A69" w:rsidRPr="000160A6" w:rsidRDefault="00441A69" w:rsidP="00441A69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操業（取得）</w:t>
            </w:r>
          </w:p>
          <w:p w14:paraId="09B19731" w14:textId="463F7103" w:rsidR="00441A69" w:rsidRPr="000160A6" w:rsidRDefault="00441A69" w:rsidP="00441A69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157" w:type="dxa"/>
            <w:vAlign w:val="center"/>
          </w:tcPr>
          <w:p w14:paraId="59B2A8E1" w14:textId="43525742" w:rsidR="00441A69" w:rsidRPr="000160A6" w:rsidRDefault="00441A69" w:rsidP="00441A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41A69" w14:paraId="1D191000" w14:textId="77777777" w:rsidTr="00441A69">
        <w:trPr>
          <w:cantSplit/>
          <w:trHeight w:val="560"/>
        </w:trPr>
        <w:tc>
          <w:tcPr>
            <w:tcW w:w="1436" w:type="dxa"/>
            <w:vMerge/>
            <w:vAlign w:val="center"/>
          </w:tcPr>
          <w:p w14:paraId="105D2EE1" w14:textId="77777777" w:rsidR="00441A69" w:rsidRDefault="00441A69" w:rsidP="00441A6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673" w:type="dxa"/>
          </w:tcPr>
          <w:p w14:paraId="57125435" w14:textId="46687FA9" w:rsidR="00441A69" w:rsidRDefault="00441A69" w:rsidP="00441A69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41A69">
              <w:rPr>
                <w:rFonts w:hint="eastAsia"/>
              </w:rPr>
              <w:t>課税対象とな</w:t>
            </w:r>
            <w:r>
              <w:rPr>
                <w:rFonts w:hint="eastAsia"/>
              </w:rPr>
              <w:t>る固定資産の種類・名称</w:t>
            </w:r>
          </w:p>
        </w:tc>
        <w:tc>
          <w:tcPr>
            <w:tcW w:w="5417" w:type="dxa"/>
            <w:gridSpan w:val="5"/>
            <w:vAlign w:val="center"/>
          </w:tcPr>
          <w:p w14:paraId="75356964" w14:textId="31F64C57" w:rsidR="00441A69" w:rsidRDefault="00441A69" w:rsidP="00441A6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441A69" w14:paraId="0BF869AD" w14:textId="77777777" w:rsidTr="00441A69">
        <w:trPr>
          <w:cantSplit/>
          <w:trHeight w:val="784"/>
        </w:trPr>
        <w:tc>
          <w:tcPr>
            <w:tcW w:w="1436" w:type="dxa"/>
            <w:vAlign w:val="center"/>
          </w:tcPr>
          <w:p w14:paraId="5F6199A0" w14:textId="66308D06" w:rsidR="00441A69" w:rsidRDefault="00441A69" w:rsidP="00441A69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441A69">
              <w:rPr>
                <w:rFonts w:hint="eastAsia"/>
                <w:sz w:val="16"/>
                <w:szCs w:val="16"/>
              </w:rPr>
              <w:t>操業開始の日</w:t>
            </w:r>
          </w:p>
        </w:tc>
        <w:tc>
          <w:tcPr>
            <w:tcW w:w="2363" w:type="dxa"/>
            <w:gridSpan w:val="3"/>
            <w:vAlign w:val="center"/>
          </w:tcPr>
          <w:p w14:paraId="0C8E39BC" w14:textId="4F8FA7F5" w:rsidR="00441A69" w:rsidRPr="000160A6" w:rsidRDefault="00441A69" w:rsidP="00441A6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53" w:type="dxa"/>
            <w:vAlign w:val="center"/>
          </w:tcPr>
          <w:p w14:paraId="4749A1BC" w14:textId="1C5B0EC5" w:rsidR="00441A69" w:rsidRPr="000160A6" w:rsidRDefault="00441A69" w:rsidP="00441A69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3574" w:type="dxa"/>
            <w:gridSpan w:val="2"/>
            <w:vAlign w:val="center"/>
          </w:tcPr>
          <w:p w14:paraId="3E4F86F0" w14:textId="084EC940" w:rsidR="00441A69" w:rsidRPr="000160A6" w:rsidRDefault="00441A69" w:rsidP="00441A69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業</w:t>
            </w:r>
          </w:p>
        </w:tc>
      </w:tr>
      <w:tr w:rsidR="00441A69" w14:paraId="7E5BA04B" w14:textId="77777777" w:rsidTr="00441A69">
        <w:trPr>
          <w:cantSplit/>
          <w:trHeight w:val="784"/>
        </w:trPr>
        <w:tc>
          <w:tcPr>
            <w:tcW w:w="1436" w:type="dxa"/>
            <w:vAlign w:val="center"/>
          </w:tcPr>
          <w:p w14:paraId="3345E635" w14:textId="33F7C46A" w:rsidR="00441A69" w:rsidRDefault="00441A69" w:rsidP="00441A69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7090" w:type="dxa"/>
            <w:gridSpan w:val="6"/>
            <w:vAlign w:val="center"/>
          </w:tcPr>
          <w:p w14:paraId="1B9D5892" w14:textId="709C7F66" w:rsidR="00441A69" w:rsidRPr="000160A6" w:rsidRDefault="00441A69" w:rsidP="00441A69">
            <w:pPr>
              <w:overflowPunct w:val="0"/>
              <w:autoSpaceDE w:val="0"/>
              <w:autoSpaceDN w:val="0"/>
              <w:ind w:left="113" w:right="113" w:firstLineChars="300" w:firstLine="671"/>
              <w:jc w:val="center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441A69" w14:paraId="1EA2D6F6" w14:textId="77777777" w:rsidTr="00441A69">
        <w:trPr>
          <w:cantSplit/>
          <w:trHeight w:val="1443"/>
        </w:trPr>
        <w:tc>
          <w:tcPr>
            <w:tcW w:w="1436" w:type="dxa"/>
            <w:vAlign w:val="center"/>
          </w:tcPr>
          <w:p w14:paraId="5F6D5509" w14:textId="29E59DE7" w:rsidR="00441A69" w:rsidRDefault="00441A69" w:rsidP="00441A69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90" w:type="dxa"/>
            <w:gridSpan w:val="6"/>
            <w:vAlign w:val="center"/>
          </w:tcPr>
          <w:p w14:paraId="00643070" w14:textId="77777777" w:rsidR="00441A69" w:rsidRPr="000160A6" w:rsidRDefault="00441A69" w:rsidP="00441A69">
            <w:pPr>
              <w:overflowPunct w:val="0"/>
              <w:autoSpaceDE w:val="0"/>
              <w:autoSpaceDN w:val="0"/>
              <w:ind w:left="113" w:right="113"/>
            </w:pPr>
          </w:p>
        </w:tc>
      </w:tr>
    </w:tbl>
    <w:p w14:paraId="53FAC612" w14:textId="77777777" w:rsidR="0016093A" w:rsidRPr="000160A6" w:rsidRDefault="0016093A" w:rsidP="00B06468">
      <w:pPr>
        <w:wordWrap w:val="0"/>
        <w:overflowPunct w:val="0"/>
        <w:autoSpaceDE w:val="0"/>
        <w:autoSpaceDN w:val="0"/>
        <w:spacing w:line="20" w:lineRule="exact"/>
        <w:ind w:right="1260"/>
        <w:rPr>
          <w:sz w:val="24"/>
          <w:szCs w:val="24"/>
        </w:rPr>
      </w:pPr>
    </w:p>
    <w:sectPr w:rsidR="0016093A" w:rsidRPr="000160A6" w:rsidSect="00D74824">
      <w:pgSz w:w="11906" w:h="16838"/>
      <w:pgMar w:top="1985" w:right="1701" w:bottom="1701" w:left="1701" w:header="851" w:footer="992" w:gutter="0"/>
      <w:cols w:space="425"/>
      <w:docGrid w:type="linesAndChars" w:linePitch="505" w:charSpace="4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3EE6" w14:textId="77777777" w:rsidR="0024161C" w:rsidRDefault="0024161C" w:rsidP="00B73851">
      <w:r>
        <w:separator/>
      </w:r>
    </w:p>
  </w:endnote>
  <w:endnote w:type="continuationSeparator" w:id="0">
    <w:p w14:paraId="6FBADF99" w14:textId="77777777" w:rsidR="0024161C" w:rsidRDefault="0024161C" w:rsidP="00B7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E4F4" w14:textId="77777777" w:rsidR="0024161C" w:rsidRDefault="0024161C" w:rsidP="00B73851">
      <w:r>
        <w:separator/>
      </w:r>
    </w:p>
  </w:footnote>
  <w:footnote w:type="continuationSeparator" w:id="0">
    <w:p w14:paraId="739C3626" w14:textId="77777777" w:rsidR="0024161C" w:rsidRDefault="0024161C" w:rsidP="00B7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5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24"/>
    <w:rsid w:val="000022D2"/>
    <w:rsid w:val="000160A6"/>
    <w:rsid w:val="000731D1"/>
    <w:rsid w:val="000B00E7"/>
    <w:rsid w:val="000B6C68"/>
    <w:rsid w:val="001139AD"/>
    <w:rsid w:val="00140A0A"/>
    <w:rsid w:val="0016093A"/>
    <w:rsid w:val="001619DF"/>
    <w:rsid w:val="001818DD"/>
    <w:rsid w:val="00194E3E"/>
    <w:rsid w:val="001A1E14"/>
    <w:rsid w:val="001A49F5"/>
    <w:rsid w:val="0024161C"/>
    <w:rsid w:val="00292BF5"/>
    <w:rsid w:val="002E1D49"/>
    <w:rsid w:val="002F6E89"/>
    <w:rsid w:val="00315BC3"/>
    <w:rsid w:val="00320468"/>
    <w:rsid w:val="00353FB8"/>
    <w:rsid w:val="003A3C24"/>
    <w:rsid w:val="003C4399"/>
    <w:rsid w:val="003D073C"/>
    <w:rsid w:val="003D410C"/>
    <w:rsid w:val="003E41B3"/>
    <w:rsid w:val="003E4433"/>
    <w:rsid w:val="00401EBC"/>
    <w:rsid w:val="00422DC4"/>
    <w:rsid w:val="00424548"/>
    <w:rsid w:val="00426681"/>
    <w:rsid w:val="00441A69"/>
    <w:rsid w:val="00490899"/>
    <w:rsid w:val="004B70D3"/>
    <w:rsid w:val="004F30D5"/>
    <w:rsid w:val="00585152"/>
    <w:rsid w:val="005A0320"/>
    <w:rsid w:val="005B0007"/>
    <w:rsid w:val="005E45D1"/>
    <w:rsid w:val="00623083"/>
    <w:rsid w:val="00625C48"/>
    <w:rsid w:val="00673D8C"/>
    <w:rsid w:val="00677465"/>
    <w:rsid w:val="006C11B0"/>
    <w:rsid w:val="006D0308"/>
    <w:rsid w:val="006D705C"/>
    <w:rsid w:val="007B2A15"/>
    <w:rsid w:val="008028ED"/>
    <w:rsid w:val="00897AC2"/>
    <w:rsid w:val="008A6B65"/>
    <w:rsid w:val="00903BC0"/>
    <w:rsid w:val="00923996"/>
    <w:rsid w:val="009A0122"/>
    <w:rsid w:val="009D6198"/>
    <w:rsid w:val="009F51D9"/>
    <w:rsid w:val="009F71CC"/>
    <w:rsid w:val="00A13A87"/>
    <w:rsid w:val="00A83864"/>
    <w:rsid w:val="00AC08EC"/>
    <w:rsid w:val="00AD5A1C"/>
    <w:rsid w:val="00B02445"/>
    <w:rsid w:val="00B06468"/>
    <w:rsid w:val="00B21678"/>
    <w:rsid w:val="00B63716"/>
    <w:rsid w:val="00B73851"/>
    <w:rsid w:val="00BB5CB3"/>
    <w:rsid w:val="00BC11EA"/>
    <w:rsid w:val="00BF7F98"/>
    <w:rsid w:val="00C238DB"/>
    <w:rsid w:val="00C26341"/>
    <w:rsid w:val="00C47E83"/>
    <w:rsid w:val="00C81DED"/>
    <w:rsid w:val="00C91C55"/>
    <w:rsid w:val="00D17C17"/>
    <w:rsid w:val="00D22E3C"/>
    <w:rsid w:val="00D40075"/>
    <w:rsid w:val="00D406FD"/>
    <w:rsid w:val="00D74824"/>
    <w:rsid w:val="00D867CF"/>
    <w:rsid w:val="00DA5340"/>
    <w:rsid w:val="00E01303"/>
    <w:rsid w:val="00E476BE"/>
    <w:rsid w:val="00E80385"/>
    <w:rsid w:val="00EF7699"/>
    <w:rsid w:val="00F8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41ED46"/>
  <w14:defaultImageDpi w14:val="0"/>
  <w15:docId w15:val="{B34D9352-6D05-4765-86E5-4CFC5BE4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2D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022D2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73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385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73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3851"/>
    <w:rPr>
      <w:rFonts w:cs="Times New Roman"/>
    </w:rPr>
  </w:style>
  <w:style w:type="table" w:customStyle="1" w:styleId="1">
    <w:name w:val="表 (格子)1"/>
    <w:basedOn w:val="a1"/>
    <w:next w:val="a9"/>
    <w:uiPriority w:val="39"/>
    <w:rsid w:val="004266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26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C91C55"/>
    <w:pPr>
      <w:jc w:val="center"/>
    </w:pPr>
  </w:style>
  <w:style w:type="character" w:customStyle="1" w:styleId="ab">
    <w:name w:val="記 (文字)"/>
    <w:basedOn w:val="a0"/>
    <w:link w:val="aa"/>
    <w:uiPriority w:val="99"/>
    <w:rsid w:val="00C91C55"/>
  </w:style>
  <w:style w:type="paragraph" w:styleId="ac">
    <w:name w:val="Closing"/>
    <w:basedOn w:val="a"/>
    <w:link w:val="ad"/>
    <w:uiPriority w:val="99"/>
    <w:rsid w:val="00C91C55"/>
    <w:pPr>
      <w:jc w:val="right"/>
    </w:pPr>
  </w:style>
  <w:style w:type="character" w:customStyle="1" w:styleId="ad">
    <w:name w:val="結語 (文字)"/>
    <w:basedOn w:val="a0"/>
    <w:link w:val="ac"/>
    <w:uiPriority w:val="99"/>
    <w:rsid w:val="00C9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神馬 輝史</dc:creator>
  <cp:keywords/>
  <dc:description/>
  <cp:lastModifiedBy>fukaura</cp:lastModifiedBy>
  <cp:revision>6</cp:revision>
  <cp:lastPrinted>2025-10-22T00:42:00Z</cp:lastPrinted>
  <dcterms:created xsi:type="dcterms:W3CDTF">2025-10-21T06:20:00Z</dcterms:created>
  <dcterms:modified xsi:type="dcterms:W3CDTF">2025-10-22T00:49:00Z</dcterms:modified>
</cp:coreProperties>
</file>