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5CD4" w14:textId="77777777" w:rsidR="009D2777" w:rsidRPr="0056466A" w:rsidRDefault="0056466A" w:rsidP="00547178">
      <w:pPr>
        <w:spacing w:line="240" w:lineRule="atLeast"/>
        <w:rPr>
          <w:rFonts w:ascii="ＭＳ 明朝" w:eastAsia="ＭＳ 明朝" w:hAnsi="Century"/>
          <w:sz w:val="22"/>
        </w:rPr>
      </w:pPr>
      <w:r w:rsidRPr="0056466A">
        <w:rPr>
          <w:rFonts w:ascii="ＭＳ 明朝" w:eastAsia="ＭＳ 明朝" w:hAnsi="Century" w:hint="eastAsia"/>
          <w:sz w:val="22"/>
        </w:rPr>
        <w:t>様式第３号（第５条関係）</w:t>
      </w:r>
    </w:p>
    <w:p w14:paraId="5F3DF0B4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6648125D" w14:textId="77777777" w:rsidR="009D2777" w:rsidRPr="0056466A" w:rsidRDefault="009D2777" w:rsidP="00547178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</w:p>
    <w:p w14:paraId="75F565FB" w14:textId="77777777" w:rsidR="009D2777" w:rsidRPr="0056466A" w:rsidRDefault="009D2777" w:rsidP="00547178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防災センター使用料金減免</w:t>
      </w:r>
      <w:r w:rsidRPr="003F727F">
        <w:rPr>
          <w:rFonts w:ascii="ＭＳ 明朝" w:eastAsia="ＭＳ 明朝" w:hAnsi="ＭＳ 明朝" w:hint="eastAsia"/>
          <w:sz w:val="22"/>
        </w:rPr>
        <w:t>申請書</w:t>
      </w:r>
    </w:p>
    <w:p w14:paraId="6256331C" w14:textId="77777777" w:rsidR="009D2777" w:rsidRPr="0056466A" w:rsidRDefault="009D2777" w:rsidP="00547178">
      <w:pPr>
        <w:spacing w:line="240" w:lineRule="atLeast"/>
        <w:jc w:val="center"/>
        <w:rPr>
          <w:rFonts w:ascii="ＭＳ 明朝" w:eastAsia="ＭＳ 明朝" w:hAnsi="ＭＳ 明朝"/>
          <w:sz w:val="22"/>
        </w:rPr>
      </w:pPr>
    </w:p>
    <w:p w14:paraId="1FF3ACCA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62387F46" w14:textId="77777777" w:rsidR="009D2777" w:rsidRPr="0056466A" w:rsidRDefault="009D2777" w:rsidP="00547178">
      <w:pPr>
        <w:spacing w:line="240" w:lineRule="atLeast"/>
        <w:jc w:val="right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>年　　月　　日</w:t>
      </w:r>
    </w:p>
    <w:p w14:paraId="2C777B9E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7ECE3868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深浦町長　　</w:t>
      </w:r>
      <w:r w:rsidRPr="003F727F">
        <w:rPr>
          <w:rFonts w:ascii="ＭＳ 明朝" w:eastAsia="ＭＳ 明朝" w:hAnsi="ＭＳ 明朝" w:hint="eastAsia"/>
          <w:sz w:val="22"/>
        </w:rPr>
        <w:t xml:space="preserve">　　　様</w:t>
      </w:r>
    </w:p>
    <w:p w14:paraId="4856F015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4A452AAC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5A82E88B" w14:textId="77777777" w:rsidR="009D2777" w:rsidRPr="0056466A" w:rsidRDefault="009D2777" w:rsidP="00547178">
      <w:pPr>
        <w:spacing w:line="240" w:lineRule="atLeast"/>
        <w:ind w:firstLineChars="1900" w:firstLine="4180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>申請者　住　　所</w:t>
      </w:r>
    </w:p>
    <w:p w14:paraId="6B1FF116" w14:textId="77777777" w:rsidR="009D2777" w:rsidRPr="0056466A" w:rsidRDefault="009D2777" w:rsidP="00547178">
      <w:pPr>
        <w:spacing w:line="240" w:lineRule="atLeast"/>
        <w:ind w:firstLineChars="2250" w:firstLine="4950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>（団体名）</w:t>
      </w:r>
    </w:p>
    <w:p w14:paraId="4370DBF8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  <w:r w:rsidRPr="003F727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　　名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3F727F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5BB3800D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10444D17" w14:textId="77777777" w:rsidR="00844715" w:rsidRPr="0056466A" w:rsidRDefault="00844715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274E2115" w14:textId="77777777" w:rsidR="009D2777" w:rsidRPr="0056466A" w:rsidRDefault="009D2777" w:rsidP="00547178">
      <w:pPr>
        <w:spacing w:line="240" w:lineRule="atLeast"/>
        <w:rPr>
          <w:rFonts w:ascii="ＭＳ 明朝" w:eastAsia="ＭＳ 明朝" w:hAnsi="ＭＳ 明朝"/>
          <w:sz w:val="22"/>
        </w:rPr>
      </w:pPr>
      <w:r w:rsidRPr="00547178">
        <w:rPr>
          <w:rFonts w:ascii="ＭＳ 明朝" w:eastAsia="ＭＳ 明朝" w:hAnsi="ＭＳ 明朝" w:hint="eastAsia"/>
          <w:sz w:val="22"/>
        </w:rPr>
        <w:t xml:space="preserve">　</w:t>
      </w:r>
      <w:r w:rsidR="00547178" w:rsidRPr="00547178">
        <w:rPr>
          <w:rFonts w:ascii="ＭＳ 明朝" w:eastAsia="ＭＳ 明朝" w:hAnsi="ＭＳ 明朝" w:hint="eastAsia"/>
          <w:sz w:val="22"/>
        </w:rPr>
        <w:t>下記のとおり、</w:t>
      </w:r>
      <w:r w:rsidRPr="00547178">
        <w:rPr>
          <w:rFonts w:ascii="ＭＳ 明朝" w:eastAsia="ＭＳ 明朝" w:hAnsi="ＭＳ 明朝" w:hint="eastAsia"/>
          <w:sz w:val="22"/>
        </w:rPr>
        <w:t>使用</w:t>
      </w:r>
      <w:r w:rsidR="00547178" w:rsidRPr="00547178">
        <w:rPr>
          <w:rFonts w:ascii="ＭＳ 明朝" w:eastAsia="ＭＳ 明朝" w:hAnsi="ＭＳ 明朝" w:hint="eastAsia"/>
          <w:sz w:val="22"/>
        </w:rPr>
        <w:t>料金の減免を受けたいので、</w:t>
      </w:r>
      <w:r w:rsidR="006B1560">
        <w:rPr>
          <w:rFonts w:ascii="ＭＳ 明朝" w:eastAsia="ＭＳ 明朝" w:hAnsi="ＭＳ 明朝" w:hint="eastAsia"/>
          <w:sz w:val="22"/>
        </w:rPr>
        <w:t>深浦町</w:t>
      </w:r>
      <w:r w:rsidRPr="00547178">
        <w:rPr>
          <w:rFonts w:ascii="ＭＳ 明朝" w:eastAsia="ＭＳ 明朝" w:hAnsi="ＭＳ 明朝" w:hint="eastAsia"/>
          <w:sz w:val="22"/>
        </w:rPr>
        <w:t>北金ヶ沢総合防災センター設置</w:t>
      </w:r>
      <w:r w:rsidR="004A21FD">
        <w:rPr>
          <w:rFonts w:ascii="ＭＳ 明朝" w:eastAsia="ＭＳ 明朝" w:hAnsi="ＭＳ 明朝" w:hint="eastAsia"/>
          <w:sz w:val="22"/>
        </w:rPr>
        <w:t>及び管理に関する</w:t>
      </w:r>
      <w:r w:rsidRPr="00547178">
        <w:rPr>
          <w:rFonts w:ascii="ＭＳ 明朝" w:eastAsia="ＭＳ 明朝" w:hAnsi="ＭＳ 明朝" w:hint="eastAsia"/>
          <w:sz w:val="22"/>
        </w:rPr>
        <w:t>条例第</w:t>
      </w:r>
      <w:r w:rsidR="00547178" w:rsidRPr="00547178">
        <w:rPr>
          <w:rFonts w:ascii="ＭＳ 明朝" w:eastAsia="ＭＳ 明朝" w:hAnsi="ＭＳ 明朝" w:hint="eastAsia"/>
          <w:sz w:val="22"/>
        </w:rPr>
        <w:t>８</w:t>
      </w:r>
      <w:r w:rsidRPr="003F727F">
        <w:rPr>
          <w:rFonts w:ascii="ＭＳ 明朝" w:eastAsia="ＭＳ 明朝" w:hAnsi="ＭＳ 明朝" w:hint="eastAsia"/>
          <w:sz w:val="22"/>
        </w:rPr>
        <w:t>条の規定により申請します。</w:t>
      </w:r>
    </w:p>
    <w:p w14:paraId="7B57DF2B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75196BD4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  <w:sz w:val="22"/>
        </w:rPr>
      </w:pPr>
    </w:p>
    <w:p w14:paraId="6B4AA3EA" w14:textId="77777777" w:rsidR="00547178" w:rsidRPr="0056466A" w:rsidRDefault="00547178" w:rsidP="00547178">
      <w:pPr>
        <w:pStyle w:val="aa"/>
        <w:spacing w:line="240" w:lineRule="atLeast"/>
      </w:pPr>
      <w:r w:rsidRPr="00547178">
        <w:rPr>
          <w:rFonts w:hint="eastAsia"/>
        </w:rPr>
        <w:t>記</w:t>
      </w:r>
    </w:p>
    <w:p w14:paraId="297F4A9C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</w:rPr>
      </w:pPr>
    </w:p>
    <w:p w14:paraId="135E0D3B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</w:rPr>
      </w:pPr>
      <w:r w:rsidRPr="00547178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731434">
        <w:rPr>
          <w:rFonts w:ascii="ＭＳ 明朝" w:eastAsia="ＭＳ 明朝" w:hAnsi="ＭＳ 明朝" w:hint="eastAsia"/>
          <w:spacing w:val="30"/>
          <w:kern w:val="0"/>
          <w:fitText w:val="1680" w:id="-641457152"/>
        </w:rPr>
        <w:t>減免申請理</w:t>
      </w:r>
      <w:r w:rsidRPr="00731434">
        <w:rPr>
          <w:rFonts w:ascii="ＭＳ 明朝" w:eastAsia="ＭＳ 明朝" w:hAnsi="ＭＳ 明朝" w:hint="eastAsia"/>
          <w:spacing w:val="60"/>
          <w:kern w:val="0"/>
          <w:fitText w:val="1680" w:id="-641457152"/>
        </w:rPr>
        <w:t>由</w:t>
      </w:r>
    </w:p>
    <w:p w14:paraId="1A2E39A6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</w:rPr>
      </w:pPr>
    </w:p>
    <w:p w14:paraId="7A664508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</w:rPr>
      </w:pPr>
    </w:p>
    <w:p w14:paraId="407338CB" w14:textId="77777777" w:rsidR="00844715" w:rsidRPr="0056466A" w:rsidRDefault="00844715" w:rsidP="00547178">
      <w:pPr>
        <w:spacing w:line="240" w:lineRule="atLeast"/>
        <w:rPr>
          <w:rFonts w:ascii="ＭＳ 明朝" w:eastAsia="ＭＳ 明朝" w:hAnsi="ＭＳ 明朝"/>
        </w:rPr>
      </w:pPr>
    </w:p>
    <w:p w14:paraId="1F56AB60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731434">
        <w:rPr>
          <w:rFonts w:ascii="ＭＳ 明朝" w:eastAsia="ＭＳ 明朝" w:hAnsi="ＭＳ 明朝" w:hint="eastAsia"/>
          <w:spacing w:val="135"/>
          <w:kern w:val="0"/>
          <w:fitText w:val="1680" w:id="-641457151"/>
        </w:rPr>
        <w:t>使用室</w:t>
      </w:r>
      <w:r w:rsidRPr="00731434">
        <w:rPr>
          <w:rFonts w:ascii="ＭＳ 明朝" w:eastAsia="ＭＳ 明朝" w:hAnsi="ＭＳ 明朝" w:hint="eastAsia"/>
          <w:spacing w:val="15"/>
          <w:kern w:val="0"/>
          <w:fitText w:val="1680" w:id="-641457151"/>
        </w:rPr>
        <w:t>名</w:t>
      </w: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アリーナ・集会室１・集会室２・調理室・その他（　　　　　）</w:t>
      </w:r>
    </w:p>
    <w:p w14:paraId="5AF93D5E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</w:rPr>
      </w:pPr>
    </w:p>
    <w:p w14:paraId="26B42188" w14:textId="77777777" w:rsidR="00844715" w:rsidRPr="0056466A" w:rsidRDefault="00844715" w:rsidP="00547178">
      <w:pPr>
        <w:spacing w:line="240" w:lineRule="atLeast"/>
        <w:rPr>
          <w:rFonts w:ascii="ＭＳ 明朝" w:eastAsia="ＭＳ 明朝" w:hAnsi="ＭＳ 明朝"/>
        </w:rPr>
      </w:pPr>
    </w:p>
    <w:p w14:paraId="677724D6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</w:rPr>
      </w:pPr>
    </w:p>
    <w:p w14:paraId="60CD1C0D" w14:textId="77777777" w:rsidR="00547178" w:rsidRPr="0056466A" w:rsidRDefault="00547178" w:rsidP="00547178">
      <w:pPr>
        <w:spacing w:line="240" w:lineRule="atLeas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591A11">
        <w:rPr>
          <w:rFonts w:ascii="ＭＳ 明朝" w:eastAsia="ＭＳ 明朝" w:hAnsi="ＭＳ 明朝" w:hint="eastAsia"/>
          <w:spacing w:val="140"/>
          <w:kern w:val="0"/>
          <w:fitText w:val="1680" w:id="-641457150"/>
        </w:rPr>
        <w:t>使用日</w:t>
      </w:r>
      <w:r w:rsidRPr="00591A11">
        <w:rPr>
          <w:rFonts w:ascii="ＭＳ 明朝" w:eastAsia="ＭＳ 明朝" w:hAnsi="ＭＳ 明朝" w:hint="eastAsia"/>
          <w:kern w:val="0"/>
          <w:fitText w:val="1680" w:id="-641457150"/>
        </w:rPr>
        <w:t>時</w:t>
      </w:r>
      <w:r>
        <w:rPr>
          <w:rFonts w:ascii="ＭＳ 明朝" w:eastAsia="ＭＳ 明朝" w:hAnsi="ＭＳ 明朝" w:hint="eastAsia"/>
        </w:rPr>
        <w:t xml:space="preserve">　　　</w:t>
      </w:r>
      <w:r w:rsidRPr="001038D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   </w:t>
      </w:r>
      <w:r w:rsidRPr="001038D2">
        <w:rPr>
          <w:rFonts w:ascii="ＭＳ 明朝" w:eastAsia="ＭＳ 明朝" w:hAnsi="ＭＳ 明朝" w:hint="eastAsia"/>
          <w:sz w:val="22"/>
        </w:rPr>
        <w:t xml:space="preserve">年　　月　　日　　</w:t>
      </w:r>
      <w:r>
        <w:rPr>
          <w:rFonts w:ascii="ＭＳ 明朝" w:eastAsia="ＭＳ 明朝" w:hAnsi="ＭＳ 明朝" w:hint="eastAsia"/>
          <w:sz w:val="22"/>
        </w:rPr>
        <w:t>午前・後　　　時　　分から</w:t>
      </w:r>
    </w:p>
    <w:p w14:paraId="37BA17A8" w14:textId="77777777" w:rsidR="00844715" w:rsidRPr="0056466A" w:rsidRDefault="00547178" w:rsidP="000D5E75">
      <w:pPr>
        <w:spacing w:line="240" w:lineRule="atLeast"/>
        <w:ind w:firstLineChars="1500" w:firstLine="3300"/>
        <w:rPr>
          <w:rFonts w:ascii="ＭＳ 明朝" w:eastAsia="ＭＳ 明朝" w:hAnsi="ＭＳ 明朝"/>
          <w:sz w:val="22"/>
        </w:rPr>
      </w:pPr>
      <w:r w:rsidRPr="001038D2">
        <w:rPr>
          <w:rFonts w:ascii="ＭＳ 明朝" w:eastAsia="ＭＳ 明朝" w:hAnsi="ＭＳ 明朝" w:hint="eastAsia"/>
          <w:sz w:val="22"/>
        </w:rPr>
        <w:t xml:space="preserve">年　　月　　日　　</w:t>
      </w:r>
      <w:r>
        <w:rPr>
          <w:rFonts w:ascii="ＭＳ 明朝" w:eastAsia="ＭＳ 明朝" w:hAnsi="ＭＳ 明朝" w:hint="eastAsia"/>
          <w:sz w:val="22"/>
        </w:rPr>
        <w:t>午前・後　　　時　　分</w:t>
      </w:r>
      <w:r w:rsidR="00844715">
        <w:rPr>
          <w:rFonts w:ascii="ＭＳ 明朝" w:eastAsia="ＭＳ 明朝" w:hAnsi="ＭＳ 明朝" w:hint="eastAsia"/>
          <w:sz w:val="22"/>
        </w:rPr>
        <w:t>まで</w:t>
      </w:r>
    </w:p>
    <w:sectPr w:rsidR="00844715" w:rsidRPr="0056466A" w:rsidSect="00547178">
      <w:pgSz w:w="11906" w:h="16838" w:code="9"/>
      <w:pgMar w:top="1418" w:right="1361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285C" w14:textId="77777777" w:rsidR="005F40CE" w:rsidRDefault="005F40CE">
      <w:r>
        <w:separator/>
      </w:r>
    </w:p>
  </w:endnote>
  <w:endnote w:type="continuationSeparator" w:id="0">
    <w:p w14:paraId="599BA482" w14:textId="77777777" w:rsidR="005F40CE" w:rsidRDefault="005F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6850" w14:textId="77777777" w:rsidR="005F40CE" w:rsidRDefault="005F40CE">
      <w:r>
        <w:separator/>
      </w:r>
    </w:p>
  </w:footnote>
  <w:footnote w:type="continuationSeparator" w:id="0">
    <w:p w14:paraId="2E659A90" w14:textId="77777777" w:rsidR="005F40CE" w:rsidRDefault="005F4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76"/>
    <w:rsid w:val="000C52D7"/>
    <w:rsid w:val="000D5E75"/>
    <w:rsid w:val="001038D2"/>
    <w:rsid w:val="00122C98"/>
    <w:rsid w:val="00185619"/>
    <w:rsid w:val="001B1639"/>
    <w:rsid w:val="002A1492"/>
    <w:rsid w:val="003B4F58"/>
    <w:rsid w:val="003F727F"/>
    <w:rsid w:val="0044240E"/>
    <w:rsid w:val="00477F6B"/>
    <w:rsid w:val="00487D31"/>
    <w:rsid w:val="0049740B"/>
    <w:rsid w:val="004A21FD"/>
    <w:rsid w:val="004B1E4F"/>
    <w:rsid w:val="00506CC1"/>
    <w:rsid w:val="00512F84"/>
    <w:rsid w:val="00517498"/>
    <w:rsid w:val="00547178"/>
    <w:rsid w:val="0056466A"/>
    <w:rsid w:val="00591A11"/>
    <w:rsid w:val="005B5DCA"/>
    <w:rsid w:val="005F40CE"/>
    <w:rsid w:val="00685BF9"/>
    <w:rsid w:val="006B1560"/>
    <w:rsid w:val="00700676"/>
    <w:rsid w:val="00731434"/>
    <w:rsid w:val="007364DB"/>
    <w:rsid w:val="0074267D"/>
    <w:rsid w:val="00765E4B"/>
    <w:rsid w:val="00770C57"/>
    <w:rsid w:val="00790982"/>
    <w:rsid w:val="00796005"/>
    <w:rsid w:val="007F4B09"/>
    <w:rsid w:val="0084006F"/>
    <w:rsid w:val="00844715"/>
    <w:rsid w:val="00880A6D"/>
    <w:rsid w:val="008A4A85"/>
    <w:rsid w:val="00907FC9"/>
    <w:rsid w:val="00911B2B"/>
    <w:rsid w:val="0094409D"/>
    <w:rsid w:val="00962604"/>
    <w:rsid w:val="009D2777"/>
    <w:rsid w:val="00A3179F"/>
    <w:rsid w:val="00AE31E5"/>
    <w:rsid w:val="00B62069"/>
    <w:rsid w:val="00B87213"/>
    <w:rsid w:val="00BE4A3D"/>
    <w:rsid w:val="00BF36AA"/>
    <w:rsid w:val="00C262DA"/>
    <w:rsid w:val="00D07427"/>
    <w:rsid w:val="00D17E37"/>
    <w:rsid w:val="00D244AE"/>
    <w:rsid w:val="00D74FF6"/>
    <w:rsid w:val="00E315D4"/>
    <w:rsid w:val="00E56D3B"/>
    <w:rsid w:val="00ED7C51"/>
    <w:rsid w:val="00F34EFA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A3AFC1"/>
  <w14:defaultImageDpi w14:val="0"/>
  <w15:docId w15:val="{F41CC3CA-CB2F-4B71-B45E-FE22C6DF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36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F3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36AA"/>
    <w:rPr>
      <w:rFonts w:cs="Times New Roman"/>
    </w:rPr>
  </w:style>
  <w:style w:type="table" w:customStyle="1" w:styleId="1">
    <w:name w:val="表 (格子)1"/>
    <w:basedOn w:val="a1"/>
    <w:next w:val="a7"/>
    <w:uiPriority w:val="39"/>
    <w:rsid w:val="003F72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F72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727F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727F"/>
    <w:rPr>
      <w:rFonts w:asciiTheme="majorHAnsi" w:eastAsiaTheme="majorEastAsia" w:hAnsiTheme="majorHAnsi" w:cs="Times New Roman"/>
      <w:sz w:val="18"/>
      <w:szCs w:val="18"/>
    </w:rPr>
  </w:style>
  <w:style w:type="table" w:customStyle="1" w:styleId="2">
    <w:name w:val="表 (格子)2"/>
    <w:basedOn w:val="a1"/>
    <w:next w:val="a7"/>
    <w:uiPriority w:val="39"/>
    <w:rsid w:val="001038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47178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locked/>
    <w:rsid w:val="00547178"/>
    <w:rPr>
      <w:rFonts w:ascii="ＭＳ 明朝" w:eastAsia="ＭＳ 明朝" w:hAnsi="ＭＳ 明朝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547178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locked/>
    <w:rsid w:val="00547178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1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恒久</dc:creator>
  <cp:keywords/>
  <dc:description/>
  <cp:lastModifiedBy>中原 恒久</cp:lastModifiedBy>
  <cp:revision>2</cp:revision>
  <cp:lastPrinted>2018-01-25T05:21:00Z</cp:lastPrinted>
  <dcterms:created xsi:type="dcterms:W3CDTF">2025-09-24T07:36:00Z</dcterms:created>
  <dcterms:modified xsi:type="dcterms:W3CDTF">2025-09-24T07:36:00Z</dcterms:modified>
</cp:coreProperties>
</file>