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9C42" w14:textId="77777777" w:rsidR="003F727F" w:rsidRPr="002B350D" w:rsidRDefault="002B350D" w:rsidP="00547178">
      <w:pPr>
        <w:spacing w:line="240" w:lineRule="atLeast"/>
        <w:rPr>
          <w:rFonts w:ascii="ＭＳ 明朝" w:eastAsia="ＭＳ 明朝" w:hAnsi="Century"/>
          <w:sz w:val="22"/>
        </w:rPr>
      </w:pPr>
      <w:r w:rsidRPr="002B350D">
        <w:rPr>
          <w:rFonts w:ascii="ＭＳ 明朝" w:eastAsia="ＭＳ 明朝" w:hAnsi="Century" w:hint="eastAsia"/>
          <w:sz w:val="22"/>
        </w:rPr>
        <w:t>様式第１号（第３条関係）</w:t>
      </w:r>
    </w:p>
    <w:p w14:paraId="47576ADD" w14:textId="77777777" w:rsidR="003F727F" w:rsidRPr="002B350D" w:rsidRDefault="003F727F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7FAB86C9" w14:textId="77777777" w:rsidR="003F727F" w:rsidRPr="002B350D" w:rsidRDefault="003F727F" w:rsidP="00547178">
      <w:pPr>
        <w:spacing w:line="240" w:lineRule="atLeast"/>
        <w:jc w:val="center"/>
        <w:rPr>
          <w:rFonts w:ascii="ＭＳ 明朝" w:eastAsia="ＭＳ 明朝" w:hAnsi="ＭＳ 明朝"/>
          <w:sz w:val="22"/>
        </w:rPr>
      </w:pPr>
    </w:p>
    <w:p w14:paraId="725EB970" w14:textId="77777777" w:rsidR="003F727F" w:rsidRPr="002B350D" w:rsidRDefault="007F4B09" w:rsidP="00547178">
      <w:pPr>
        <w:spacing w:line="24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防災センター使用許可</w:t>
      </w:r>
      <w:r w:rsidR="003F727F" w:rsidRPr="003F727F">
        <w:rPr>
          <w:rFonts w:ascii="ＭＳ 明朝" w:eastAsia="ＭＳ 明朝" w:hAnsi="ＭＳ 明朝" w:hint="eastAsia"/>
          <w:sz w:val="22"/>
        </w:rPr>
        <w:t>申請書</w:t>
      </w:r>
    </w:p>
    <w:p w14:paraId="36FCF799" w14:textId="77777777" w:rsidR="002A1492" w:rsidRPr="002B350D" w:rsidRDefault="002A1492" w:rsidP="00547178">
      <w:pPr>
        <w:spacing w:line="240" w:lineRule="atLeast"/>
        <w:jc w:val="center"/>
        <w:rPr>
          <w:rFonts w:ascii="ＭＳ 明朝" w:eastAsia="ＭＳ 明朝" w:hAnsi="ＭＳ 明朝"/>
          <w:sz w:val="22"/>
        </w:rPr>
      </w:pPr>
    </w:p>
    <w:p w14:paraId="21B37071" w14:textId="77777777" w:rsidR="003F727F" w:rsidRPr="002B350D" w:rsidRDefault="003F727F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7BED59F1" w14:textId="77777777" w:rsidR="003F727F" w:rsidRPr="002B350D" w:rsidRDefault="003F727F" w:rsidP="00547178">
      <w:pPr>
        <w:spacing w:line="240" w:lineRule="atLeast"/>
        <w:jc w:val="right"/>
        <w:rPr>
          <w:rFonts w:ascii="ＭＳ 明朝" w:eastAsia="ＭＳ 明朝" w:hAnsi="ＭＳ 明朝"/>
          <w:sz w:val="22"/>
        </w:rPr>
      </w:pPr>
      <w:r w:rsidRPr="003F727F">
        <w:rPr>
          <w:rFonts w:ascii="ＭＳ 明朝" w:eastAsia="ＭＳ 明朝" w:hAnsi="ＭＳ 明朝" w:hint="eastAsia"/>
          <w:sz w:val="22"/>
        </w:rPr>
        <w:t>年　　月　　日</w:t>
      </w:r>
    </w:p>
    <w:p w14:paraId="5BA069E9" w14:textId="77777777" w:rsidR="003F727F" w:rsidRPr="002B350D" w:rsidRDefault="003F727F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340BF71F" w14:textId="77777777" w:rsidR="003F727F" w:rsidRPr="002B350D" w:rsidRDefault="007F4B09" w:rsidP="00547178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深浦町長　　</w:t>
      </w:r>
      <w:r w:rsidR="003F727F" w:rsidRPr="003F727F">
        <w:rPr>
          <w:rFonts w:ascii="ＭＳ 明朝" w:eastAsia="ＭＳ 明朝" w:hAnsi="ＭＳ 明朝" w:hint="eastAsia"/>
          <w:sz w:val="22"/>
        </w:rPr>
        <w:t xml:space="preserve">　　　様</w:t>
      </w:r>
    </w:p>
    <w:p w14:paraId="4A14342E" w14:textId="77777777" w:rsidR="003F727F" w:rsidRPr="002B350D" w:rsidRDefault="003F727F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0422B356" w14:textId="77777777" w:rsidR="002A1492" w:rsidRPr="002B350D" w:rsidRDefault="002A1492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4246AFED" w14:textId="77777777" w:rsidR="003F727F" w:rsidRPr="002B350D" w:rsidRDefault="003F727F" w:rsidP="00547178">
      <w:pPr>
        <w:spacing w:line="240" w:lineRule="atLeast"/>
        <w:ind w:firstLineChars="1900" w:firstLine="4180"/>
        <w:rPr>
          <w:rFonts w:ascii="ＭＳ 明朝" w:eastAsia="ＭＳ 明朝" w:hAnsi="ＭＳ 明朝"/>
          <w:sz w:val="22"/>
        </w:rPr>
      </w:pPr>
      <w:r w:rsidRPr="003F727F">
        <w:rPr>
          <w:rFonts w:ascii="ＭＳ 明朝" w:eastAsia="ＭＳ 明朝" w:hAnsi="ＭＳ 明朝" w:hint="eastAsia"/>
          <w:sz w:val="22"/>
        </w:rPr>
        <w:t>申請者　住　　所</w:t>
      </w:r>
    </w:p>
    <w:p w14:paraId="2CD7EE17" w14:textId="77777777" w:rsidR="003F727F" w:rsidRPr="002B350D" w:rsidRDefault="003F727F" w:rsidP="00547178">
      <w:pPr>
        <w:spacing w:line="240" w:lineRule="atLeast"/>
        <w:ind w:firstLineChars="2250" w:firstLine="4950"/>
        <w:rPr>
          <w:rFonts w:ascii="ＭＳ 明朝" w:eastAsia="ＭＳ 明朝" w:hAnsi="ＭＳ 明朝"/>
          <w:sz w:val="22"/>
        </w:rPr>
      </w:pPr>
      <w:r w:rsidRPr="003F727F">
        <w:rPr>
          <w:rFonts w:ascii="ＭＳ 明朝" w:eastAsia="ＭＳ 明朝" w:hAnsi="ＭＳ 明朝" w:hint="eastAsia"/>
          <w:sz w:val="22"/>
        </w:rPr>
        <w:t>（団体名）</w:t>
      </w:r>
    </w:p>
    <w:p w14:paraId="72D5BDC5" w14:textId="77777777" w:rsidR="003F727F" w:rsidRPr="002B350D" w:rsidRDefault="003F727F" w:rsidP="00547178">
      <w:pPr>
        <w:spacing w:line="240" w:lineRule="atLeast"/>
        <w:rPr>
          <w:rFonts w:ascii="ＭＳ 明朝" w:eastAsia="ＭＳ 明朝" w:hAnsi="ＭＳ 明朝"/>
          <w:sz w:val="22"/>
        </w:rPr>
      </w:pPr>
      <w:r w:rsidRPr="003F727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　　名　</w:t>
      </w:r>
      <w:r w:rsidR="002A1492">
        <w:rPr>
          <w:rFonts w:ascii="ＭＳ 明朝" w:eastAsia="ＭＳ 明朝" w:hAnsi="ＭＳ 明朝" w:hint="eastAsia"/>
          <w:sz w:val="22"/>
        </w:rPr>
        <w:t xml:space="preserve">　　　</w:t>
      </w:r>
      <w:r w:rsidRPr="003F727F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D3D48">
        <w:rPr>
          <w:rFonts w:ascii="ＭＳ 明朝" w:eastAsia="ＭＳ 明朝" w:hAnsi="ＭＳ 明朝" w:hint="eastAsia"/>
          <w:sz w:val="22"/>
        </w:rPr>
        <w:t xml:space="preserve">　</w:t>
      </w:r>
    </w:p>
    <w:p w14:paraId="0CDE3178" w14:textId="77777777" w:rsidR="003F727F" w:rsidRPr="002B350D" w:rsidRDefault="003F727F" w:rsidP="00844715">
      <w:pPr>
        <w:spacing w:line="240" w:lineRule="atLeast"/>
        <w:rPr>
          <w:rFonts w:ascii="ＭＳ 明朝" w:eastAsia="ＭＳ 明朝" w:hAnsi="ＭＳ 明朝"/>
          <w:sz w:val="22"/>
        </w:rPr>
      </w:pPr>
    </w:p>
    <w:p w14:paraId="431C88A8" w14:textId="77777777" w:rsidR="003F727F" w:rsidRPr="002B350D" w:rsidRDefault="007F4B09" w:rsidP="00844715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防災センターを次のとおり使用</w:t>
      </w:r>
      <w:r w:rsidR="003F727F" w:rsidRPr="003F727F">
        <w:rPr>
          <w:rFonts w:ascii="ＭＳ 明朝" w:eastAsia="ＭＳ 明朝" w:hAnsi="ＭＳ 明朝" w:hint="eastAsia"/>
          <w:sz w:val="22"/>
        </w:rPr>
        <w:t>したいので、</w:t>
      </w:r>
      <w:r w:rsidR="00EA13D0">
        <w:rPr>
          <w:rFonts w:ascii="ＭＳ 明朝" w:eastAsia="ＭＳ 明朝" w:hAnsi="ＭＳ 明朝" w:hint="eastAsia"/>
          <w:sz w:val="22"/>
        </w:rPr>
        <w:t>深浦町</w:t>
      </w:r>
      <w:r>
        <w:rPr>
          <w:rFonts w:ascii="ＭＳ 明朝" w:eastAsia="ＭＳ 明朝" w:hAnsi="ＭＳ 明朝" w:hint="eastAsia"/>
          <w:sz w:val="22"/>
        </w:rPr>
        <w:t>北金ヶ沢総合防災センター設置</w:t>
      </w:r>
      <w:r w:rsidR="004B07B1">
        <w:rPr>
          <w:rFonts w:ascii="ＭＳ 明朝" w:eastAsia="ＭＳ 明朝" w:hAnsi="ＭＳ 明朝" w:hint="eastAsia"/>
          <w:sz w:val="22"/>
        </w:rPr>
        <w:t>及び管理に関する</w:t>
      </w:r>
      <w:r>
        <w:rPr>
          <w:rFonts w:ascii="ＭＳ 明朝" w:eastAsia="ＭＳ 明朝" w:hAnsi="ＭＳ 明朝" w:hint="eastAsia"/>
          <w:sz w:val="22"/>
        </w:rPr>
        <w:t>条例第４</w:t>
      </w:r>
      <w:r w:rsidR="003F727F" w:rsidRPr="003F727F">
        <w:rPr>
          <w:rFonts w:ascii="ＭＳ 明朝" w:eastAsia="ＭＳ 明朝" w:hAnsi="ＭＳ 明朝" w:hint="eastAsia"/>
          <w:sz w:val="22"/>
        </w:rPr>
        <w:t>条の規定により申請します。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4395"/>
        <w:gridCol w:w="2976"/>
      </w:tblGrid>
      <w:tr w:rsidR="003F727F" w:rsidRPr="003F727F" w14:paraId="2B945A05" w14:textId="77777777" w:rsidTr="001038D2">
        <w:trPr>
          <w:trHeight w:val="916"/>
        </w:trPr>
        <w:tc>
          <w:tcPr>
            <w:tcW w:w="1696" w:type="dxa"/>
            <w:vAlign w:val="center"/>
          </w:tcPr>
          <w:p w14:paraId="38B37A7C" w14:textId="77777777" w:rsidR="003F727F" w:rsidRPr="003F727F" w:rsidRDefault="007F4B09" w:rsidP="00547178">
            <w:pPr>
              <w:spacing w:line="240" w:lineRule="atLeast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使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用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目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的</w:t>
            </w:r>
          </w:p>
        </w:tc>
        <w:tc>
          <w:tcPr>
            <w:tcW w:w="7371" w:type="dxa"/>
            <w:gridSpan w:val="2"/>
            <w:vAlign w:val="center"/>
          </w:tcPr>
          <w:p w14:paraId="586EBEA3" w14:textId="77777777" w:rsidR="003F727F" w:rsidRPr="002B350D" w:rsidRDefault="003F727F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727F" w:rsidRPr="003F727F" w14:paraId="7161E019" w14:textId="77777777" w:rsidTr="001038D2">
        <w:trPr>
          <w:trHeight w:val="842"/>
        </w:trPr>
        <w:tc>
          <w:tcPr>
            <w:tcW w:w="1696" w:type="dxa"/>
            <w:vAlign w:val="center"/>
          </w:tcPr>
          <w:p w14:paraId="754E2D62" w14:textId="77777777" w:rsidR="003F727F" w:rsidRPr="003F727F" w:rsidRDefault="007F4B09" w:rsidP="00547178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F6D48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644692224"/>
              </w:rPr>
              <w:t>使用人</w:t>
            </w:r>
            <w:r w:rsidRPr="002F6D4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644692224"/>
              </w:rPr>
              <w:t>数</w:t>
            </w:r>
          </w:p>
        </w:tc>
        <w:tc>
          <w:tcPr>
            <w:tcW w:w="7371" w:type="dxa"/>
            <w:gridSpan w:val="2"/>
            <w:vAlign w:val="center"/>
          </w:tcPr>
          <w:p w14:paraId="532FF1F3" w14:textId="77777777" w:rsidR="003F727F" w:rsidRPr="002B350D" w:rsidRDefault="003F727F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727F" w:rsidRPr="003F727F" w14:paraId="688A354D" w14:textId="77777777" w:rsidTr="001038D2">
        <w:tc>
          <w:tcPr>
            <w:tcW w:w="1696" w:type="dxa"/>
            <w:vAlign w:val="center"/>
          </w:tcPr>
          <w:p w14:paraId="52DF23B4" w14:textId="77777777" w:rsidR="003F727F" w:rsidRPr="003F727F" w:rsidRDefault="007F4B09" w:rsidP="00547178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F6D48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644692223"/>
              </w:rPr>
              <w:t>使用日</w:t>
            </w:r>
            <w:r w:rsidRPr="002F6D4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644692223"/>
              </w:rPr>
              <w:t>時</w:t>
            </w:r>
          </w:p>
        </w:tc>
        <w:tc>
          <w:tcPr>
            <w:tcW w:w="7371" w:type="dxa"/>
            <w:gridSpan w:val="2"/>
            <w:vAlign w:val="center"/>
          </w:tcPr>
          <w:p w14:paraId="55699DB6" w14:textId="390A617E" w:rsidR="003F727F" w:rsidRPr="002B350D" w:rsidRDefault="00604690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9D8887" wp14:editId="6ABB932F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57785</wp:posOffset>
                      </wp:positionV>
                      <wp:extent cx="2371725" cy="3143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D4D85F" w14:textId="77777777" w:rsidR="003F727F" w:rsidRPr="001C12D2" w:rsidRDefault="003F727F" w:rsidP="003F727F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C12D2">
                                    <w:rPr>
                                      <w:rFonts w:ascii="ＭＳ 明朝" w:eastAsia="ＭＳ 明朝" w:hAnsi="ＭＳ 明朝" w:hint="eastAsia"/>
                                    </w:rPr>
                                    <w:t>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　時　　　分から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D88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3.85pt;margin-top:4.55pt;width:18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" filled="f" stroked="f" strokeweight=".5pt">
                      <v:textbox>
                        <w:txbxContent>
                          <w:p w14:paraId="0AD4D85F" w14:textId="77777777" w:rsidR="003F727F" w:rsidRPr="001C12D2" w:rsidRDefault="003F727F" w:rsidP="003F727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C12D2">
                              <w:rPr>
                                <w:rFonts w:ascii="ＭＳ 明朝" w:eastAsia="ＭＳ 明朝" w:hAnsi="ＭＳ 明朝" w:hint="eastAsia"/>
                              </w:rPr>
                              <w:t>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時　　　分から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27F" w:rsidRPr="003F727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前</w:t>
            </w:r>
          </w:p>
          <w:p w14:paraId="4FD4297B" w14:textId="77777777" w:rsidR="003F727F" w:rsidRPr="002B350D" w:rsidRDefault="003F727F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3F727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後</w:t>
            </w:r>
          </w:p>
          <w:p w14:paraId="19482FC6" w14:textId="77777777" w:rsidR="003F727F" w:rsidRPr="002B350D" w:rsidRDefault="003F727F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3F727F">
              <w:rPr>
                <w:rFonts w:ascii="ＭＳ 明朝" w:eastAsia="ＭＳ 明朝" w:hAnsi="ＭＳ 明朝" w:hint="eastAsia"/>
                <w:sz w:val="22"/>
              </w:rPr>
              <w:t xml:space="preserve">　　　年　　月　　日　　</w:t>
            </w:r>
          </w:p>
          <w:p w14:paraId="015D7B7A" w14:textId="3C1C80B7" w:rsidR="003F727F" w:rsidRPr="002B350D" w:rsidRDefault="00604690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B7BD5" wp14:editId="39C7ABF4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64135</wp:posOffset>
                      </wp:positionV>
                      <wp:extent cx="2371725" cy="3143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17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A60894" w14:textId="77777777" w:rsidR="003F727F" w:rsidRPr="001C12D2" w:rsidRDefault="003F727F" w:rsidP="003F727F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C12D2">
                                    <w:rPr>
                                      <w:rFonts w:ascii="ＭＳ 明朝" w:eastAsia="ＭＳ 明朝" w:hAnsi="ＭＳ 明朝" w:hint="eastAsia"/>
                                    </w:rPr>
                                    <w:t>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　時　　　分から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B7BD5" id="テキスト ボックス 3" o:spid="_x0000_s1027" type="#_x0000_t202" style="position:absolute;left:0;text-align:left;margin-left:133.85pt;margin-top:5.05pt;width:186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" filled="f" stroked="f" strokeweight=".5pt">
                      <v:textbox>
                        <w:txbxContent>
                          <w:p w14:paraId="42A60894" w14:textId="77777777" w:rsidR="003F727F" w:rsidRPr="001C12D2" w:rsidRDefault="003F727F" w:rsidP="003F727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C12D2">
                              <w:rPr>
                                <w:rFonts w:ascii="ＭＳ 明朝" w:eastAsia="ＭＳ 明朝" w:hAnsi="ＭＳ 明朝" w:hint="eastAsia"/>
                              </w:rPr>
                              <w:t>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時　　　分から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727F" w:rsidRPr="003F727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前</w:t>
            </w:r>
          </w:p>
          <w:p w14:paraId="7A56A1CD" w14:textId="77777777" w:rsidR="003F727F" w:rsidRPr="003F727F" w:rsidRDefault="003F727F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3F727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後</w:t>
            </w:r>
          </w:p>
        </w:tc>
      </w:tr>
      <w:tr w:rsidR="003F727F" w:rsidRPr="003F727F" w14:paraId="7A449220" w14:textId="77777777" w:rsidTr="001038D2">
        <w:trPr>
          <w:trHeight w:val="877"/>
        </w:trPr>
        <w:tc>
          <w:tcPr>
            <w:tcW w:w="1696" w:type="dxa"/>
            <w:vAlign w:val="center"/>
          </w:tcPr>
          <w:p w14:paraId="192BABB5" w14:textId="77777777" w:rsidR="003F727F" w:rsidRPr="003F727F" w:rsidRDefault="007F4B09" w:rsidP="00547178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F6D48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644692222"/>
              </w:rPr>
              <w:t>使用室</w:t>
            </w:r>
            <w:r w:rsidRPr="002F6D4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644692222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3B670556" w14:textId="77777777" w:rsidR="003F727F" w:rsidRPr="003F727F" w:rsidRDefault="007F4B09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アリーナ・集会室１・集会室２・調理室・その他（　　　　　）</w:t>
            </w:r>
          </w:p>
        </w:tc>
      </w:tr>
      <w:tr w:rsidR="003F727F" w:rsidRPr="003F727F" w14:paraId="14030766" w14:textId="77777777" w:rsidTr="001038D2">
        <w:trPr>
          <w:trHeight w:val="818"/>
        </w:trPr>
        <w:tc>
          <w:tcPr>
            <w:tcW w:w="1696" w:type="dxa"/>
            <w:vAlign w:val="center"/>
          </w:tcPr>
          <w:p w14:paraId="33A6C651" w14:textId="77777777" w:rsidR="003F727F" w:rsidRPr="003F727F" w:rsidRDefault="007F4B09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施設使用料金</w:t>
            </w:r>
          </w:p>
        </w:tc>
        <w:tc>
          <w:tcPr>
            <w:tcW w:w="4395" w:type="dxa"/>
            <w:vAlign w:val="center"/>
          </w:tcPr>
          <w:p w14:paraId="2012F276" w14:textId="77777777" w:rsidR="003F727F" w:rsidRPr="003F727F" w:rsidRDefault="003F727F" w:rsidP="00547178">
            <w:pPr>
              <w:spacing w:line="24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3F727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76" w:type="dxa"/>
            <w:vAlign w:val="center"/>
          </w:tcPr>
          <w:p w14:paraId="11EC54F6" w14:textId="77777777" w:rsidR="003F727F" w:rsidRPr="002B350D" w:rsidRDefault="007F4B09" w:rsidP="00547178">
            <w:pPr>
              <w:spacing w:line="240" w:lineRule="atLeast"/>
              <w:ind w:right="-10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使用許可</w:t>
            </w:r>
            <w:r w:rsidR="003F727F" w:rsidRPr="003F727F">
              <w:rPr>
                <w:rFonts w:ascii="ＭＳ 明朝" w:eastAsia="ＭＳ 明朝" w:hAnsi="ＭＳ 明朝" w:hint="eastAsia"/>
                <w:sz w:val="22"/>
              </w:rPr>
              <w:t>第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F727F" w:rsidRPr="003F727F">
              <w:rPr>
                <w:rFonts w:ascii="ＭＳ 明朝" w:eastAsia="ＭＳ 明朝" w:hAnsi="ＭＳ 明朝" w:hint="eastAsia"/>
                <w:sz w:val="22"/>
              </w:rPr>
              <w:t xml:space="preserve">　　号</w:t>
            </w:r>
          </w:p>
          <w:p w14:paraId="32842EC5" w14:textId="77777777" w:rsidR="003F727F" w:rsidRPr="003F727F" w:rsidRDefault="003F727F" w:rsidP="00547178">
            <w:pPr>
              <w:spacing w:line="240" w:lineRule="atLeast"/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 w:rsidRPr="003F727F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3F727F" w:rsidRPr="003F727F" w14:paraId="3EEF50B7" w14:textId="77777777" w:rsidTr="001038D2">
        <w:trPr>
          <w:trHeight w:val="844"/>
        </w:trPr>
        <w:tc>
          <w:tcPr>
            <w:tcW w:w="1696" w:type="dxa"/>
            <w:vAlign w:val="center"/>
          </w:tcPr>
          <w:p w14:paraId="533F80A3" w14:textId="77777777" w:rsidR="003F727F" w:rsidRPr="003F727F" w:rsidRDefault="003F727F" w:rsidP="00547178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3F727F">
              <w:rPr>
                <w:rFonts w:ascii="ＭＳ 明朝" w:eastAsia="ＭＳ 明朝" w:hAnsi="ＭＳ 明朝" w:hint="eastAsia"/>
                <w:sz w:val="22"/>
              </w:rPr>
              <w:t>その他の事項</w:t>
            </w:r>
          </w:p>
        </w:tc>
        <w:tc>
          <w:tcPr>
            <w:tcW w:w="7371" w:type="dxa"/>
            <w:gridSpan w:val="2"/>
            <w:vAlign w:val="center"/>
          </w:tcPr>
          <w:p w14:paraId="4636C9FA" w14:textId="77777777" w:rsidR="003F727F" w:rsidRPr="002B350D" w:rsidRDefault="003F727F" w:rsidP="00547178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F84E99" w14:textId="77777777" w:rsidR="003F727F" w:rsidRPr="002B350D" w:rsidRDefault="007F4B09" w:rsidP="00547178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使用</w:t>
      </w:r>
      <w:r w:rsidR="003F727F" w:rsidRPr="003F727F">
        <w:rPr>
          <w:rFonts w:ascii="ＭＳ 明朝" w:eastAsia="ＭＳ 明朝" w:hAnsi="ＭＳ 明朝" w:hint="eastAsia"/>
          <w:sz w:val="22"/>
        </w:rPr>
        <w:t>者が団体である場合の申請者住所・氏名は、団体名、代表者名とすること。</w:t>
      </w:r>
    </w:p>
    <w:p w14:paraId="39EC46C8" w14:textId="77777777" w:rsidR="003F727F" w:rsidRPr="002B350D" w:rsidRDefault="007F4B09" w:rsidP="00547178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その他の事項欄には、責任者氏名、連絡先、使用</w:t>
      </w:r>
      <w:r w:rsidR="003F727F" w:rsidRPr="003F727F">
        <w:rPr>
          <w:rFonts w:ascii="ＭＳ 明朝" w:eastAsia="ＭＳ 明朝" w:hAnsi="ＭＳ 明朝" w:hint="eastAsia"/>
          <w:sz w:val="22"/>
        </w:rPr>
        <w:t>する附属設備等を記載すること。</w:t>
      </w:r>
    </w:p>
    <w:p w14:paraId="38644298" w14:textId="77777777" w:rsidR="003F727F" w:rsidRPr="002B350D" w:rsidRDefault="003F727F" w:rsidP="00547178">
      <w:pPr>
        <w:spacing w:line="240" w:lineRule="atLeast"/>
        <w:rPr>
          <w:rFonts w:ascii="ＭＳ 明朝" w:eastAsia="ＭＳ 明朝" w:hAnsi="ＭＳ 明朝"/>
          <w:sz w:val="22"/>
        </w:rPr>
      </w:pPr>
      <w:r w:rsidRPr="003F727F">
        <w:rPr>
          <w:rFonts w:ascii="ＭＳ 明朝" w:eastAsia="ＭＳ 明朝" w:hAnsi="ＭＳ 明朝" w:hint="eastAsia"/>
          <w:sz w:val="22"/>
        </w:rPr>
        <w:t xml:space="preserve">　３　利用目的に係る印刷物等を配布し、又は掲示するときは、当該印刷物等を掲示す　　</w:t>
      </w:r>
    </w:p>
    <w:p w14:paraId="795B962F" w14:textId="77777777" w:rsidR="00844715" w:rsidRPr="002B350D" w:rsidRDefault="003F727F" w:rsidP="00212753">
      <w:pPr>
        <w:spacing w:line="240" w:lineRule="atLeas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727F">
        <w:rPr>
          <w:rFonts w:ascii="ＭＳ 明朝" w:eastAsia="ＭＳ 明朝" w:hAnsi="ＭＳ 明朝" w:hint="eastAsia"/>
          <w:sz w:val="22"/>
        </w:rPr>
        <w:t xml:space="preserve">　　ること。</w:t>
      </w:r>
    </w:p>
    <w:sectPr w:rsidR="00844715" w:rsidRPr="002B350D" w:rsidSect="00547178">
      <w:pgSz w:w="11906" w:h="16838" w:code="9"/>
      <w:pgMar w:top="1418" w:right="1361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058B" w14:textId="77777777" w:rsidR="00BA7B6B" w:rsidRDefault="00BA7B6B">
      <w:r>
        <w:separator/>
      </w:r>
    </w:p>
  </w:endnote>
  <w:endnote w:type="continuationSeparator" w:id="0">
    <w:p w14:paraId="4D7841AB" w14:textId="77777777" w:rsidR="00BA7B6B" w:rsidRDefault="00BA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2775" w14:textId="77777777" w:rsidR="00BA7B6B" w:rsidRDefault="00BA7B6B">
      <w:r>
        <w:separator/>
      </w:r>
    </w:p>
  </w:footnote>
  <w:footnote w:type="continuationSeparator" w:id="0">
    <w:p w14:paraId="490C5EDA" w14:textId="77777777" w:rsidR="00BA7B6B" w:rsidRDefault="00BA7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76"/>
    <w:rsid w:val="001038D2"/>
    <w:rsid w:val="001144D5"/>
    <w:rsid w:val="00122C98"/>
    <w:rsid w:val="001800E5"/>
    <w:rsid w:val="00185619"/>
    <w:rsid w:val="001B1639"/>
    <w:rsid w:val="001C12D2"/>
    <w:rsid w:val="00212753"/>
    <w:rsid w:val="002A1492"/>
    <w:rsid w:val="002B350D"/>
    <w:rsid w:val="002F6D48"/>
    <w:rsid w:val="00387A3C"/>
    <w:rsid w:val="00397644"/>
    <w:rsid w:val="003B4F58"/>
    <w:rsid w:val="003C3238"/>
    <w:rsid w:val="003C6C9D"/>
    <w:rsid w:val="003F727F"/>
    <w:rsid w:val="0044240E"/>
    <w:rsid w:val="0049740B"/>
    <w:rsid w:val="004B07B1"/>
    <w:rsid w:val="00517498"/>
    <w:rsid w:val="00547178"/>
    <w:rsid w:val="005A03FB"/>
    <w:rsid w:val="005F3461"/>
    <w:rsid w:val="005F40D2"/>
    <w:rsid w:val="00604690"/>
    <w:rsid w:val="0061376E"/>
    <w:rsid w:val="00700676"/>
    <w:rsid w:val="007364DB"/>
    <w:rsid w:val="0074267D"/>
    <w:rsid w:val="00765E4B"/>
    <w:rsid w:val="00796005"/>
    <w:rsid w:val="007B6C80"/>
    <w:rsid w:val="007F4B09"/>
    <w:rsid w:val="0084006F"/>
    <w:rsid w:val="00844715"/>
    <w:rsid w:val="00880A6D"/>
    <w:rsid w:val="008A4A85"/>
    <w:rsid w:val="008C194D"/>
    <w:rsid w:val="0094409D"/>
    <w:rsid w:val="009D2777"/>
    <w:rsid w:val="00A3179F"/>
    <w:rsid w:val="00AD7FBA"/>
    <w:rsid w:val="00AE31E5"/>
    <w:rsid w:val="00B87213"/>
    <w:rsid w:val="00BA7B6B"/>
    <w:rsid w:val="00BB74BA"/>
    <w:rsid w:val="00BE4A3D"/>
    <w:rsid w:val="00BF36AA"/>
    <w:rsid w:val="00C262DA"/>
    <w:rsid w:val="00C93C48"/>
    <w:rsid w:val="00D07427"/>
    <w:rsid w:val="00D17E37"/>
    <w:rsid w:val="00D244AE"/>
    <w:rsid w:val="00D74FF6"/>
    <w:rsid w:val="00D76FB6"/>
    <w:rsid w:val="00DD3D48"/>
    <w:rsid w:val="00E53151"/>
    <w:rsid w:val="00E56D3B"/>
    <w:rsid w:val="00EA13D0"/>
    <w:rsid w:val="00EB32EE"/>
    <w:rsid w:val="00EB4B23"/>
    <w:rsid w:val="00F3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5A885"/>
  <w14:defaultImageDpi w14:val="0"/>
  <w15:docId w15:val="{F12F1997-D006-4D52-AD6C-E33B5CDE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36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F3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36AA"/>
    <w:rPr>
      <w:rFonts w:cs="Times New Roman"/>
    </w:rPr>
  </w:style>
  <w:style w:type="table" w:customStyle="1" w:styleId="1">
    <w:name w:val="表 (格子)1"/>
    <w:basedOn w:val="a1"/>
    <w:next w:val="a7"/>
    <w:uiPriority w:val="39"/>
    <w:rsid w:val="003F72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F72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727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727F"/>
    <w:rPr>
      <w:rFonts w:asciiTheme="majorHAnsi" w:eastAsiaTheme="majorEastAsia" w:hAnsiTheme="majorHAnsi" w:cs="Times New Roman"/>
      <w:sz w:val="18"/>
      <w:szCs w:val="18"/>
    </w:rPr>
  </w:style>
  <w:style w:type="table" w:customStyle="1" w:styleId="2">
    <w:name w:val="表 (格子)2"/>
    <w:basedOn w:val="a1"/>
    <w:next w:val="a7"/>
    <w:uiPriority w:val="39"/>
    <w:rsid w:val="001038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47178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locked/>
    <w:rsid w:val="00547178"/>
    <w:rPr>
      <w:rFonts w:ascii="ＭＳ 明朝" w:eastAsia="ＭＳ 明朝" w:hAnsi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547178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locked/>
    <w:rsid w:val="00547178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恒久</dc:creator>
  <cp:keywords/>
  <dc:description/>
  <cp:lastModifiedBy>中原 恒久</cp:lastModifiedBy>
  <cp:revision>2</cp:revision>
  <cp:lastPrinted>2018-01-25T05:21:00Z</cp:lastPrinted>
  <dcterms:created xsi:type="dcterms:W3CDTF">2025-09-18T02:07:00Z</dcterms:created>
  <dcterms:modified xsi:type="dcterms:W3CDTF">2025-09-18T02:07:00Z</dcterms:modified>
</cp:coreProperties>
</file>