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FDB5A" w14:textId="77777777" w:rsidR="00E10F1D" w:rsidRPr="0046176E" w:rsidRDefault="0046176E">
      <w:pPr>
        <w:overflowPunct w:val="0"/>
      </w:pPr>
      <w:r w:rsidRPr="0046176E">
        <w:rPr>
          <w:rFonts w:hint="eastAsia"/>
        </w:rPr>
        <w:t>様式第４号（第４条関係）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8505"/>
      </w:tblGrid>
      <w:tr w:rsidR="00E10F1D" w14:paraId="48802287" w14:textId="77777777">
        <w:tblPrEx>
          <w:tblCellMar>
            <w:top w:w="0" w:type="dxa"/>
            <w:bottom w:w="0" w:type="dxa"/>
          </w:tblCellMar>
        </w:tblPrEx>
        <w:trPr>
          <w:trHeight w:val="12545"/>
        </w:trPr>
        <w:tc>
          <w:tcPr>
            <w:tcW w:w="8505" w:type="dxa"/>
          </w:tcPr>
          <w:p w14:paraId="4E2EFD83" w14:textId="77777777" w:rsidR="00E10F1D" w:rsidRPr="00223CB2" w:rsidRDefault="00E10F1D">
            <w:pPr>
              <w:overflowPunct w:val="0"/>
              <w:rPr>
                <w:spacing w:val="525"/>
              </w:rPr>
            </w:pPr>
          </w:p>
          <w:p w14:paraId="7BC0610E" w14:textId="77777777" w:rsidR="00E10F1D" w:rsidRPr="0046176E" w:rsidRDefault="00E10F1D">
            <w:pPr>
              <w:overflowPunct w:val="0"/>
              <w:rPr>
                <w:spacing w:val="525"/>
              </w:rPr>
            </w:pPr>
          </w:p>
          <w:p w14:paraId="1E584774" w14:textId="77777777" w:rsidR="00E10F1D" w:rsidRPr="0046176E" w:rsidRDefault="00E10F1D">
            <w:pPr>
              <w:overflowPunct w:val="0"/>
              <w:rPr>
                <w:spacing w:val="525"/>
              </w:rPr>
            </w:pPr>
          </w:p>
          <w:p w14:paraId="3BBA003D" w14:textId="77777777" w:rsidR="00E10F1D" w:rsidRPr="0046176E" w:rsidRDefault="00E10F1D">
            <w:pPr>
              <w:overflowPunct w:val="0"/>
              <w:rPr>
                <w:spacing w:val="525"/>
              </w:rPr>
            </w:pPr>
          </w:p>
          <w:p w14:paraId="69A7E87E" w14:textId="77777777" w:rsidR="00E10F1D" w:rsidRPr="0046176E" w:rsidRDefault="00E10F1D">
            <w:pPr>
              <w:overflowPunct w:val="0"/>
              <w:jc w:val="center"/>
            </w:pPr>
            <w:r>
              <w:rPr>
                <w:rFonts w:hint="eastAsia"/>
                <w:spacing w:val="525"/>
              </w:rPr>
              <w:t>誓約</w:t>
            </w:r>
            <w:r>
              <w:rPr>
                <w:rFonts w:hint="eastAsia"/>
              </w:rPr>
              <w:t>書</w:t>
            </w:r>
          </w:p>
          <w:p w14:paraId="698F1CC9" w14:textId="77777777" w:rsidR="00E10F1D" w:rsidRPr="0046176E" w:rsidRDefault="00E10F1D">
            <w:pPr>
              <w:overflowPunct w:val="0"/>
            </w:pPr>
          </w:p>
          <w:p w14:paraId="32504441" w14:textId="77777777" w:rsidR="00E10F1D" w:rsidRPr="0046176E" w:rsidRDefault="00E10F1D">
            <w:pPr>
              <w:overflowPunct w:val="0"/>
            </w:pPr>
          </w:p>
          <w:p w14:paraId="4C574768" w14:textId="77777777" w:rsidR="00E10F1D" w:rsidRPr="0046176E" w:rsidRDefault="00E10F1D">
            <w:pPr>
              <w:overflowPunct w:val="0"/>
            </w:pPr>
          </w:p>
          <w:p w14:paraId="4B5B39CC" w14:textId="77777777" w:rsidR="00E10F1D" w:rsidRPr="0046176E" w:rsidRDefault="00E10F1D">
            <w:pPr>
              <w:overflowPunct w:val="0"/>
            </w:pPr>
          </w:p>
          <w:p w14:paraId="05C518DC" w14:textId="77777777" w:rsidR="00E10F1D" w:rsidRPr="0046176E" w:rsidRDefault="00E10F1D">
            <w:pPr>
              <w:overflowPunct w:val="0"/>
            </w:pPr>
          </w:p>
          <w:p w14:paraId="755769EA" w14:textId="77777777" w:rsidR="00E10F1D" w:rsidRPr="0046176E" w:rsidRDefault="00E10F1D">
            <w:pPr>
              <w:overflowPunct w:val="0"/>
            </w:pPr>
          </w:p>
          <w:p w14:paraId="3587267A" w14:textId="77777777" w:rsidR="00E10F1D" w:rsidRPr="0046176E" w:rsidRDefault="00E10F1D">
            <w:pPr>
              <w:overflowPunct w:val="0"/>
            </w:pPr>
            <w:r>
              <w:rPr>
                <w:rFonts w:hint="eastAsia"/>
              </w:rPr>
              <w:t xml:space="preserve">　指定給水装置工事事業者申請者及びその役員は、水道法第</w:t>
            </w:r>
            <w:r>
              <w:t>25</w:t>
            </w:r>
            <w:r>
              <w:rPr>
                <w:rFonts w:hint="eastAsia"/>
              </w:rPr>
              <w:t>条の</w:t>
            </w:r>
            <w:r>
              <w:t>3</w:t>
            </w:r>
            <w:r>
              <w:rPr>
                <w:rFonts w:hint="eastAsia"/>
              </w:rPr>
              <w:t>第</w:t>
            </w:r>
            <w:r>
              <w:t>1</w:t>
            </w:r>
            <w:r>
              <w:rPr>
                <w:rFonts w:hint="eastAsia"/>
              </w:rPr>
              <w:t>項第</w:t>
            </w:r>
            <w:r>
              <w:t>3</w:t>
            </w:r>
            <w:r>
              <w:rPr>
                <w:rFonts w:hint="eastAsia"/>
              </w:rPr>
              <w:t>号イから</w:t>
            </w:r>
            <w:r w:rsidR="00EA3C65">
              <w:rPr>
                <w:rFonts w:hint="eastAsia"/>
              </w:rPr>
              <w:t>ホ</w:t>
            </w:r>
            <w:r>
              <w:rPr>
                <w:rFonts w:hint="eastAsia"/>
              </w:rPr>
              <w:t>までのいずれにも該当しない者であることを誓約します。</w:t>
            </w:r>
          </w:p>
          <w:p w14:paraId="1CDBE286" w14:textId="77777777" w:rsidR="00E10F1D" w:rsidRPr="0046176E" w:rsidRDefault="00E10F1D">
            <w:pPr>
              <w:overflowPunct w:val="0"/>
            </w:pPr>
          </w:p>
          <w:p w14:paraId="3A8DFE1B" w14:textId="77777777" w:rsidR="00E10F1D" w:rsidRPr="0046176E" w:rsidRDefault="00E10F1D">
            <w:pPr>
              <w:overflowPunct w:val="0"/>
            </w:pPr>
          </w:p>
          <w:p w14:paraId="745A19F6" w14:textId="77777777" w:rsidR="00E10F1D" w:rsidRPr="0046176E" w:rsidRDefault="00E10F1D">
            <w:pPr>
              <w:overflowPunct w:val="0"/>
            </w:pPr>
          </w:p>
          <w:p w14:paraId="3FA2EF7F" w14:textId="77777777" w:rsidR="00E10F1D" w:rsidRPr="0046176E" w:rsidRDefault="00E10F1D">
            <w:pPr>
              <w:overflowPunct w:val="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68CAC229" w14:textId="77777777" w:rsidR="00E10F1D" w:rsidRPr="0046176E" w:rsidRDefault="00E10F1D">
            <w:pPr>
              <w:overflowPunct w:val="0"/>
            </w:pPr>
          </w:p>
          <w:p w14:paraId="458795BB" w14:textId="77777777" w:rsidR="00E10F1D" w:rsidRPr="0046176E" w:rsidRDefault="00E10F1D">
            <w:pPr>
              <w:overflowPunct w:val="0"/>
            </w:pPr>
          </w:p>
          <w:p w14:paraId="7D8803EB" w14:textId="77777777" w:rsidR="00E10F1D" w:rsidRPr="0046176E" w:rsidRDefault="00E10F1D">
            <w:pPr>
              <w:overflowPunct w:val="0"/>
            </w:pPr>
          </w:p>
          <w:p w14:paraId="660B382B" w14:textId="77777777" w:rsidR="00E10F1D" w:rsidRPr="0046176E" w:rsidRDefault="00E10F1D">
            <w:pPr>
              <w:overflowPunct w:val="0"/>
            </w:pPr>
          </w:p>
          <w:p w14:paraId="5776B5BE" w14:textId="77777777" w:rsidR="00E10F1D" w:rsidRPr="0046176E" w:rsidRDefault="00E10F1D">
            <w:pPr>
              <w:overflowPunct w:val="0"/>
              <w:jc w:val="right"/>
            </w:pPr>
            <w:r>
              <w:rPr>
                <w:rFonts w:hint="eastAsia"/>
                <w:spacing w:val="105"/>
              </w:rPr>
              <w:t>申請</w:t>
            </w:r>
            <w:r>
              <w:rPr>
                <w:rFonts w:hint="eastAsia"/>
              </w:rPr>
              <w:t xml:space="preserve">者　　　　　　　　　　　　　　　　　　　　　　　</w:t>
            </w:r>
          </w:p>
          <w:p w14:paraId="002717FD" w14:textId="77777777" w:rsidR="00E10F1D" w:rsidRPr="0046176E" w:rsidRDefault="00E10F1D">
            <w:pPr>
              <w:overflowPunct w:val="0"/>
            </w:pPr>
          </w:p>
          <w:p w14:paraId="76CFEFD7" w14:textId="77777777" w:rsidR="00E10F1D" w:rsidRPr="0046176E" w:rsidRDefault="00E10F1D">
            <w:pPr>
              <w:overflowPunct w:val="0"/>
              <w:jc w:val="right"/>
            </w:pPr>
            <w:r>
              <w:rPr>
                <w:rFonts w:hint="eastAsia"/>
              </w:rPr>
              <w:t xml:space="preserve">氏名又は名称　　　　　　　　</w:t>
            </w:r>
            <w:r w:rsidR="00223CB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</w:t>
            </w:r>
          </w:p>
          <w:p w14:paraId="22310E62" w14:textId="77777777" w:rsidR="00E10F1D" w:rsidRPr="0046176E" w:rsidRDefault="00E10F1D">
            <w:pPr>
              <w:overflowPunct w:val="0"/>
              <w:jc w:val="right"/>
            </w:pPr>
            <w:r>
              <w:rPr>
                <w:rFonts w:hint="eastAsia"/>
                <w:spacing w:val="420"/>
              </w:rPr>
              <w:t>住</w:t>
            </w:r>
            <w:r>
              <w:rPr>
                <w:rFonts w:hint="eastAsia"/>
              </w:rPr>
              <w:t xml:space="preserve">所　　　　　　　　　　　　　</w:t>
            </w:r>
          </w:p>
          <w:p w14:paraId="4F019074" w14:textId="77777777" w:rsidR="00E10F1D" w:rsidRPr="0046176E" w:rsidRDefault="00E10F1D">
            <w:pPr>
              <w:overflowPunct w:val="0"/>
              <w:jc w:val="right"/>
            </w:pPr>
            <w:r>
              <w:rPr>
                <w:rFonts w:hint="eastAsia"/>
                <w:spacing w:val="25"/>
              </w:rPr>
              <w:t>代表者氏</w:t>
            </w:r>
            <w:r>
              <w:rPr>
                <w:rFonts w:hint="eastAsia"/>
              </w:rPr>
              <w:t xml:space="preserve">名　　　　　　　　　　　　　</w:t>
            </w:r>
          </w:p>
          <w:p w14:paraId="0A0F9D97" w14:textId="77777777" w:rsidR="00E10F1D" w:rsidRPr="0046176E" w:rsidRDefault="00E10F1D">
            <w:pPr>
              <w:overflowPunct w:val="0"/>
            </w:pPr>
          </w:p>
          <w:p w14:paraId="141D6F78" w14:textId="77777777" w:rsidR="00E10F1D" w:rsidRPr="0046176E" w:rsidRDefault="00E10F1D">
            <w:pPr>
              <w:overflowPunct w:val="0"/>
            </w:pPr>
          </w:p>
          <w:p w14:paraId="4849F841" w14:textId="77777777" w:rsidR="00E10F1D" w:rsidRPr="0046176E" w:rsidRDefault="00E10F1D">
            <w:pPr>
              <w:overflowPunct w:val="0"/>
            </w:pPr>
          </w:p>
          <w:p w14:paraId="58C5AF27" w14:textId="77777777" w:rsidR="00E10F1D" w:rsidRPr="0046176E" w:rsidRDefault="00E10F1D">
            <w:pPr>
              <w:overflowPunct w:val="0"/>
            </w:pPr>
          </w:p>
          <w:p w14:paraId="32DD4755" w14:textId="77777777" w:rsidR="00E10F1D" w:rsidRPr="0046176E" w:rsidRDefault="00E10F1D">
            <w:pPr>
              <w:overflowPunct w:val="0"/>
            </w:pPr>
          </w:p>
          <w:p w14:paraId="6E064B63" w14:textId="77777777" w:rsidR="00E10F1D" w:rsidRPr="0046176E" w:rsidRDefault="00E10F1D">
            <w:pPr>
              <w:overflowPunct w:val="0"/>
            </w:pPr>
          </w:p>
          <w:p w14:paraId="0287080F" w14:textId="77777777" w:rsidR="00E10F1D" w:rsidRPr="0046176E" w:rsidRDefault="00E10F1D">
            <w:pPr>
              <w:overflowPunct w:val="0"/>
            </w:pPr>
          </w:p>
          <w:p w14:paraId="114CDAEE" w14:textId="77777777" w:rsidR="00E10F1D" w:rsidRPr="0046176E" w:rsidRDefault="00E10F1D">
            <w:pPr>
              <w:overflowPunct w:val="0"/>
            </w:pPr>
          </w:p>
          <w:p w14:paraId="4C7787C5" w14:textId="77777777" w:rsidR="00E10F1D" w:rsidRPr="0046176E" w:rsidRDefault="00E10F1D">
            <w:pPr>
              <w:overflowPunct w:val="0"/>
            </w:pPr>
          </w:p>
          <w:p w14:paraId="20A080F6" w14:textId="77777777" w:rsidR="00E10F1D" w:rsidRDefault="00E10F1D">
            <w:pPr>
              <w:overflowPunct w:val="0"/>
            </w:pPr>
            <w:r>
              <w:rPr>
                <w:rFonts w:hint="eastAsia"/>
              </w:rPr>
              <w:t xml:space="preserve">　深浦町長　　　　様</w:t>
            </w:r>
          </w:p>
        </w:tc>
      </w:tr>
    </w:tbl>
    <w:p w14:paraId="76B9619E" w14:textId="77777777" w:rsidR="00E10F1D" w:rsidRPr="0046176E" w:rsidRDefault="00E10F1D">
      <w:pPr>
        <w:overflowPunct w:val="0"/>
      </w:pPr>
    </w:p>
    <w:sectPr w:rsidR="00E10F1D" w:rsidRPr="0046176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9A1FF" w14:textId="77777777" w:rsidR="00D3384A" w:rsidRDefault="00D3384A" w:rsidP="00405737">
      <w:r>
        <w:separator/>
      </w:r>
    </w:p>
  </w:endnote>
  <w:endnote w:type="continuationSeparator" w:id="0">
    <w:p w14:paraId="55F37734" w14:textId="77777777" w:rsidR="00D3384A" w:rsidRDefault="00D3384A" w:rsidP="00405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2DCAA" w14:textId="77777777" w:rsidR="00D3384A" w:rsidRDefault="00D3384A" w:rsidP="00405737">
      <w:r>
        <w:separator/>
      </w:r>
    </w:p>
  </w:footnote>
  <w:footnote w:type="continuationSeparator" w:id="0">
    <w:p w14:paraId="3AF261FF" w14:textId="77777777" w:rsidR="00D3384A" w:rsidRDefault="00D3384A" w:rsidP="004057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1D"/>
    <w:rsid w:val="00223CB2"/>
    <w:rsid w:val="00277323"/>
    <w:rsid w:val="002D2F7F"/>
    <w:rsid w:val="002E250F"/>
    <w:rsid w:val="00405737"/>
    <w:rsid w:val="0046176E"/>
    <w:rsid w:val="00882B9E"/>
    <w:rsid w:val="0093312D"/>
    <w:rsid w:val="00B60D2F"/>
    <w:rsid w:val="00D3384A"/>
    <w:rsid w:val="00E10F1D"/>
    <w:rsid w:val="00E255B3"/>
    <w:rsid w:val="00EA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2F5925"/>
  <w14:defaultImageDpi w14:val="0"/>
  <w15:docId w15:val="{805E33DF-E91A-4C67-A7A1-51FD7D55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kern w:val="0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2"/>
      <w:szCs w:val="22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川幡 哲志</dc:creator>
  <cp:keywords/>
  <dc:description/>
  <cp:lastModifiedBy>川幡 哲志</cp:lastModifiedBy>
  <cp:revision>2</cp:revision>
  <dcterms:created xsi:type="dcterms:W3CDTF">2026-08-03T23:45:00Z</dcterms:created>
  <dcterms:modified xsi:type="dcterms:W3CDTF">2026-08-03T23:45:00Z</dcterms:modified>
</cp:coreProperties>
</file>