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7F85" w14:textId="7A7E56DC" w:rsidR="00E10F1D" w:rsidRDefault="00E10F1D">
      <w:pPr>
        <w:overflowPunct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505"/>
      </w:tblGrid>
      <w:tr w:rsidR="00E10F1D" w14:paraId="7A294E0D" w14:textId="77777777">
        <w:trPr>
          <w:trHeight w:val="12545"/>
        </w:trPr>
        <w:tc>
          <w:tcPr>
            <w:tcW w:w="8505" w:type="dxa"/>
          </w:tcPr>
          <w:p w14:paraId="153EDD36" w14:textId="06E1CEF9" w:rsidR="00E10F1D" w:rsidRDefault="00E10F1D">
            <w:pPr>
              <w:overflowPunct w:val="0"/>
              <w:rPr>
                <w:spacing w:val="525"/>
              </w:rPr>
            </w:pPr>
          </w:p>
          <w:p w14:paraId="27B92B49" w14:textId="77777777" w:rsidR="00E10F1D" w:rsidRDefault="00E10F1D">
            <w:pPr>
              <w:overflowPunct w:val="0"/>
              <w:rPr>
                <w:spacing w:val="525"/>
              </w:rPr>
            </w:pPr>
          </w:p>
          <w:p w14:paraId="05BE565E" w14:textId="77777777" w:rsidR="00E10F1D" w:rsidRDefault="00E10F1D">
            <w:pPr>
              <w:overflowPunct w:val="0"/>
              <w:rPr>
                <w:spacing w:val="525"/>
              </w:rPr>
            </w:pPr>
          </w:p>
          <w:p w14:paraId="720410E0" w14:textId="77777777" w:rsidR="00E10F1D" w:rsidRDefault="00E10F1D">
            <w:pPr>
              <w:overflowPunct w:val="0"/>
              <w:rPr>
                <w:spacing w:val="525"/>
              </w:rPr>
            </w:pPr>
          </w:p>
          <w:p w14:paraId="210856D4" w14:textId="77777777" w:rsidR="00E10F1D" w:rsidRDefault="00E10F1D">
            <w:pPr>
              <w:overflowPunct w:val="0"/>
              <w:jc w:val="center"/>
            </w:pPr>
            <w:r>
              <w:rPr>
                <w:rFonts w:hint="eastAsia"/>
                <w:spacing w:val="525"/>
              </w:rPr>
              <w:t>誓約</w:t>
            </w:r>
            <w:r>
              <w:rPr>
                <w:rFonts w:hint="eastAsia"/>
              </w:rPr>
              <w:t>書</w:t>
            </w:r>
          </w:p>
          <w:p w14:paraId="57F7BF08" w14:textId="77777777" w:rsidR="00E10F1D" w:rsidRDefault="00E10F1D">
            <w:pPr>
              <w:overflowPunct w:val="0"/>
            </w:pPr>
          </w:p>
          <w:p w14:paraId="566882B3" w14:textId="77777777" w:rsidR="00E10F1D" w:rsidRDefault="00E10F1D">
            <w:pPr>
              <w:overflowPunct w:val="0"/>
            </w:pPr>
          </w:p>
          <w:p w14:paraId="026B0358" w14:textId="77777777" w:rsidR="00E10F1D" w:rsidRDefault="00E10F1D">
            <w:pPr>
              <w:overflowPunct w:val="0"/>
            </w:pPr>
          </w:p>
          <w:p w14:paraId="5E6BF32D" w14:textId="77777777" w:rsidR="00E10F1D" w:rsidRDefault="00E10F1D">
            <w:pPr>
              <w:overflowPunct w:val="0"/>
            </w:pPr>
          </w:p>
          <w:p w14:paraId="6E5CE5A1" w14:textId="77777777" w:rsidR="00E10F1D" w:rsidRDefault="00E10F1D">
            <w:pPr>
              <w:overflowPunct w:val="0"/>
            </w:pPr>
          </w:p>
          <w:p w14:paraId="7CE251FD" w14:textId="77777777" w:rsidR="00E10F1D" w:rsidRDefault="00E10F1D">
            <w:pPr>
              <w:overflowPunct w:val="0"/>
            </w:pPr>
          </w:p>
          <w:p w14:paraId="11704489" w14:textId="77777777" w:rsidR="00E10F1D" w:rsidRDefault="00E10F1D">
            <w:pPr>
              <w:overflowPunct w:val="0"/>
            </w:pPr>
            <w:r>
              <w:rPr>
                <w:rFonts w:hint="eastAsia"/>
              </w:rPr>
              <w:t xml:space="preserve">　指定給水装置工事事業者申請者及びその役員は、水道法第</w:t>
            </w:r>
            <w:r>
              <w:t>25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3</w:t>
            </w:r>
            <w:r>
              <w:rPr>
                <w:rFonts w:hint="eastAsia"/>
              </w:rPr>
              <w:t>号イから</w:t>
            </w:r>
            <w:r w:rsidR="00EA3C65">
              <w:rPr>
                <w:rFonts w:hint="eastAsia"/>
              </w:rPr>
              <w:t>ホ</w:t>
            </w:r>
            <w:r>
              <w:rPr>
                <w:rFonts w:hint="eastAsia"/>
              </w:rPr>
              <w:t>までのいずれにも該当しない者であることを誓約します。</w:t>
            </w:r>
          </w:p>
          <w:p w14:paraId="1B01E55B" w14:textId="77777777" w:rsidR="00E10F1D" w:rsidRDefault="00E10F1D">
            <w:pPr>
              <w:overflowPunct w:val="0"/>
            </w:pPr>
          </w:p>
          <w:p w14:paraId="32C8A6A1" w14:textId="77777777" w:rsidR="00E10F1D" w:rsidRDefault="00E10F1D">
            <w:pPr>
              <w:overflowPunct w:val="0"/>
            </w:pPr>
          </w:p>
          <w:p w14:paraId="56AD4EC5" w14:textId="77777777" w:rsidR="00E10F1D" w:rsidRDefault="00E10F1D">
            <w:pPr>
              <w:overflowPunct w:val="0"/>
            </w:pPr>
          </w:p>
          <w:p w14:paraId="51B3C511" w14:textId="77777777" w:rsidR="00E10F1D" w:rsidRDefault="00E10F1D">
            <w:pPr>
              <w:overflowPunct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89BED6C" w14:textId="77777777" w:rsidR="00E10F1D" w:rsidRDefault="00E10F1D">
            <w:pPr>
              <w:overflowPunct w:val="0"/>
            </w:pPr>
          </w:p>
          <w:p w14:paraId="10F036AF" w14:textId="77777777" w:rsidR="00E10F1D" w:rsidRDefault="00E10F1D">
            <w:pPr>
              <w:overflowPunct w:val="0"/>
            </w:pPr>
          </w:p>
          <w:p w14:paraId="6A6E8128" w14:textId="77777777" w:rsidR="00E10F1D" w:rsidRDefault="00E10F1D">
            <w:pPr>
              <w:overflowPunct w:val="0"/>
            </w:pPr>
          </w:p>
          <w:p w14:paraId="2C5DD478" w14:textId="77777777" w:rsidR="00E10F1D" w:rsidRDefault="00E10F1D">
            <w:pPr>
              <w:overflowPunct w:val="0"/>
            </w:pPr>
          </w:p>
          <w:p w14:paraId="26ACB984" w14:textId="77777777" w:rsidR="00E10F1D" w:rsidRDefault="00E10F1D">
            <w:pPr>
              <w:overflowPunct w:val="0"/>
              <w:jc w:val="right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者　　　　　　　　　　　　　　　　　　　　　　　</w:t>
            </w:r>
          </w:p>
          <w:p w14:paraId="4B55C017" w14:textId="1449F39D" w:rsidR="00E10F1D" w:rsidRDefault="00965058">
            <w:pPr>
              <w:overflowPunct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EEE078B" wp14:editId="2E8CAB89">
                      <wp:simplePos x="0" y="0"/>
                      <wp:positionH relativeFrom="page">
                        <wp:posOffset>4653915</wp:posOffset>
                      </wp:positionH>
                      <wp:positionV relativeFrom="paragraph">
                        <wp:posOffset>177800</wp:posOffset>
                      </wp:positionV>
                      <wp:extent cx="152400" cy="152400"/>
                      <wp:effectExtent l="0" t="0" r="19050" b="1905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C77341" id="Oval 2" o:spid="_x0000_s1026" style="position:absolute;left:0;text-align:left;margin-left:366.45pt;margin-top:1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LSDgIAAAEEAAAOAAAAZHJzL2Uyb0RvYy54bWysU81uEzEQviPxDpbvZJPQlHSVTVWlFCEV&#10;WqnwABOvN2vh9Zixk015esbebQhwQ/hgze/nmW/Gq+tjZ8VBUzDoKjmbTKXQTmFt3K6SX7/cvVlK&#10;ESK4Giw6XclnHeT1+vWrVe9LPccWba1JMIgLZe8r2cboy6IIqtUdhAl67djZIHUQWaVdURP0jN7Z&#10;Yj6dXhY9Uu0JlQ6BrbeDU64zftNoFR+aJugobCW5tphvyvc23cV6BeWOwLdGjWXAP1TRgXH86Anq&#10;FiKIPZm/oDqjCAM2caKwK7BpjNK5B+5mNv2jm6cWvM69MDnBn2gK/w9WfT48kjA1z04KBx2P6OEA&#10;VswTM70PJQc8+UdKvQV/j+pbEA43LbidviHCvtVQcz2zFF/8lpCUwKli23/CmoFhHzGTdGyoS4Dc&#10;vjjmWTyfZqGPUSg2zhbziylPTLFrlNMLUL4kewrxg8ZOJKGS2lrjQ2ILSjjchzhEv0Qls8M7Yy3b&#10;obRO9JW8fLuY5oSA1tTJmXyBdtuNJcE0cFX55ObYcx5GuHd1BksUvB/lCMYOMpdq3chJomGgc4v1&#10;M1NCOGwi/xwWWqQfUvS8hZUM3/dAWgr70TGt7y7mVwte26wsl1dMCJ07tmcOcIqBKhmlGMRNHBZ9&#10;78nsWn5nlpt1eMODaExmKA1pqGkslfcs0zz+ibTI53qO+vVz1z8BAAD//wMAUEsDBBQABgAIAAAA&#10;IQCSqf9E3QAAAAkBAAAPAAAAZHJzL2Rvd25yZXYueG1sTI/BTsMwDIbvSLxDZCRuLKVoW+maTtMY&#10;Rw4UuGeN13Y0TptkW3l7zIkdbX/6/f3FerK9OKMPnSMFj7MEBFLtTEeNgs+P14cMRIiajO4doYIf&#10;DLAub28KnRt3oXc8V7ERHEIh1wraGIdcylC3aHWYuQGJbwfnrY48+kYary8cbnuZJslCWt0Rf2j1&#10;gNsW6+/qZBWEUL28Nbvd9LVJ/fYwxPGYjaNS93fTZgUi4hT/YfjTZ3Uo2WnvTmSC6BUsn9JnRhWk&#10;GXdiYDlf8GKvYJ4mIMtCXjcofwEAAP//AwBQSwECLQAUAAYACAAAACEAtoM4kv4AAADhAQAAEwAA&#10;AAAAAAAAAAAAAAAAAAAAW0NvbnRlbnRfVHlwZXNdLnhtbFBLAQItABQABgAIAAAAIQA4/SH/1gAA&#10;AJQBAAALAAAAAAAAAAAAAAAAAC8BAABfcmVscy8ucmVsc1BLAQItABQABgAIAAAAIQDyA1LSDgIA&#10;AAEEAAAOAAAAAAAAAAAAAAAAAC4CAABkcnMvZTJvRG9jLnhtbFBLAQItABQABgAIAAAAIQCSqf9E&#10;3QAAAAkBAAAPAAAAAAAAAAAAAAAAAGgEAABkcnMvZG93bnJldi54bWxQSwUGAAAAAAQABADzAAAA&#10;cgUAAAAA&#10;" o:allowincell="f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</w:p>
          <w:p w14:paraId="33B7029B" w14:textId="47409968" w:rsidR="00E10F1D" w:rsidRDefault="00E10F1D">
            <w:pPr>
              <w:overflowPunct w:val="0"/>
              <w:jc w:val="right"/>
            </w:pPr>
            <w:r>
              <w:rPr>
                <w:rFonts w:hint="eastAsia"/>
              </w:rPr>
              <w:t xml:space="preserve">氏名又は名称　　　　　　　　印　　　　</w:t>
            </w:r>
          </w:p>
          <w:p w14:paraId="0EEBBC65" w14:textId="77777777" w:rsidR="00E10F1D" w:rsidRDefault="00E10F1D">
            <w:pPr>
              <w:overflowPunct w:val="0"/>
              <w:jc w:val="right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14:paraId="04A71821" w14:textId="77777777" w:rsidR="00E10F1D" w:rsidRDefault="00E10F1D">
            <w:pPr>
              <w:overflowPunct w:val="0"/>
              <w:jc w:val="right"/>
            </w:pPr>
            <w:r>
              <w:rPr>
                <w:rFonts w:hint="eastAsia"/>
                <w:spacing w:val="25"/>
              </w:rPr>
              <w:t>代表者氏</w:t>
            </w:r>
            <w:r>
              <w:rPr>
                <w:rFonts w:hint="eastAsia"/>
              </w:rPr>
              <w:t xml:space="preserve">名　　　　　　　　　　　　　</w:t>
            </w:r>
          </w:p>
          <w:p w14:paraId="19556EA0" w14:textId="77777777" w:rsidR="00E10F1D" w:rsidRDefault="00E10F1D">
            <w:pPr>
              <w:overflowPunct w:val="0"/>
            </w:pPr>
          </w:p>
          <w:p w14:paraId="7D81B249" w14:textId="77777777" w:rsidR="00E10F1D" w:rsidRDefault="00E10F1D">
            <w:pPr>
              <w:overflowPunct w:val="0"/>
            </w:pPr>
          </w:p>
          <w:p w14:paraId="73A18344" w14:textId="77777777" w:rsidR="00E10F1D" w:rsidRDefault="00E10F1D">
            <w:pPr>
              <w:overflowPunct w:val="0"/>
            </w:pPr>
          </w:p>
          <w:p w14:paraId="1635C583" w14:textId="77777777" w:rsidR="00E10F1D" w:rsidRDefault="00E10F1D">
            <w:pPr>
              <w:overflowPunct w:val="0"/>
            </w:pPr>
          </w:p>
          <w:p w14:paraId="27E6E52B" w14:textId="77777777" w:rsidR="00E10F1D" w:rsidRDefault="00E10F1D">
            <w:pPr>
              <w:overflowPunct w:val="0"/>
            </w:pPr>
          </w:p>
          <w:p w14:paraId="5FF26D66" w14:textId="77777777" w:rsidR="00E10F1D" w:rsidRDefault="00E10F1D">
            <w:pPr>
              <w:overflowPunct w:val="0"/>
            </w:pPr>
          </w:p>
          <w:p w14:paraId="725BC688" w14:textId="77777777" w:rsidR="00E10F1D" w:rsidRDefault="00E10F1D">
            <w:pPr>
              <w:overflowPunct w:val="0"/>
            </w:pPr>
          </w:p>
          <w:p w14:paraId="45DC3F80" w14:textId="77777777" w:rsidR="00E10F1D" w:rsidRDefault="00E10F1D">
            <w:pPr>
              <w:overflowPunct w:val="0"/>
            </w:pPr>
          </w:p>
          <w:p w14:paraId="2D7CE126" w14:textId="77777777" w:rsidR="00E10F1D" w:rsidRDefault="00E10F1D">
            <w:pPr>
              <w:overflowPunct w:val="0"/>
            </w:pPr>
          </w:p>
          <w:p w14:paraId="2AD64BDE" w14:textId="77777777" w:rsidR="00E10F1D" w:rsidRDefault="00E10F1D">
            <w:pPr>
              <w:overflowPunct w:val="0"/>
            </w:pPr>
            <w:r>
              <w:rPr>
                <w:rFonts w:hint="eastAsia"/>
              </w:rPr>
              <w:t xml:space="preserve">　深浦町長　　　　様</w:t>
            </w:r>
          </w:p>
        </w:tc>
      </w:tr>
    </w:tbl>
    <w:p w14:paraId="1DA430BA" w14:textId="77777777" w:rsidR="00E10F1D" w:rsidRDefault="00E10F1D">
      <w:pPr>
        <w:overflowPunct w:val="0"/>
      </w:pPr>
    </w:p>
    <w:sectPr w:rsidR="00E10F1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4581" w14:textId="77777777" w:rsidR="00E10F1D" w:rsidRDefault="00E10F1D" w:rsidP="00405737">
      <w:r>
        <w:separator/>
      </w:r>
    </w:p>
  </w:endnote>
  <w:endnote w:type="continuationSeparator" w:id="0">
    <w:p w14:paraId="0013A8C8" w14:textId="77777777" w:rsidR="00E10F1D" w:rsidRDefault="00E10F1D" w:rsidP="0040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2D45" w14:textId="77777777" w:rsidR="00E10F1D" w:rsidRDefault="00E10F1D" w:rsidP="00405737">
      <w:r>
        <w:separator/>
      </w:r>
    </w:p>
  </w:footnote>
  <w:footnote w:type="continuationSeparator" w:id="0">
    <w:p w14:paraId="5BFB7700" w14:textId="77777777" w:rsidR="00E10F1D" w:rsidRDefault="00E10F1D" w:rsidP="0040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1D"/>
    <w:rsid w:val="002D2F7F"/>
    <w:rsid w:val="00405737"/>
    <w:rsid w:val="00756873"/>
    <w:rsid w:val="00882B9E"/>
    <w:rsid w:val="00965058"/>
    <w:rsid w:val="00B60D2F"/>
    <w:rsid w:val="00E10F1D"/>
    <w:rsid w:val="00EA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D5C6F"/>
  <w14:defaultImageDpi w14:val="0"/>
  <w15:docId w15:val="{C694ECAB-B9AD-4EC3-B262-9F23A5A8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112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205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小山 裕輔</cp:lastModifiedBy>
  <cp:revision>3</cp:revision>
  <dcterms:created xsi:type="dcterms:W3CDTF">2025-02-13T05:19:00Z</dcterms:created>
  <dcterms:modified xsi:type="dcterms:W3CDTF">2025-02-13T05:29:00Z</dcterms:modified>
  <cp:category>_x000d_</cp:category>
</cp:coreProperties>
</file>