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7696" w14:textId="02C83C72" w:rsidR="006B6740" w:rsidRPr="00965896" w:rsidRDefault="006B6740" w:rsidP="006B6740">
      <w:pPr>
        <w:spacing w:line="340" w:lineRule="exact"/>
        <w:jc w:val="left"/>
        <w:rPr>
          <w:rFonts w:ascii="ＭＳ 明朝" w:eastAsia="ＭＳ 明朝" w:hAnsi="ＭＳ 明朝" w:cs="ＭＳ 明朝"/>
          <w:sz w:val="22"/>
        </w:rPr>
      </w:pPr>
      <w:r w:rsidRPr="00965896">
        <w:rPr>
          <w:rFonts w:ascii="ＭＳ 明朝" w:eastAsia="ＭＳ 明朝" w:hAnsi="ＭＳ 明朝" w:cs="ＭＳ 明朝" w:hint="eastAsia"/>
          <w:sz w:val="22"/>
        </w:rPr>
        <w:t>様式第１号（第５条関係）</w:t>
      </w:r>
    </w:p>
    <w:p w14:paraId="56C38754" w14:textId="77777777" w:rsidR="006B6740" w:rsidRPr="00965896" w:rsidRDefault="006B6740" w:rsidP="006B6740">
      <w:pPr>
        <w:spacing w:line="340" w:lineRule="exact"/>
        <w:jc w:val="left"/>
        <w:rPr>
          <w:rFonts w:ascii="ＭＳ 明朝" w:eastAsia="ＭＳ 明朝" w:hAnsi="ＭＳ 明朝" w:cs="ＭＳ 明朝"/>
          <w:sz w:val="22"/>
        </w:rPr>
      </w:pPr>
    </w:p>
    <w:p w14:paraId="68B75B69" w14:textId="0146CF88" w:rsidR="00E834B9" w:rsidRPr="00965896" w:rsidRDefault="00E834B9" w:rsidP="00A4450A">
      <w:pPr>
        <w:spacing w:line="340" w:lineRule="exact"/>
        <w:jc w:val="center"/>
        <w:rPr>
          <w:rFonts w:ascii="ＭＳ 明朝" w:eastAsia="ＭＳ 明朝" w:hAnsi="ＭＳ 明朝"/>
          <w:sz w:val="22"/>
        </w:rPr>
      </w:pPr>
      <w:r w:rsidRPr="00965896">
        <w:rPr>
          <w:rFonts w:ascii="ＭＳ 明朝" w:eastAsia="ＭＳ 明朝" w:hAnsi="ＭＳ 明朝" w:cs="ＭＳ 明朝" w:hint="eastAsia"/>
          <w:sz w:val="22"/>
        </w:rPr>
        <w:t>深浦町収入保険加入促進事業補助金交付申請書</w:t>
      </w:r>
      <w:r w:rsidRPr="00965896">
        <w:rPr>
          <w:rFonts w:ascii="ＭＳ 明朝" w:eastAsia="ＭＳ 明朝" w:hAnsi="ＭＳ 明朝" w:hint="eastAsia"/>
          <w:sz w:val="22"/>
        </w:rPr>
        <w:t>兼請求書</w:t>
      </w:r>
    </w:p>
    <w:p w14:paraId="5D3AC9C6" w14:textId="136FB8ED" w:rsidR="00E834B9" w:rsidRPr="00965896" w:rsidRDefault="00E834B9" w:rsidP="00A4450A">
      <w:pPr>
        <w:spacing w:line="300" w:lineRule="exact"/>
        <w:rPr>
          <w:rFonts w:ascii="ＭＳ 明朝" w:eastAsia="ＭＳ 明朝" w:hAnsi="ＭＳ 明朝"/>
          <w:sz w:val="22"/>
        </w:rPr>
      </w:pPr>
    </w:p>
    <w:p w14:paraId="401621C8" w14:textId="77777777" w:rsidR="00A4450A" w:rsidRPr="00965896" w:rsidRDefault="00A4450A" w:rsidP="00A4450A">
      <w:pPr>
        <w:spacing w:line="300" w:lineRule="exact"/>
        <w:rPr>
          <w:rFonts w:ascii="ＭＳ 明朝" w:eastAsia="ＭＳ 明朝" w:hAnsi="ＭＳ 明朝"/>
          <w:sz w:val="22"/>
        </w:rPr>
      </w:pPr>
    </w:p>
    <w:p w14:paraId="335B89B9" w14:textId="6A0DDE19" w:rsidR="00E834B9" w:rsidRPr="00965896" w:rsidRDefault="00E834B9" w:rsidP="00A4450A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965896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1B29D1BA" w14:textId="77777777" w:rsidR="00A4450A" w:rsidRPr="00965896" w:rsidRDefault="00A4450A" w:rsidP="00A4450A">
      <w:pPr>
        <w:spacing w:line="300" w:lineRule="exact"/>
        <w:rPr>
          <w:rFonts w:ascii="ＭＳ 明朝" w:eastAsia="ＭＳ 明朝" w:hAnsi="ＭＳ 明朝"/>
          <w:sz w:val="22"/>
        </w:rPr>
      </w:pPr>
    </w:p>
    <w:p w14:paraId="4993769C" w14:textId="1A7EA790" w:rsidR="00E834B9" w:rsidRPr="00965896" w:rsidRDefault="00E834B9" w:rsidP="00A4450A">
      <w:pPr>
        <w:spacing w:line="340" w:lineRule="exact"/>
        <w:rPr>
          <w:rFonts w:ascii="ＭＳ 明朝" w:eastAsia="ＭＳ 明朝" w:hAnsi="ＭＳ 明朝"/>
          <w:sz w:val="22"/>
        </w:rPr>
      </w:pPr>
      <w:r w:rsidRPr="00965896">
        <w:rPr>
          <w:rFonts w:ascii="ＭＳ 明朝" w:eastAsia="ＭＳ 明朝" w:hAnsi="ＭＳ 明朝" w:hint="eastAsia"/>
          <w:sz w:val="22"/>
        </w:rPr>
        <w:t>深浦町長　様</w:t>
      </w:r>
    </w:p>
    <w:p w14:paraId="21279961" w14:textId="77777777" w:rsidR="00A4450A" w:rsidRPr="00965896" w:rsidRDefault="00A4450A" w:rsidP="00A4450A">
      <w:pPr>
        <w:spacing w:line="300" w:lineRule="exact"/>
        <w:rPr>
          <w:rFonts w:ascii="ＭＳ 明朝" w:eastAsia="ＭＳ 明朝" w:hAnsi="ＭＳ 明朝"/>
          <w:sz w:val="22"/>
        </w:rPr>
      </w:pPr>
    </w:p>
    <w:p w14:paraId="393A155D" w14:textId="583EB7CC" w:rsidR="00E834B9" w:rsidRPr="00965896" w:rsidRDefault="00D07287" w:rsidP="00551DF3">
      <w:pPr>
        <w:wordWrap w:val="0"/>
        <w:spacing w:line="276" w:lineRule="auto"/>
        <w:ind w:firstLineChars="600" w:firstLine="1492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04C9B" wp14:editId="75652372">
                <wp:simplePos x="0" y="0"/>
                <wp:positionH relativeFrom="column">
                  <wp:posOffset>5252720</wp:posOffset>
                </wp:positionH>
                <wp:positionV relativeFrom="paragraph">
                  <wp:posOffset>325120</wp:posOffset>
                </wp:positionV>
                <wp:extent cx="619125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11EB3" w14:textId="5C7B9185" w:rsidR="00D07287" w:rsidRDefault="00D07287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D07287">
                              <w:rPr>
                                <w:rFonts w:ascii="游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,印)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04C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6pt;margin-top:25.6pt;width:48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" filled="f" stroked="f" strokeweight=".5pt">
                <v:textbox>
                  <w:txbxContent>
                    <w:p w14:paraId="71011EB3" w14:textId="5C7B9185" w:rsidR="00D07287" w:rsidRDefault="00D07287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D07287">
                        <w:rPr>
                          <w:rFonts w:ascii="游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,印)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834B9" w:rsidRPr="00965896">
        <w:rPr>
          <w:rFonts w:ascii="ＭＳ 明朝" w:eastAsia="ＭＳ 明朝" w:hAnsi="ＭＳ 明朝" w:hint="eastAsia"/>
          <w:sz w:val="22"/>
        </w:rPr>
        <w:t xml:space="preserve">（申請者）住　　所　</w:t>
      </w:r>
      <w:r w:rsidR="00551DF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045270B3" w14:textId="531B454F" w:rsidR="00E834B9" w:rsidRPr="00965896" w:rsidRDefault="00E834B9" w:rsidP="00A4450A">
      <w:pPr>
        <w:spacing w:line="276" w:lineRule="auto"/>
        <w:ind w:firstLineChars="1546" w:firstLine="3845"/>
        <w:jc w:val="left"/>
        <w:rPr>
          <w:rFonts w:ascii="ＭＳ 明朝" w:eastAsia="ＭＳ 明朝" w:hAnsi="ＭＳ 明朝"/>
          <w:sz w:val="22"/>
        </w:rPr>
      </w:pPr>
      <w:r w:rsidRPr="00965896">
        <w:rPr>
          <w:rFonts w:ascii="ＭＳ 明朝" w:eastAsia="ＭＳ 明朝" w:hAnsi="ＭＳ 明朝" w:hint="eastAsia"/>
          <w:sz w:val="22"/>
        </w:rPr>
        <w:t xml:space="preserve">氏　　名　</w:t>
      </w:r>
      <w:r w:rsidRPr="0096589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="00D07287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69BA2352" w14:textId="0B8F3D4A" w:rsidR="00E834B9" w:rsidRPr="00965896" w:rsidRDefault="00E834B9" w:rsidP="00A4450A">
      <w:pPr>
        <w:spacing w:line="276" w:lineRule="auto"/>
        <w:ind w:firstLineChars="1546" w:firstLine="3845"/>
        <w:rPr>
          <w:rFonts w:ascii="ＭＳ 明朝" w:eastAsia="ＭＳ 明朝" w:hAnsi="ＭＳ 明朝"/>
          <w:sz w:val="22"/>
        </w:rPr>
      </w:pPr>
      <w:r w:rsidRPr="00965896">
        <w:rPr>
          <w:rFonts w:ascii="ＭＳ 明朝" w:eastAsia="ＭＳ 明朝" w:hAnsi="ＭＳ 明朝" w:hint="eastAsia"/>
          <w:sz w:val="22"/>
        </w:rPr>
        <w:t xml:space="preserve">電話番号　</w:t>
      </w:r>
      <w:r w:rsidRPr="0096589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24E9E5A5" w14:textId="77777777" w:rsidR="00E834B9" w:rsidRPr="00965896" w:rsidRDefault="00E834B9" w:rsidP="00A4450A">
      <w:pPr>
        <w:spacing w:line="340" w:lineRule="exact"/>
        <w:rPr>
          <w:rFonts w:ascii="ＭＳ 明朝" w:eastAsia="ＭＳ 明朝" w:hAnsi="ＭＳ 明朝"/>
          <w:sz w:val="22"/>
        </w:rPr>
      </w:pPr>
    </w:p>
    <w:p w14:paraId="0D67E037" w14:textId="404A0BDD" w:rsidR="00E834B9" w:rsidRPr="00965896" w:rsidRDefault="00E834B9" w:rsidP="00A4450A">
      <w:pPr>
        <w:spacing w:line="340" w:lineRule="exact"/>
        <w:rPr>
          <w:rFonts w:ascii="ＭＳ 明朝" w:eastAsia="ＭＳ 明朝" w:hAnsi="ＭＳ 明朝"/>
          <w:sz w:val="22"/>
        </w:rPr>
      </w:pPr>
      <w:r w:rsidRPr="00965896">
        <w:rPr>
          <w:rFonts w:ascii="ＭＳ 明朝" w:eastAsia="ＭＳ 明朝" w:hAnsi="ＭＳ 明朝" w:hint="eastAsia"/>
          <w:sz w:val="22"/>
        </w:rPr>
        <w:t xml:space="preserve">　深浦町収入保険加入促進事業補助金交付要綱第５条の規定により、関係書類を添えて下記のとおり補助金の交付を申請します。</w:t>
      </w:r>
    </w:p>
    <w:p w14:paraId="73B603EF" w14:textId="77777777" w:rsidR="00E834B9" w:rsidRPr="00965896" w:rsidRDefault="00E834B9" w:rsidP="00BA2421">
      <w:pPr>
        <w:spacing w:line="340" w:lineRule="exact"/>
        <w:rPr>
          <w:rFonts w:ascii="ＭＳ 明朝" w:eastAsia="ＭＳ 明朝" w:hAnsi="ＭＳ 明朝"/>
          <w:sz w:val="22"/>
        </w:rPr>
      </w:pPr>
    </w:p>
    <w:p w14:paraId="6511568D" w14:textId="571DFEE3" w:rsidR="00E834B9" w:rsidRPr="00965896" w:rsidRDefault="00E834B9" w:rsidP="00A4450A">
      <w:pPr>
        <w:spacing w:line="340" w:lineRule="exact"/>
        <w:jc w:val="center"/>
        <w:rPr>
          <w:rFonts w:ascii="ＭＳ 明朝" w:eastAsia="ＭＳ 明朝" w:hAnsi="ＭＳ 明朝"/>
          <w:sz w:val="22"/>
        </w:rPr>
      </w:pPr>
      <w:r w:rsidRPr="00965896">
        <w:rPr>
          <w:rFonts w:ascii="ＭＳ 明朝" w:eastAsia="ＭＳ 明朝" w:hAnsi="ＭＳ 明朝" w:hint="eastAsia"/>
          <w:sz w:val="22"/>
        </w:rPr>
        <w:t>記</w:t>
      </w:r>
    </w:p>
    <w:p w14:paraId="34C83577" w14:textId="77777777" w:rsidR="00A4450A" w:rsidRPr="00965896" w:rsidRDefault="00A4450A" w:rsidP="00BA2421">
      <w:pPr>
        <w:spacing w:line="340" w:lineRule="exact"/>
        <w:jc w:val="center"/>
        <w:rPr>
          <w:rFonts w:ascii="ＭＳ 明朝" w:eastAsia="ＭＳ 明朝" w:hAnsi="ＭＳ 明朝"/>
          <w:sz w:val="22"/>
        </w:rPr>
      </w:pPr>
    </w:p>
    <w:p w14:paraId="65323E61" w14:textId="7910C576" w:rsidR="00E834B9" w:rsidRPr="00965896" w:rsidRDefault="006937DF" w:rsidP="00A4450A">
      <w:pPr>
        <w:spacing w:line="340" w:lineRule="exact"/>
        <w:rPr>
          <w:rFonts w:ascii="ＭＳ 明朝" w:eastAsia="ＭＳ 明朝" w:hAnsi="ＭＳ 明朝"/>
          <w:sz w:val="22"/>
        </w:rPr>
      </w:pPr>
      <w:r w:rsidRPr="00965896">
        <w:rPr>
          <w:rFonts w:ascii="ＭＳ 明朝" w:eastAsia="ＭＳ 明朝" w:hAnsi="ＭＳ 明朝" w:hint="eastAsia"/>
          <w:sz w:val="22"/>
        </w:rPr>
        <w:t>１　申請内容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09"/>
        <w:gridCol w:w="4254"/>
      </w:tblGrid>
      <w:tr w:rsidR="000D2DD3" w:rsidRPr="00965896" w14:paraId="278AA6A2" w14:textId="77777777" w:rsidTr="006937DF">
        <w:trPr>
          <w:trHeight w:val="718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1FB05152" w14:textId="5E3E4EBC" w:rsidR="000D2DD3" w:rsidRPr="00965896" w:rsidRDefault="006937DF" w:rsidP="00A4450A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5896">
              <w:rPr>
                <w:rFonts w:ascii="ＭＳ 明朝" w:eastAsia="ＭＳ 明朝" w:hAnsi="ＭＳ 明朝" w:hint="eastAsia"/>
                <w:sz w:val="22"/>
              </w:rPr>
              <w:t>保険期間開始日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4A2C7B7F" w14:textId="50C89A39" w:rsidR="000D2DD3" w:rsidRPr="00965896" w:rsidRDefault="000D2DD3" w:rsidP="00A4450A">
            <w:pPr>
              <w:spacing w:line="340" w:lineRule="exact"/>
              <w:ind w:firstLineChars="842" w:firstLine="2094"/>
              <w:rPr>
                <w:rFonts w:ascii="ＭＳ 明朝" w:eastAsia="ＭＳ 明朝" w:hAnsi="ＭＳ 明朝"/>
                <w:sz w:val="22"/>
              </w:rPr>
            </w:pPr>
            <w:r w:rsidRPr="00965896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0D2DD3" w:rsidRPr="00965896" w14:paraId="1A753D4D" w14:textId="77777777" w:rsidTr="006937DF">
        <w:trPr>
          <w:trHeight w:val="718"/>
        </w:trPr>
        <w:tc>
          <w:tcPr>
            <w:tcW w:w="4109" w:type="dxa"/>
            <w:vAlign w:val="center"/>
          </w:tcPr>
          <w:p w14:paraId="309C6271" w14:textId="61B26AB3" w:rsidR="000D2DD3" w:rsidRPr="00965896" w:rsidRDefault="006937DF" w:rsidP="00A4450A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5896">
              <w:rPr>
                <w:rFonts w:ascii="ＭＳ 明朝" w:eastAsia="ＭＳ 明朝" w:hAnsi="ＭＳ 明朝" w:hint="eastAsia"/>
                <w:sz w:val="22"/>
              </w:rPr>
              <w:t>年間</w:t>
            </w:r>
            <w:r w:rsidR="000D2DD3" w:rsidRPr="00965896">
              <w:rPr>
                <w:rFonts w:ascii="ＭＳ 明朝" w:eastAsia="ＭＳ 明朝" w:hAnsi="ＭＳ 明朝" w:hint="eastAsia"/>
                <w:sz w:val="22"/>
              </w:rPr>
              <w:t>保険料</w:t>
            </w:r>
            <w:r w:rsidRPr="00965896">
              <w:rPr>
                <w:rFonts w:ascii="ＭＳ 明朝" w:eastAsia="ＭＳ 明朝" w:hAnsi="ＭＳ 明朝" w:hint="eastAsia"/>
                <w:sz w:val="22"/>
              </w:rPr>
              <w:t>（事務費・積立金除く）</w:t>
            </w:r>
          </w:p>
        </w:tc>
        <w:tc>
          <w:tcPr>
            <w:tcW w:w="4254" w:type="dxa"/>
            <w:vAlign w:val="center"/>
          </w:tcPr>
          <w:p w14:paraId="7A794C68" w14:textId="448A7022" w:rsidR="000D2DD3" w:rsidRPr="00965896" w:rsidRDefault="006937DF" w:rsidP="00A4450A">
            <w:pPr>
              <w:spacing w:line="340" w:lineRule="exact"/>
              <w:ind w:leftChars="-7" w:left="-2" w:hangingChars="6" w:hanging="15"/>
              <w:rPr>
                <w:rFonts w:ascii="ＭＳ 明朝" w:eastAsia="ＭＳ 明朝" w:hAnsi="ＭＳ 明朝"/>
                <w:sz w:val="22"/>
              </w:rPr>
            </w:pPr>
            <w:r w:rsidRPr="00965896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A4450A" w:rsidRPr="009658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6589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A4450A" w:rsidRPr="009658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65896">
              <w:rPr>
                <w:rFonts w:ascii="ＭＳ 明朝" w:eastAsia="ＭＳ 明朝" w:hAnsi="ＭＳ 明朝" w:hint="eastAsia"/>
                <w:sz w:val="22"/>
              </w:rPr>
              <w:t xml:space="preserve">　 円</w:t>
            </w:r>
          </w:p>
        </w:tc>
      </w:tr>
      <w:tr w:rsidR="000D2DD3" w:rsidRPr="00965896" w14:paraId="3AC837EC" w14:textId="77777777" w:rsidTr="006937DF">
        <w:trPr>
          <w:trHeight w:val="718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1EBD6ED8" w14:textId="70091FB3" w:rsidR="000D2DD3" w:rsidRPr="00965896" w:rsidRDefault="000D2DD3" w:rsidP="00A4450A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5896">
              <w:rPr>
                <w:rFonts w:ascii="ＭＳ 明朝" w:eastAsia="ＭＳ 明朝" w:hAnsi="ＭＳ 明朝" w:hint="eastAsia"/>
                <w:sz w:val="22"/>
              </w:rPr>
              <w:t>申請金額</w:t>
            </w:r>
            <w:r w:rsidR="006937DF" w:rsidRPr="00965896">
              <w:rPr>
                <w:rFonts w:ascii="ＭＳ 明朝" w:eastAsia="ＭＳ 明朝" w:hAnsi="ＭＳ 明朝" w:hint="eastAsia"/>
                <w:sz w:val="22"/>
              </w:rPr>
              <w:t>（上限５万円）</w:t>
            </w:r>
            <w:r w:rsidRPr="009658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937DF" w:rsidRPr="009658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6AF952F9" w14:textId="2F4BCA75" w:rsidR="000D2DD3" w:rsidRPr="00965896" w:rsidRDefault="006937DF" w:rsidP="00A4450A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5896">
              <w:rPr>
                <w:rFonts w:ascii="ＭＳ 明朝" w:eastAsia="ＭＳ 明朝" w:hAnsi="ＭＳ 明朝" w:hint="eastAsia"/>
                <w:sz w:val="22"/>
              </w:rPr>
              <w:t>年間</w:t>
            </w:r>
            <w:r w:rsidR="000D2DD3" w:rsidRPr="00965896">
              <w:rPr>
                <w:rFonts w:ascii="ＭＳ 明朝" w:eastAsia="ＭＳ 明朝" w:hAnsi="ＭＳ 明朝" w:hint="eastAsia"/>
                <w:sz w:val="22"/>
              </w:rPr>
              <w:t xml:space="preserve">保険料×1/5＝　　　</w:t>
            </w:r>
            <w:r w:rsidR="00A4450A" w:rsidRPr="0096589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D2DD3" w:rsidRPr="00965896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  <w:p w14:paraId="64520CF6" w14:textId="0DFC9E26" w:rsidR="006937DF" w:rsidRPr="00965896" w:rsidRDefault="006937DF" w:rsidP="00A4450A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965896">
              <w:rPr>
                <w:rFonts w:ascii="ＭＳ 明朝" w:eastAsia="ＭＳ 明朝" w:hAnsi="ＭＳ 明朝" w:hint="eastAsia"/>
                <w:sz w:val="18"/>
                <w:szCs w:val="18"/>
              </w:rPr>
              <w:t>※１円未満切り捨て</w:t>
            </w:r>
            <w:r w:rsidR="00A4450A" w:rsidRPr="0096589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7E45B5FB" w14:textId="77777777" w:rsidR="00E834B9" w:rsidRPr="00965896" w:rsidRDefault="00E834B9" w:rsidP="00BA2421">
      <w:pPr>
        <w:spacing w:line="340" w:lineRule="exact"/>
        <w:rPr>
          <w:rFonts w:ascii="ＭＳ 明朝" w:eastAsia="ＭＳ 明朝" w:hAnsi="ＭＳ 明朝"/>
          <w:sz w:val="22"/>
        </w:rPr>
      </w:pPr>
    </w:p>
    <w:p w14:paraId="536365CE" w14:textId="3C3735DF" w:rsidR="00E834B9" w:rsidRPr="00965896" w:rsidRDefault="00A4450A" w:rsidP="00A4450A">
      <w:pPr>
        <w:spacing w:line="340" w:lineRule="exact"/>
        <w:rPr>
          <w:rFonts w:ascii="ＭＳ 明朝" w:eastAsia="ＭＳ 明朝" w:hAnsi="ＭＳ 明朝"/>
          <w:sz w:val="22"/>
        </w:rPr>
      </w:pPr>
      <w:r w:rsidRPr="00965896">
        <w:rPr>
          <w:rFonts w:ascii="ＭＳ 明朝" w:eastAsia="ＭＳ 明朝" w:hAnsi="ＭＳ 明朝" w:hint="eastAsia"/>
          <w:sz w:val="22"/>
        </w:rPr>
        <w:t>２　補助</w:t>
      </w:r>
      <w:r w:rsidR="00E834B9" w:rsidRPr="00965896">
        <w:rPr>
          <w:rFonts w:ascii="ＭＳ 明朝" w:eastAsia="ＭＳ 明朝" w:hAnsi="ＭＳ 明朝" w:hint="eastAsia"/>
          <w:sz w:val="22"/>
        </w:rPr>
        <w:t>金の振込先として指定する口座</w:t>
      </w:r>
    </w:p>
    <w:tbl>
      <w:tblPr>
        <w:tblW w:w="8363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2826"/>
        <w:gridCol w:w="1302"/>
        <w:gridCol w:w="2676"/>
      </w:tblGrid>
      <w:tr w:rsidR="00E834B9" w:rsidRPr="00965896" w14:paraId="60C29922" w14:textId="77777777" w:rsidTr="00A4450A">
        <w:trPr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4560FC" w14:textId="77777777" w:rsidR="00E834B9" w:rsidRPr="00965896" w:rsidRDefault="00E834B9" w:rsidP="00A4450A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6589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28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67286" w14:textId="77777777" w:rsidR="00E834B9" w:rsidRPr="00965896" w:rsidRDefault="00E834B9" w:rsidP="00A4450A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844364" w14:textId="77777777" w:rsidR="00E834B9" w:rsidRPr="00965896" w:rsidRDefault="00E834B9" w:rsidP="00A4450A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6589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支 店 名</w:t>
            </w:r>
          </w:p>
        </w:tc>
        <w:tc>
          <w:tcPr>
            <w:tcW w:w="2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A1C76" w14:textId="77777777" w:rsidR="00E834B9" w:rsidRPr="00965896" w:rsidRDefault="00E834B9" w:rsidP="00A4450A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834B9" w:rsidRPr="00965896" w14:paraId="2357FF01" w14:textId="77777777" w:rsidTr="00A4450A">
        <w:trPr>
          <w:trHeight w:val="4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798505" w14:textId="77777777" w:rsidR="00E834B9" w:rsidRPr="00965896" w:rsidRDefault="00E834B9" w:rsidP="00A4450A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6589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預金種別</w:t>
            </w:r>
          </w:p>
        </w:tc>
        <w:tc>
          <w:tcPr>
            <w:tcW w:w="28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0D839" w14:textId="77777777" w:rsidR="00E834B9" w:rsidRPr="00965896" w:rsidRDefault="00E834B9" w:rsidP="00A4450A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3E085" w14:textId="77777777" w:rsidR="00E834B9" w:rsidRPr="00965896" w:rsidRDefault="00E834B9" w:rsidP="00A4450A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6589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口座番号</w:t>
            </w:r>
          </w:p>
        </w:tc>
        <w:tc>
          <w:tcPr>
            <w:tcW w:w="26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911AD" w14:textId="77777777" w:rsidR="00E834B9" w:rsidRPr="00965896" w:rsidRDefault="00E834B9" w:rsidP="00A4450A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834B9" w:rsidRPr="00965896" w14:paraId="4959CCA8" w14:textId="77777777" w:rsidTr="00A4450A">
        <w:trPr>
          <w:trHeight w:val="3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DE8516" w14:textId="77777777" w:rsidR="00E834B9" w:rsidRPr="00965896" w:rsidRDefault="00E834B9" w:rsidP="00A4450A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w w:val="80"/>
                <w:kern w:val="0"/>
                <w:sz w:val="22"/>
              </w:rPr>
            </w:pPr>
            <w:r w:rsidRPr="00965896">
              <w:rPr>
                <w:rFonts w:ascii="ＭＳ 明朝" w:eastAsia="ＭＳ 明朝" w:hAnsi="ＭＳ 明朝" w:cs="ＭＳ Ｐゴシック" w:hint="eastAsia"/>
                <w:w w:val="80"/>
                <w:kern w:val="0"/>
                <w:sz w:val="22"/>
              </w:rPr>
              <w:t>（フリガナ）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4478D" w14:textId="77777777" w:rsidR="00E834B9" w:rsidRPr="00965896" w:rsidRDefault="00E834B9" w:rsidP="00A4450A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834B9" w:rsidRPr="00965896" w14:paraId="47872831" w14:textId="77777777" w:rsidTr="00A4450A">
        <w:trPr>
          <w:trHeight w:val="626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0D311C" w14:textId="77777777" w:rsidR="00E834B9" w:rsidRPr="00965896" w:rsidRDefault="00E834B9" w:rsidP="00A4450A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6589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口座名義人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1BE1D" w14:textId="77777777" w:rsidR="00E834B9" w:rsidRPr="00965896" w:rsidRDefault="00E834B9" w:rsidP="00A4450A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271DA87C" w14:textId="77777777" w:rsidR="00E834B9" w:rsidRPr="00965896" w:rsidRDefault="00E834B9" w:rsidP="00BA2421">
      <w:pPr>
        <w:spacing w:line="340" w:lineRule="exact"/>
        <w:rPr>
          <w:rFonts w:ascii="ＭＳ 明朝" w:eastAsia="ＭＳ 明朝" w:hAnsi="ＭＳ 明朝"/>
          <w:sz w:val="22"/>
        </w:rPr>
      </w:pPr>
    </w:p>
    <w:p w14:paraId="5922CB24" w14:textId="77777777" w:rsidR="00A4450A" w:rsidRPr="00965896" w:rsidRDefault="00A4450A" w:rsidP="00A4450A">
      <w:pPr>
        <w:spacing w:line="340" w:lineRule="exact"/>
        <w:rPr>
          <w:rFonts w:ascii="ＭＳ 明朝" w:eastAsia="ＭＳ 明朝" w:hAnsi="ＭＳ 明朝"/>
          <w:sz w:val="22"/>
        </w:rPr>
      </w:pPr>
      <w:r w:rsidRPr="00965896">
        <w:rPr>
          <w:rFonts w:ascii="ＭＳ 明朝" w:eastAsia="ＭＳ 明朝" w:hAnsi="ＭＳ 明朝" w:hint="eastAsia"/>
          <w:sz w:val="22"/>
        </w:rPr>
        <w:t xml:space="preserve">３　</w:t>
      </w:r>
      <w:r w:rsidR="00E834B9" w:rsidRPr="00965896">
        <w:rPr>
          <w:rFonts w:ascii="ＭＳ 明朝" w:eastAsia="ＭＳ 明朝" w:hAnsi="ＭＳ 明朝" w:hint="eastAsia"/>
          <w:sz w:val="22"/>
        </w:rPr>
        <w:t>添付書類</w:t>
      </w:r>
    </w:p>
    <w:p w14:paraId="37D557DE" w14:textId="1319A02E" w:rsidR="00E834B9" w:rsidRPr="00965896" w:rsidRDefault="00A4450A" w:rsidP="00A4450A">
      <w:pPr>
        <w:spacing w:line="340" w:lineRule="exact"/>
        <w:ind w:firstLineChars="300" w:firstLine="746"/>
        <w:rPr>
          <w:rFonts w:ascii="ＭＳ 明朝" w:eastAsia="ＭＳ 明朝" w:hAnsi="ＭＳ 明朝"/>
          <w:sz w:val="22"/>
        </w:rPr>
      </w:pPr>
      <w:r w:rsidRPr="00965896">
        <w:rPr>
          <w:rFonts w:ascii="ＭＳ 明朝" w:eastAsia="ＭＳ 明朝" w:hAnsi="ＭＳ 明朝" w:hint="eastAsia"/>
          <w:sz w:val="22"/>
        </w:rPr>
        <w:t>①加入した保険の内容及び保険料等が確認できる書類の写し</w:t>
      </w:r>
    </w:p>
    <w:p w14:paraId="0E98A9AE" w14:textId="176A4476" w:rsidR="00E834B9" w:rsidRPr="00965896" w:rsidRDefault="00A4450A" w:rsidP="00A4450A">
      <w:pPr>
        <w:spacing w:line="340" w:lineRule="exact"/>
        <w:ind w:firstLineChars="300" w:firstLine="746"/>
        <w:rPr>
          <w:rFonts w:ascii="ＭＳ 明朝" w:eastAsia="ＭＳ 明朝" w:hAnsi="ＭＳ 明朝"/>
          <w:sz w:val="22"/>
        </w:rPr>
      </w:pPr>
      <w:r w:rsidRPr="00965896">
        <w:rPr>
          <w:rFonts w:ascii="ＭＳ 明朝" w:eastAsia="ＭＳ 明朝" w:hAnsi="ＭＳ 明朝" w:hint="eastAsia"/>
          <w:sz w:val="22"/>
        </w:rPr>
        <w:t>②保険料の支払いが確認できる書類（通帳）の写し</w:t>
      </w:r>
    </w:p>
    <w:p w14:paraId="2A71291F" w14:textId="1AC258FA" w:rsidR="009678DD" w:rsidRPr="00BA2421" w:rsidRDefault="00A4450A" w:rsidP="00086AC8">
      <w:pPr>
        <w:spacing w:line="340" w:lineRule="exact"/>
        <w:ind w:firstLineChars="300" w:firstLine="746"/>
        <w:rPr>
          <w:rFonts w:ascii="ＭＳ 明朝" w:eastAsia="ＭＳ 明朝" w:hAnsi="ＭＳ 明朝" w:hint="eastAsia"/>
          <w:sz w:val="22"/>
        </w:rPr>
      </w:pPr>
      <w:r w:rsidRPr="00965896">
        <w:rPr>
          <w:rFonts w:ascii="ＭＳ 明朝" w:eastAsia="ＭＳ 明朝" w:hAnsi="ＭＳ 明朝" w:hint="eastAsia"/>
          <w:sz w:val="22"/>
        </w:rPr>
        <w:t>③対象者名義の振込先として指定する預金通帳の写し</w:t>
      </w:r>
    </w:p>
    <w:sectPr w:rsidR="009678DD" w:rsidRPr="00BA2421" w:rsidSect="00044711">
      <w:pgSz w:w="11906" w:h="16838" w:code="9"/>
      <w:pgMar w:top="1418" w:right="1418" w:bottom="1418" w:left="1418" w:header="851" w:footer="992" w:gutter="0"/>
      <w:cols w:space="425"/>
      <w:docGrid w:type="linesAndChars" w:linePitch="53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056B" w14:textId="77777777" w:rsidR="005F0365" w:rsidRDefault="005F0365" w:rsidP="005F0365">
      <w:r>
        <w:separator/>
      </w:r>
    </w:p>
  </w:endnote>
  <w:endnote w:type="continuationSeparator" w:id="0">
    <w:p w14:paraId="6D9A88E6" w14:textId="77777777" w:rsidR="005F0365" w:rsidRDefault="005F0365" w:rsidP="005F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DDCC" w14:textId="77777777" w:rsidR="005F0365" w:rsidRDefault="005F0365" w:rsidP="005F0365">
      <w:r>
        <w:separator/>
      </w:r>
    </w:p>
  </w:footnote>
  <w:footnote w:type="continuationSeparator" w:id="0">
    <w:p w14:paraId="6497BBF5" w14:textId="77777777" w:rsidR="005F0365" w:rsidRDefault="005F0365" w:rsidP="005F0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0D"/>
    <w:rsid w:val="00025C36"/>
    <w:rsid w:val="00044711"/>
    <w:rsid w:val="00086AC8"/>
    <w:rsid w:val="000D2DD3"/>
    <w:rsid w:val="00100891"/>
    <w:rsid w:val="00177A0D"/>
    <w:rsid w:val="002F3D26"/>
    <w:rsid w:val="00323CFD"/>
    <w:rsid w:val="00385417"/>
    <w:rsid w:val="00551DF3"/>
    <w:rsid w:val="005D6887"/>
    <w:rsid w:val="005F0365"/>
    <w:rsid w:val="006937DF"/>
    <w:rsid w:val="006B6740"/>
    <w:rsid w:val="006E33D7"/>
    <w:rsid w:val="007D520B"/>
    <w:rsid w:val="00965896"/>
    <w:rsid w:val="009678DD"/>
    <w:rsid w:val="00971A21"/>
    <w:rsid w:val="00983AD9"/>
    <w:rsid w:val="009F06BA"/>
    <w:rsid w:val="00A4450A"/>
    <w:rsid w:val="00A452B6"/>
    <w:rsid w:val="00BA2421"/>
    <w:rsid w:val="00C35D86"/>
    <w:rsid w:val="00D07287"/>
    <w:rsid w:val="00DD21CE"/>
    <w:rsid w:val="00E6098C"/>
    <w:rsid w:val="00E834B9"/>
    <w:rsid w:val="00E840CA"/>
    <w:rsid w:val="00EA4DFF"/>
    <w:rsid w:val="00EC0BC0"/>
    <w:rsid w:val="00F5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2A8686"/>
  <w15:chartTrackingRefBased/>
  <w15:docId w15:val="{32606FEE-1926-4D15-84A8-D6EE3D60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4450A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A4450A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A4450A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A4450A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5F03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0365"/>
  </w:style>
  <w:style w:type="paragraph" w:styleId="aa">
    <w:name w:val="footer"/>
    <w:basedOn w:val="a"/>
    <w:link w:val="ab"/>
    <w:uiPriority w:val="99"/>
    <w:unhideWhenUsed/>
    <w:rsid w:val="005F03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1547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一夫</dc:creator>
  <cp:keywords/>
  <dc:description/>
  <cp:lastModifiedBy>熊谷 一夫</cp:lastModifiedBy>
  <cp:revision>2</cp:revision>
  <cp:lastPrinted>2024-07-01T00:48:00Z</cp:lastPrinted>
  <dcterms:created xsi:type="dcterms:W3CDTF">2024-07-01T00:50:00Z</dcterms:created>
  <dcterms:modified xsi:type="dcterms:W3CDTF">2024-07-01T00:50:00Z</dcterms:modified>
</cp:coreProperties>
</file>