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DB91" w14:textId="173A4AA0" w:rsidR="003E79CF" w:rsidRPr="00AA7929" w:rsidRDefault="003E79CF" w:rsidP="003E79CF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A7929">
        <w:rPr>
          <w:rFonts w:ascii="ＭＳ 明朝" w:eastAsia="ＭＳ 明朝" w:hAnsi="ＭＳ 明朝" w:hint="eastAsia"/>
          <w:sz w:val="24"/>
          <w:szCs w:val="24"/>
        </w:rPr>
        <w:t>深浦町新生児聴覚検査費給付申請書</w:t>
      </w:r>
    </w:p>
    <w:p w14:paraId="324D8962" w14:textId="77777777" w:rsidR="001E2EA6" w:rsidRPr="00AA7929" w:rsidRDefault="001E2EA6" w:rsidP="003E79CF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41372CA8" w14:textId="77777777" w:rsidR="003E79CF" w:rsidRPr="00A01AE0" w:rsidRDefault="003E79CF" w:rsidP="003E79CF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AA79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01AE0">
        <w:rPr>
          <w:rFonts w:ascii="ＭＳ 明朝" w:eastAsia="ＭＳ 明朝" w:hAnsi="ＭＳ 明朝" w:hint="eastAsia"/>
          <w:sz w:val="22"/>
        </w:rPr>
        <w:t xml:space="preserve">　　　　　　　　　　　　　　　　　　　　年　　月　　日</w:t>
      </w:r>
    </w:p>
    <w:p w14:paraId="7CD0A9DC" w14:textId="77777777" w:rsidR="001E2EA6" w:rsidRPr="00A01AE0" w:rsidRDefault="003E79CF" w:rsidP="003E79CF">
      <w:pPr>
        <w:spacing w:line="300" w:lineRule="exact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 xml:space="preserve">　</w:t>
      </w:r>
    </w:p>
    <w:p w14:paraId="7CB900D8" w14:textId="639C4359" w:rsidR="003E79CF" w:rsidRPr="00A01AE0" w:rsidRDefault="003E79CF" w:rsidP="000436EB">
      <w:pPr>
        <w:spacing w:line="300" w:lineRule="exact"/>
        <w:ind w:firstLineChars="100" w:firstLine="234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>深 浦 町 長　　　殿</w:t>
      </w:r>
    </w:p>
    <w:p w14:paraId="60625A2C" w14:textId="25F50A88" w:rsidR="003E79CF" w:rsidRPr="00A01AE0" w:rsidRDefault="003E79CF" w:rsidP="003035DB">
      <w:pPr>
        <w:spacing w:line="280" w:lineRule="exact"/>
        <w:ind w:firstLineChars="2000" w:firstLine="4676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>住所　深浦町大字</w:t>
      </w:r>
    </w:p>
    <w:p w14:paraId="382A45FE" w14:textId="1ED3D1FB" w:rsidR="003E79CF" w:rsidRPr="00A01AE0" w:rsidRDefault="003035DB" w:rsidP="003035DB">
      <w:pPr>
        <w:spacing w:line="280" w:lineRule="exact"/>
        <w:ind w:firstLineChars="1600" w:firstLine="3741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 xml:space="preserve">申請者　</w:t>
      </w:r>
      <w:r w:rsidR="003E79CF" w:rsidRPr="00A01AE0">
        <w:rPr>
          <w:rFonts w:ascii="ＭＳ 明朝" w:eastAsia="ＭＳ 明朝" w:hAnsi="ＭＳ 明朝" w:hint="eastAsia"/>
          <w:sz w:val="22"/>
        </w:rPr>
        <w:t xml:space="preserve">氏名　　　　　　　　　　　</w:t>
      </w:r>
      <w:r w:rsidRPr="00A01AE0">
        <w:rPr>
          <w:rFonts w:ascii="ＭＳ 明朝" w:eastAsia="ＭＳ 明朝" w:hAnsi="ＭＳ 明朝" w:hint="eastAsia"/>
          <w:sz w:val="22"/>
        </w:rPr>
        <w:t>㊞</w:t>
      </w:r>
    </w:p>
    <w:p w14:paraId="3F2B430E" w14:textId="64B313A5" w:rsidR="003035DB" w:rsidRPr="00A01AE0" w:rsidRDefault="003035DB" w:rsidP="003035DB">
      <w:pPr>
        <w:spacing w:line="280" w:lineRule="exact"/>
        <w:ind w:firstLineChars="1600" w:firstLine="3741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 xml:space="preserve">　　　　続柄</w:t>
      </w:r>
    </w:p>
    <w:p w14:paraId="5EDF3FA6" w14:textId="0FC360B8" w:rsidR="003E79CF" w:rsidRPr="00A01AE0" w:rsidRDefault="003E79CF" w:rsidP="003E79CF">
      <w:pPr>
        <w:snapToGrid w:val="0"/>
        <w:spacing w:line="300" w:lineRule="exact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3035DB" w:rsidRPr="00A01AE0">
        <w:rPr>
          <w:rFonts w:ascii="ＭＳ 明朝" w:eastAsia="ＭＳ 明朝" w:hAnsi="ＭＳ 明朝" w:hint="eastAsia"/>
          <w:sz w:val="22"/>
        </w:rPr>
        <w:t xml:space="preserve">　</w:t>
      </w:r>
      <w:r w:rsidRPr="00A01AE0">
        <w:rPr>
          <w:rFonts w:ascii="ＭＳ 明朝" w:eastAsia="ＭＳ 明朝" w:hAnsi="ＭＳ 明朝" w:hint="eastAsia"/>
          <w:sz w:val="22"/>
        </w:rPr>
        <w:t>電話番号</w:t>
      </w:r>
    </w:p>
    <w:p w14:paraId="3599A7EF" w14:textId="77777777" w:rsidR="003E79CF" w:rsidRPr="00A01AE0" w:rsidRDefault="003E79CF" w:rsidP="003E79CF">
      <w:pPr>
        <w:snapToGrid w:val="0"/>
        <w:spacing w:line="300" w:lineRule="exact"/>
        <w:rPr>
          <w:rFonts w:ascii="ＭＳ 明朝" w:eastAsia="ＭＳ 明朝" w:hAnsi="ＭＳ 明朝"/>
          <w:sz w:val="22"/>
        </w:rPr>
      </w:pPr>
    </w:p>
    <w:p w14:paraId="53ABD02E" w14:textId="6CA5F16F" w:rsidR="003E79CF" w:rsidRPr="00A01AE0" w:rsidRDefault="003E79CF" w:rsidP="00F37A84">
      <w:pPr>
        <w:spacing w:line="300" w:lineRule="exact"/>
        <w:ind w:firstLineChars="100" w:firstLine="234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>深浦町</w:t>
      </w:r>
      <w:r w:rsidR="00E217D9" w:rsidRPr="00A01AE0">
        <w:rPr>
          <w:rFonts w:ascii="ＭＳ 明朝" w:eastAsia="ＭＳ 明朝" w:hAnsi="ＭＳ 明朝" w:hint="eastAsia"/>
          <w:sz w:val="22"/>
        </w:rPr>
        <w:t>新生児聴覚検査実施</w:t>
      </w:r>
      <w:r w:rsidRPr="00A01AE0">
        <w:rPr>
          <w:rFonts w:ascii="ＭＳ 明朝" w:eastAsia="ＭＳ 明朝" w:hAnsi="ＭＳ 明朝" w:hint="eastAsia"/>
          <w:sz w:val="22"/>
        </w:rPr>
        <w:t>要綱第</w:t>
      </w:r>
      <w:r w:rsidR="003C0A44">
        <w:rPr>
          <w:rFonts w:ascii="ＭＳ 明朝" w:eastAsia="ＭＳ 明朝" w:hAnsi="ＭＳ 明朝" w:hint="eastAsia"/>
          <w:sz w:val="22"/>
        </w:rPr>
        <w:t>９</w:t>
      </w:r>
      <w:r w:rsidRPr="00A01AE0">
        <w:rPr>
          <w:rFonts w:ascii="ＭＳ 明朝" w:eastAsia="ＭＳ 明朝" w:hAnsi="ＭＳ 明朝" w:hint="eastAsia"/>
          <w:sz w:val="22"/>
        </w:rPr>
        <w:t>条の規定により、関係書類を添えて次のとおり申請します。なお、本申請の審査に必要な範囲で、</w:t>
      </w:r>
      <w:r w:rsidR="00E217D9" w:rsidRPr="00A01AE0">
        <w:rPr>
          <w:rFonts w:ascii="ＭＳ 明朝" w:eastAsia="ＭＳ 明朝" w:hAnsi="ＭＳ 明朝" w:hint="eastAsia"/>
          <w:sz w:val="22"/>
        </w:rPr>
        <w:t>本申請に係る情報の照会</w:t>
      </w:r>
      <w:r w:rsidRPr="00A01AE0">
        <w:rPr>
          <w:rFonts w:ascii="ＭＳ 明朝" w:eastAsia="ＭＳ 明朝" w:hAnsi="ＭＳ 明朝" w:hint="eastAsia"/>
          <w:sz w:val="22"/>
        </w:rPr>
        <w:t>や医療機関</w:t>
      </w:r>
      <w:r w:rsidR="00E217D9" w:rsidRPr="00A01AE0">
        <w:rPr>
          <w:rFonts w:ascii="ＭＳ 明朝" w:eastAsia="ＭＳ 明朝" w:hAnsi="ＭＳ 明朝" w:hint="eastAsia"/>
          <w:sz w:val="22"/>
        </w:rPr>
        <w:t>に対する検査結果</w:t>
      </w:r>
      <w:r w:rsidRPr="00A01AE0">
        <w:rPr>
          <w:rFonts w:ascii="ＭＳ 明朝" w:eastAsia="ＭＳ 明朝" w:hAnsi="ＭＳ 明朝" w:hint="eastAsia"/>
          <w:sz w:val="22"/>
        </w:rPr>
        <w:t>等</w:t>
      </w:r>
      <w:r w:rsidR="00E217D9" w:rsidRPr="00A01AE0">
        <w:rPr>
          <w:rFonts w:ascii="ＭＳ 明朝" w:eastAsia="ＭＳ 明朝" w:hAnsi="ＭＳ 明朝" w:hint="eastAsia"/>
          <w:sz w:val="22"/>
        </w:rPr>
        <w:t>の照会</w:t>
      </w:r>
      <w:r w:rsidR="00240D6E" w:rsidRPr="00A01AE0">
        <w:rPr>
          <w:rFonts w:ascii="ＭＳ 明朝" w:eastAsia="ＭＳ 明朝" w:hAnsi="ＭＳ 明朝" w:hint="eastAsia"/>
          <w:sz w:val="22"/>
        </w:rPr>
        <w:t>をすることに</w:t>
      </w:r>
      <w:r w:rsidRPr="00A01AE0">
        <w:rPr>
          <w:rFonts w:ascii="ＭＳ 明朝" w:eastAsia="ＭＳ 明朝" w:hAnsi="ＭＳ 明朝" w:hint="eastAsia"/>
          <w:sz w:val="22"/>
        </w:rPr>
        <w:t>同意します。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988"/>
        <w:gridCol w:w="283"/>
        <w:gridCol w:w="1276"/>
        <w:gridCol w:w="992"/>
        <w:gridCol w:w="1276"/>
        <w:gridCol w:w="142"/>
        <w:gridCol w:w="1134"/>
        <w:gridCol w:w="425"/>
        <w:gridCol w:w="2410"/>
      </w:tblGrid>
      <w:tr w:rsidR="00201C7F" w:rsidRPr="00A01AE0" w14:paraId="1AB72644" w14:textId="77777777" w:rsidTr="00A01AE0">
        <w:trPr>
          <w:trHeight w:val="890"/>
        </w:trPr>
        <w:tc>
          <w:tcPr>
            <w:tcW w:w="988" w:type="dxa"/>
            <w:vMerge w:val="restart"/>
            <w:vAlign w:val="center"/>
          </w:tcPr>
          <w:p w14:paraId="3A7664F0" w14:textId="0A7AB11A" w:rsidR="00201C7F" w:rsidRPr="00A01AE0" w:rsidRDefault="00201C7F" w:rsidP="00A01A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受診者</w:t>
            </w:r>
          </w:p>
        </w:tc>
        <w:tc>
          <w:tcPr>
            <w:tcW w:w="1559" w:type="dxa"/>
            <w:gridSpan w:val="2"/>
            <w:vAlign w:val="center"/>
          </w:tcPr>
          <w:p w14:paraId="1B9FFF30" w14:textId="59B02C50" w:rsidR="00201C7F" w:rsidRPr="00A01AE0" w:rsidRDefault="00201C7F" w:rsidP="00A01AE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6B0B2D57" w14:textId="54391510" w:rsidR="00201C7F" w:rsidRPr="00A01AE0" w:rsidRDefault="00FE26B5" w:rsidP="00A01AE0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01C7F" w:rsidRPr="00A01AE0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268" w:type="dxa"/>
            <w:gridSpan w:val="2"/>
          </w:tcPr>
          <w:p w14:paraId="26D760DD" w14:textId="77777777" w:rsidR="00201C7F" w:rsidRPr="00A01AE0" w:rsidRDefault="00201C7F" w:rsidP="00A01AE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ABB44F" w14:textId="4194C563" w:rsidR="00201C7F" w:rsidRPr="00A01AE0" w:rsidRDefault="00201C7F" w:rsidP="00A01AE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835" w:type="dxa"/>
            <w:gridSpan w:val="2"/>
            <w:vAlign w:val="center"/>
          </w:tcPr>
          <w:p w14:paraId="6931131D" w14:textId="55E51C98" w:rsidR="00201C7F" w:rsidRPr="00A01AE0" w:rsidRDefault="00201C7F" w:rsidP="00A01AE0">
            <w:pPr>
              <w:spacing w:line="320" w:lineRule="exact"/>
              <w:ind w:firstLineChars="200" w:firstLine="468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E26B5" w:rsidRPr="00A01AE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01AE0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FE26B5" w:rsidRPr="00A01AE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01AE0">
              <w:rPr>
                <w:rFonts w:ascii="ＭＳ 明朝" w:eastAsia="ＭＳ 明朝" w:hAnsi="ＭＳ 明朝" w:hint="eastAsia"/>
                <w:sz w:val="22"/>
              </w:rPr>
              <w:t>日生</w:t>
            </w:r>
          </w:p>
        </w:tc>
      </w:tr>
      <w:tr w:rsidR="00201C7F" w:rsidRPr="00A01AE0" w14:paraId="706FED76" w14:textId="77777777" w:rsidTr="00FE26B5">
        <w:trPr>
          <w:trHeight w:val="588"/>
        </w:trPr>
        <w:tc>
          <w:tcPr>
            <w:tcW w:w="988" w:type="dxa"/>
            <w:vMerge/>
          </w:tcPr>
          <w:p w14:paraId="7F43B34D" w14:textId="77777777" w:rsidR="00201C7F" w:rsidRPr="00A01AE0" w:rsidRDefault="00201C7F" w:rsidP="00240D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427E71" w14:textId="32663111" w:rsidR="00201C7F" w:rsidRPr="00A01AE0" w:rsidRDefault="00201C7F" w:rsidP="00A01AE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379" w:type="dxa"/>
            <w:gridSpan w:val="6"/>
            <w:vAlign w:val="center"/>
          </w:tcPr>
          <w:p w14:paraId="41BC50AE" w14:textId="496C5FA6" w:rsidR="00201C7F" w:rsidRPr="00A01AE0" w:rsidRDefault="00201C7F" w:rsidP="00A01AE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深浦町</w:t>
            </w:r>
          </w:p>
        </w:tc>
      </w:tr>
      <w:tr w:rsidR="00201C7F" w:rsidRPr="00A01AE0" w14:paraId="0483DD21" w14:textId="77777777" w:rsidTr="00FE26B5">
        <w:tc>
          <w:tcPr>
            <w:tcW w:w="988" w:type="dxa"/>
            <w:vMerge/>
          </w:tcPr>
          <w:p w14:paraId="10F5C84C" w14:textId="77777777" w:rsidR="00201C7F" w:rsidRPr="00A01AE0" w:rsidRDefault="00201C7F" w:rsidP="00240D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11CBF9" w14:textId="42F5E4F4" w:rsidR="00201C7F" w:rsidRPr="00A01AE0" w:rsidRDefault="00201C7F" w:rsidP="00A01AE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68" w:type="dxa"/>
            <w:gridSpan w:val="2"/>
          </w:tcPr>
          <w:p w14:paraId="05CAEA6D" w14:textId="77777777" w:rsidR="00201C7F" w:rsidRPr="00A01AE0" w:rsidRDefault="00201C7F" w:rsidP="00A01AE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8FF857" w14:textId="1AE67890" w:rsidR="00201C7F" w:rsidRPr="00A01AE0" w:rsidRDefault="00201C7F" w:rsidP="00A01AE0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検査方法</w:t>
            </w:r>
          </w:p>
        </w:tc>
        <w:tc>
          <w:tcPr>
            <w:tcW w:w="2835" w:type="dxa"/>
            <w:gridSpan w:val="2"/>
          </w:tcPr>
          <w:p w14:paraId="7DC3A2BC" w14:textId="2DD8D4E6" w:rsidR="00201C7F" w:rsidRPr="00A01AE0" w:rsidRDefault="00201C7F" w:rsidP="00A01AE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436EB" w:rsidRPr="00A01AE0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A01AE0">
              <w:rPr>
                <w:rFonts w:ascii="ＭＳ 明朝" w:eastAsia="ＭＳ 明朝" w:hAnsi="ＭＳ 明朝" w:hint="eastAsia"/>
                <w:sz w:val="22"/>
              </w:rPr>
              <w:t>自動ABR</w:t>
            </w:r>
          </w:p>
          <w:p w14:paraId="323709E8" w14:textId="534A42DD" w:rsidR="00201C7F" w:rsidRPr="00A01AE0" w:rsidRDefault="00201C7F" w:rsidP="00A01AE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436EB" w:rsidRPr="00A01AE0"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A01AE0">
              <w:rPr>
                <w:rFonts w:ascii="ＭＳ 明朝" w:eastAsia="ＭＳ 明朝" w:hAnsi="ＭＳ 明朝" w:hint="eastAsia"/>
                <w:sz w:val="22"/>
              </w:rPr>
              <w:t>OAE</w:t>
            </w:r>
          </w:p>
        </w:tc>
      </w:tr>
      <w:tr w:rsidR="00201C7F" w:rsidRPr="00A01AE0" w14:paraId="01DC59EC" w14:textId="6CD4A1B0" w:rsidTr="00F37A84">
        <w:trPr>
          <w:trHeight w:val="374"/>
        </w:trPr>
        <w:tc>
          <w:tcPr>
            <w:tcW w:w="1271" w:type="dxa"/>
            <w:gridSpan w:val="2"/>
          </w:tcPr>
          <w:p w14:paraId="592FABF6" w14:textId="2E3C0389" w:rsidR="00201C7F" w:rsidRPr="00A01AE0" w:rsidRDefault="00201C7F" w:rsidP="00FE26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検査内容</w:t>
            </w:r>
          </w:p>
        </w:tc>
        <w:tc>
          <w:tcPr>
            <w:tcW w:w="2268" w:type="dxa"/>
            <w:gridSpan w:val="2"/>
          </w:tcPr>
          <w:p w14:paraId="14E4D2FD" w14:textId="75DCA258" w:rsidR="00201C7F" w:rsidRPr="00A01AE0" w:rsidRDefault="00201C7F" w:rsidP="00FE26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検査日</w:t>
            </w:r>
          </w:p>
        </w:tc>
        <w:tc>
          <w:tcPr>
            <w:tcW w:w="1418" w:type="dxa"/>
            <w:gridSpan w:val="2"/>
          </w:tcPr>
          <w:p w14:paraId="297EE67D" w14:textId="71225D0F" w:rsidR="00201C7F" w:rsidRPr="00A01AE0" w:rsidRDefault="00201C7F" w:rsidP="00FE26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上限額</w:t>
            </w:r>
          </w:p>
        </w:tc>
        <w:tc>
          <w:tcPr>
            <w:tcW w:w="1559" w:type="dxa"/>
            <w:gridSpan w:val="2"/>
          </w:tcPr>
          <w:p w14:paraId="045D1431" w14:textId="36756644" w:rsidR="00201C7F" w:rsidRPr="00A01AE0" w:rsidRDefault="000436EB" w:rsidP="00FE26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支払額</w:t>
            </w:r>
          </w:p>
        </w:tc>
        <w:tc>
          <w:tcPr>
            <w:tcW w:w="2410" w:type="dxa"/>
          </w:tcPr>
          <w:p w14:paraId="344BD127" w14:textId="222B5E1D" w:rsidR="00201C7F" w:rsidRPr="00A01AE0" w:rsidRDefault="00817062" w:rsidP="00FE26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検査結果</w:t>
            </w:r>
          </w:p>
        </w:tc>
      </w:tr>
      <w:tr w:rsidR="000436EB" w:rsidRPr="00A01AE0" w14:paraId="58AA3A5C" w14:textId="372D25AC" w:rsidTr="00F37A84">
        <w:trPr>
          <w:trHeight w:val="770"/>
        </w:trPr>
        <w:tc>
          <w:tcPr>
            <w:tcW w:w="1271" w:type="dxa"/>
            <w:gridSpan w:val="2"/>
            <w:vAlign w:val="center"/>
          </w:tcPr>
          <w:p w14:paraId="2F12DFB3" w14:textId="77777777" w:rsidR="00F37A84" w:rsidRPr="00A01AE0" w:rsidRDefault="000436EB" w:rsidP="00F77C6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初回</w:t>
            </w:r>
          </w:p>
          <w:p w14:paraId="265DF319" w14:textId="6AE35A7A" w:rsidR="000436EB" w:rsidRPr="00A01AE0" w:rsidRDefault="000436EB" w:rsidP="00F77C6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検査</w:t>
            </w:r>
          </w:p>
        </w:tc>
        <w:tc>
          <w:tcPr>
            <w:tcW w:w="2268" w:type="dxa"/>
            <w:gridSpan w:val="2"/>
          </w:tcPr>
          <w:p w14:paraId="5AE1D14B" w14:textId="58CAE2B5" w:rsidR="000436EB" w:rsidRPr="00A01AE0" w:rsidRDefault="000436EB" w:rsidP="00F77C66">
            <w:pPr>
              <w:spacing w:line="320" w:lineRule="exact"/>
              <w:ind w:firstLineChars="100" w:firstLine="234"/>
              <w:jc w:val="righ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77C6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77C66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77C6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01AE0"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  <w:p w14:paraId="7D43D3C7" w14:textId="1A1E3DBF" w:rsidR="000436EB" w:rsidRPr="00A01AE0" w:rsidRDefault="000436EB" w:rsidP="00F77C6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（生後　　　日）</w:t>
            </w:r>
          </w:p>
        </w:tc>
        <w:tc>
          <w:tcPr>
            <w:tcW w:w="1418" w:type="dxa"/>
            <w:gridSpan w:val="2"/>
          </w:tcPr>
          <w:p w14:paraId="5C54461F" w14:textId="77777777" w:rsidR="000436EB" w:rsidRPr="00A01AE0" w:rsidRDefault="000436EB" w:rsidP="00F77C6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①8,500円</w:t>
            </w:r>
          </w:p>
          <w:p w14:paraId="2E20875C" w14:textId="58322DE9" w:rsidR="000436EB" w:rsidRPr="00A01AE0" w:rsidRDefault="000436EB" w:rsidP="00F77C6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②5,000円</w:t>
            </w:r>
          </w:p>
        </w:tc>
        <w:tc>
          <w:tcPr>
            <w:tcW w:w="1559" w:type="dxa"/>
            <w:gridSpan w:val="2"/>
            <w:vAlign w:val="center"/>
          </w:tcPr>
          <w:p w14:paraId="30F596E2" w14:textId="65F9FF9A" w:rsidR="000436EB" w:rsidRPr="00A01AE0" w:rsidRDefault="000436EB" w:rsidP="00F77C66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10" w:type="dxa"/>
          </w:tcPr>
          <w:p w14:paraId="6F045DD4" w14:textId="77777777" w:rsidR="000436EB" w:rsidRPr="00A01AE0" w:rsidRDefault="00817062" w:rsidP="00F77C6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右耳 パス</w:t>
            </w:r>
            <w:r w:rsidR="000C2D47" w:rsidRPr="00A01AE0">
              <w:rPr>
                <w:rFonts w:ascii="ＭＳ 明朝" w:eastAsia="ＭＳ 明朝" w:hAnsi="ＭＳ 明朝" w:hint="eastAsia"/>
                <w:sz w:val="22"/>
              </w:rPr>
              <w:t>・リ</w:t>
            </w:r>
            <w:r w:rsidRPr="00A01AE0">
              <w:rPr>
                <w:rFonts w:ascii="ＭＳ 明朝" w:eastAsia="ＭＳ 明朝" w:hAnsi="ＭＳ 明朝" w:hint="eastAsia"/>
                <w:sz w:val="22"/>
              </w:rPr>
              <w:t>ファー</w:t>
            </w:r>
          </w:p>
          <w:p w14:paraId="5A0B0AF4" w14:textId="0FD6BA96" w:rsidR="000C2D47" w:rsidRPr="00A01AE0" w:rsidRDefault="000C2D47" w:rsidP="00F77C6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左耳 パス・リファー</w:t>
            </w:r>
          </w:p>
        </w:tc>
      </w:tr>
      <w:tr w:rsidR="000436EB" w:rsidRPr="00A01AE0" w14:paraId="7E89CFC8" w14:textId="29C9BBCC" w:rsidTr="00F37A84">
        <w:tc>
          <w:tcPr>
            <w:tcW w:w="1271" w:type="dxa"/>
            <w:gridSpan w:val="2"/>
            <w:vAlign w:val="center"/>
          </w:tcPr>
          <w:p w14:paraId="2034F91A" w14:textId="77777777" w:rsidR="00F37A84" w:rsidRPr="00A01AE0" w:rsidRDefault="000436EB" w:rsidP="00F77C6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確認</w:t>
            </w:r>
          </w:p>
          <w:p w14:paraId="7B553BA4" w14:textId="021CA6BB" w:rsidR="000436EB" w:rsidRPr="00A01AE0" w:rsidRDefault="000436EB" w:rsidP="00F77C6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検査　※</w:t>
            </w:r>
          </w:p>
        </w:tc>
        <w:tc>
          <w:tcPr>
            <w:tcW w:w="2268" w:type="dxa"/>
            <w:gridSpan w:val="2"/>
          </w:tcPr>
          <w:p w14:paraId="75713A1E" w14:textId="77777777" w:rsidR="00F77C66" w:rsidRPr="00A01AE0" w:rsidRDefault="00F77C66" w:rsidP="00F77C66">
            <w:pPr>
              <w:spacing w:line="320" w:lineRule="exact"/>
              <w:ind w:firstLineChars="100" w:firstLine="234"/>
              <w:jc w:val="righ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01AE0"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  <w:p w14:paraId="0FDE0D46" w14:textId="13CF7CF3" w:rsidR="000436EB" w:rsidRPr="00A01AE0" w:rsidRDefault="00F77C66" w:rsidP="00F77C6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（生後　　　日）</w:t>
            </w:r>
          </w:p>
        </w:tc>
        <w:tc>
          <w:tcPr>
            <w:tcW w:w="1418" w:type="dxa"/>
            <w:gridSpan w:val="2"/>
          </w:tcPr>
          <w:p w14:paraId="0C86CAB7" w14:textId="77777777" w:rsidR="000436EB" w:rsidRPr="00A01AE0" w:rsidRDefault="000436EB" w:rsidP="00F77C6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①8,500円</w:t>
            </w:r>
          </w:p>
          <w:p w14:paraId="54AFF24C" w14:textId="2A1B7B4A" w:rsidR="000436EB" w:rsidRPr="00A01AE0" w:rsidRDefault="000436EB" w:rsidP="00F77C6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②5,000円</w:t>
            </w:r>
          </w:p>
        </w:tc>
        <w:tc>
          <w:tcPr>
            <w:tcW w:w="1559" w:type="dxa"/>
            <w:gridSpan w:val="2"/>
            <w:vAlign w:val="center"/>
          </w:tcPr>
          <w:p w14:paraId="7CEF2C77" w14:textId="4D9D4A9C" w:rsidR="000436EB" w:rsidRPr="00A01AE0" w:rsidRDefault="000436EB" w:rsidP="00F77C66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10" w:type="dxa"/>
          </w:tcPr>
          <w:p w14:paraId="54AFCA14" w14:textId="77777777" w:rsidR="000C2D47" w:rsidRPr="00A01AE0" w:rsidRDefault="000C2D47" w:rsidP="00F77C6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右耳 パス・リファー</w:t>
            </w:r>
          </w:p>
          <w:p w14:paraId="3B365C4C" w14:textId="76E8564D" w:rsidR="000436EB" w:rsidRPr="00A01AE0" w:rsidRDefault="000C2D47" w:rsidP="00F77C66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左耳 パス・リファー</w:t>
            </w:r>
          </w:p>
        </w:tc>
      </w:tr>
      <w:tr w:rsidR="000436EB" w:rsidRPr="00A01AE0" w14:paraId="7F5F22D4" w14:textId="77777777" w:rsidTr="00FE26B5">
        <w:tc>
          <w:tcPr>
            <w:tcW w:w="4815" w:type="dxa"/>
            <w:gridSpan w:val="5"/>
          </w:tcPr>
          <w:p w14:paraId="72B47011" w14:textId="55D5498F" w:rsidR="000436EB" w:rsidRPr="00A01AE0" w:rsidRDefault="000436EB" w:rsidP="00240D6E">
            <w:pPr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右の金額を請求します。</w:t>
            </w:r>
          </w:p>
        </w:tc>
        <w:tc>
          <w:tcPr>
            <w:tcW w:w="4111" w:type="dxa"/>
            <w:gridSpan w:val="4"/>
            <w:vAlign w:val="center"/>
          </w:tcPr>
          <w:p w14:paraId="1255C479" w14:textId="5F7A06DE" w:rsidR="000436EB" w:rsidRPr="00A01AE0" w:rsidRDefault="000436EB" w:rsidP="00FE26B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53E1FDC2" w14:textId="701AC3BB" w:rsidR="00431ED9" w:rsidRPr="00A01AE0" w:rsidRDefault="00FE26B5" w:rsidP="00A52C1A">
      <w:pPr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>※確認検査は、初回検査で要再検査になった場合のみ実施</w:t>
      </w:r>
    </w:p>
    <w:p w14:paraId="37F19471" w14:textId="77777777" w:rsidR="00FE26B5" w:rsidRPr="00A01AE0" w:rsidRDefault="00FE26B5" w:rsidP="00F37A84">
      <w:pPr>
        <w:spacing w:line="240" w:lineRule="exact"/>
        <w:rPr>
          <w:rFonts w:ascii="ＭＳ 明朝" w:eastAsia="ＭＳ 明朝" w:hAnsi="ＭＳ 明朝"/>
          <w:sz w:val="22"/>
        </w:rPr>
      </w:pPr>
    </w:p>
    <w:p w14:paraId="7BDEE7E5" w14:textId="69CEA735" w:rsidR="00273BB4" w:rsidRPr="00A01AE0" w:rsidRDefault="00DC56AE" w:rsidP="00FE26B5">
      <w:pPr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>振込先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833"/>
        <w:gridCol w:w="732"/>
        <w:gridCol w:w="912"/>
        <w:gridCol w:w="296"/>
        <w:gridCol w:w="296"/>
        <w:gridCol w:w="296"/>
        <w:gridCol w:w="296"/>
        <w:gridCol w:w="296"/>
        <w:gridCol w:w="296"/>
        <w:gridCol w:w="296"/>
        <w:gridCol w:w="1364"/>
        <w:gridCol w:w="2871"/>
      </w:tblGrid>
      <w:tr w:rsidR="00DC56AE" w:rsidRPr="00A01AE0" w14:paraId="73E8813C" w14:textId="77777777" w:rsidTr="00DC56AE">
        <w:trPr>
          <w:trHeight w:val="482"/>
        </w:trPr>
        <w:tc>
          <w:tcPr>
            <w:tcW w:w="1565" w:type="dxa"/>
            <w:gridSpan w:val="2"/>
            <w:vAlign w:val="center"/>
          </w:tcPr>
          <w:p w14:paraId="40E22DBD" w14:textId="77777777" w:rsidR="00DC56AE" w:rsidRPr="00A01AE0" w:rsidRDefault="00DC56AE" w:rsidP="001B3C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984" w:type="dxa"/>
            <w:gridSpan w:val="8"/>
            <w:vAlign w:val="center"/>
          </w:tcPr>
          <w:p w14:paraId="4001893F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4" w:type="dxa"/>
            <w:vAlign w:val="center"/>
          </w:tcPr>
          <w:p w14:paraId="15FB0AB5" w14:textId="77777777" w:rsidR="00DC56AE" w:rsidRPr="00A01AE0" w:rsidRDefault="00DC56AE" w:rsidP="001B3C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支店等名</w:t>
            </w:r>
          </w:p>
        </w:tc>
        <w:tc>
          <w:tcPr>
            <w:tcW w:w="2871" w:type="dxa"/>
            <w:vAlign w:val="center"/>
          </w:tcPr>
          <w:p w14:paraId="5AD68CE8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C56AE" w:rsidRPr="00A01AE0" w14:paraId="00CDD4CE" w14:textId="77777777" w:rsidTr="00DC56AE">
        <w:trPr>
          <w:trHeight w:val="215"/>
        </w:trPr>
        <w:tc>
          <w:tcPr>
            <w:tcW w:w="833" w:type="dxa"/>
            <w:vMerge w:val="restart"/>
            <w:vAlign w:val="center"/>
          </w:tcPr>
          <w:p w14:paraId="39B2DCA6" w14:textId="77777777" w:rsidR="00DC56AE" w:rsidRPr="00A01AE0" w:rsidRDefault="00DC56AE" w:rsidP="001B3C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732" w:type="dxa"/>
            <w:tcBorders>
              <w:bottom w:val="dotted" w:sz="4" w:space="0" w:color="auto"/>
            </w:tcBorders>
            <w:vAlign w:val="center"/>
          </w:tcPr>
          <w:p w14:paraId="1DC79DE7" w14:textId="77777777" w:rsidR="00DC56AE" w:rsidRPr="00A01AE0" w:rsidRDefault="00DC56AE" w:rsidP="001B3C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普通</w:t>
            </w:r>
          </w:p>
        </w:tc>
        <w:tc>
          <w:tcPr>
            <w:tcW w:w="912" w:type="dxa"/>
            <w:vMerge w:val="restart"/>
            <w:vAlign w:val="center"/>
          </w:tcPr>
          <w:p w14:paraId="0E017958" w14:textId="77777777" w:rsidR="00DC56AE" w:rsidRPr="00A01AE0" w:rsidRDefault="00DC56AE" w:rsidP="001B3C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96" w:type="dxa"/>
            <w:vMerge w:val="restart"/>
            <w:tcBorders>
              <w:right w:val="dotted" w:sz="4" w:space="0" w:color="auto"/>
            </w:tcBorders>
            <w:vAlign w:val="center"/>
          </w:tcPr>
          <w:p w14:paraId="6998D0F3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94EC05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2F4B51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69318D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9EC0DF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59EBE7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 w:val="restart"/>
            <w:tcBorders>
              <w:left w:val="dotted" w:sz="4" w:space="0" w:color="auto"/>
            </w:tcBorders>
            <w:vAlign w:val="center"/>
          </w:tcPr>
          <w:p w14:paraId="62BBBBEE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4" w:type="dxa"/>
            <w:tcBorders>
              <w:bottom w:val="dotted" w:sz="4" w:space="0" w:color="auto"/>
            </w:tcBorders>
            <w:vAlign w:val="center"/>
          </w:tcPr>
          <w:p w14:paraId="57259072" w14:textId="77777777" w:rsidR="00DC56AE" w:rsidRPr="00A01AE0" w:rsidRDefault="00DC56AE" w:rsidP="001B3C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785C">
              <w:rPr>
                <w:rFonts w:ascii="ＭＳ 明朝" w:eastAsia="ＭＳ 明朝" w:hAnsi="ＭＳ 明朝" w:hint="eastAsia"/>
                <w:spacing w:val="22"/>
                <w:w w:val="80"/>
                <w:kern w:val="0"/>
                <w:sz w:val="22"/>
                <w:fitText w:val="770" w:id="-1016443392"/>
              </w:rPr>
              <w:t>フリガ</w:t>
            </w:r>
            <w:r w:rsidRPr="005A785C">
              <w:rPr>
                <w:rFonts w:ascii="ＭＳ 明朝" w:eastAsia="ＭＳ 明朝" w:hAnsi="ＭＳ 明朝" w:hint="eastAsia"/>
                <w:spacing w:val="-31"/>
                <w:w w:val="80"/>
                <w:kern w:val="0"/>
                <w:sz w:val="22"/>
                <w:fitText w:val="770" w:id="-1016443392"/>
              </w:rPr>
              <w:t>ナ</w:t>
            </w:r>
          </w:p>
        </w:tc>
        <w:tc>
          <w:tcPr>
            <w:tcW w:w="2871" w:type="dxa"/>
            <w:tcBorders>
              <w:bottom w:val="dotted" w:sz="4" w:space="0" w:color="auto"/>
            </w:tcBorders>
            <w:vAlign w:val="center"/>
          </w:tcPr>
          <w:p w14:paraId="57235056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C56AE" w:rsidRPr="00A01AE0" w14:paraId="0A79631A" w14:textId="77777777" w:rsidTr="00DC56AE">
        <w:tc>
          <w:tcPr>
            <w:tcW w:w="833" w:type="dxa"/>
            <w:vMerge/>
            <w:vAlign w:val="center"/>
          </w:tcPr>
          <w:p w14:paraId="736982FA" w14:textId="77777777" w:rsidR="00DC56AE" w:rsidRPr="00A01AE0" w:rsidRDefault="00DC56AE" w:rsidP="001B3C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2" w:type="dxa"/>
            <w:tcBorders>
              <w:top w:val="dotted" w:sz="4" w:space="0" w:color="auto"/>
            </w:tcBorders>
            <w:vAlign w:val="center"/>
          </w:tcPr>
          <w:p w14:paraId="31D2AE1A" w14:textId="77777777" w:rsidR="00DC56AE" w:rsidRPr="00A01AE0" w:rsidRDefault="00DC56AE" w:rsidP="001B3C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912" w:type="dxa"/>
            <w:vMerge/>
            <w:vAlign w:val="center"/>
          </w:tcPr>
          <w:p w14:paraId="7A6DF56E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/>
            <w:tcBorders>
              <w:right w:val="dotted" w:sz="4" w:space="0" w:color="auto"/>
            </w:tcBorders>
            <w:vAlign w:val="center"/>
          </w:tcPr>
          <w:p w14:paraId="676D82EE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44DBF8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B7AE6F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AB9D30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B9EB24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7EA076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vMerge/>
            <w:tcBorders>
              <w:left w:val="dotted" w:sz="4" w:space="0" w:color="auto"/>
            </w:tcBorders>
            <w:vAlign w:val="center"/>
          </w:tcPr>
          <w:p w14:paraId="45DECDA5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4" w:type="dxa"/>
            <w:tcBorders>
              <w:top w:val="dotted" w:sz="4" w:space="0" w:color="auto"/>
            </w:tcBorders>
            <w:vAlign w:val="center"/>
          </w:tcPr>
          <w:p w14:paraId="0F8419AC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01AE0">
              <w:rPr>
                <w:rFonts w:ascii="ＭＳ 明朝" w:eastAsia="ＭＳ 明朝" w:hAnsi="ＭＳ 明朝" w:hint="eastAsia"/>
                <w:spacing w:val="13"/>
                <w:w w:val="90"/>
                <w:kern w:val="0"/>
                <w:sz w:val="22"/>
                <w:fitText w:val="1092" w:id="-1016443391"/>
              </w:rPr>
              <w:t>口座名義</w:t>
            </w:r>
            <w:r w:rsidRPr="00A01AE0">
              <w:rPr>
                <w:rFonts w:ascii="ＭＳ 明朝" w:eastAsia="ＭＳ 明朝" w:hAnsi="ＭＳ 明朝" w:hint="eastAsia"/>
                <w:w w:val="90"/>
                <w:kern w:val="0"/>
                <w:sz w:val="22"/>
                <w:fitText w:val="1092" w:id="-1016443391"/>
              </w:rPr>
              <w:t>人</w:t>
            </w:r>
          </w:p>
        </w:tc>
        <w:tc>
          <w:tcPr>
            <w:tcW w:w="2871" w:type="dxa"/>
            <w:tcBorders>
              <w:top w:val="dotted" w:sz="4" w:space="0" w:color="auto"/>
            </w:tcBorders>
            <w:vAlign w:val="center"/>
          </w:tcPr>
          <w:p w14:paraId="59D99015" w14:textId="77777777" w:rsidR="00DC56AE" w:rsidRPr="00A01AE0" w:rsidRDefault="00DC56AE" w:rsidP="001B3C8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C8B9E1" w14:textId="77777777" w:rsidR="00DC56AE" w:rsidRPr="00A01AE0" w:rsidRDefault="00DC56AE" w:rsidP="00DC56AE">
      <w:pPr>
        <w:jc w:val="left"/>
        <w:rPr>
          <w:rFonts w:ascii="ＭＳ 明朝" w:eastAsia="ＭＳ 明朝" w:hAnsi="ＭＳ 明朝"/>
          <w:sz w:val="22"/>
        </w:rPr>
      </w:pPr>
    </w:p>
    <w:p w14:paraId="1CCFCA43" w14:textId="2206774E" w:rsidR="00DC56AE" w:rsidRPr="00A01AE0" w:rsidRDefault="00DC56AE" w:rsidP="00DC56AE">
      <w:pPr>
        <w:jc w:val="left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>添付書類　　（１）深浦町が交付した新生児聴覚検査受診票</w:t>
      </w:r>
    </w:p>
    <w:p w14:paraId="61EDE6D7" w14:textId="052CA641" w:rsidR="00DC56AE" w:rsidRPr="00A01AE0" w:rsidRDefault="00DC56AE" w:rsidP="00DC56AE">
      <w:pPr>
        <w:ind w:firstLineChars="600" w:firstLine="1403"/>
        <w:jc w:val="left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>（２）医療機関の発行した領収書</w:t>
      </w:r>
      <w:r w:rsidR="00817062" w:rsidRPr="00A01AE0">
        <w:rPr>
          <w:rFonts w:ascii="ＭＳ 明朝" w:eastAsia="ＭＳ 明朝" w:hAnsi="ＭＳ 明朝" w:hint="eastAsia"/>
          <w:sz w:val="22"/>
        </w:rPr>
        <w:t>（検査方法の記載のあるもの）</w:t>
      </w:r>
    </w:p>
    <w:p w14:paraId="7EBDA9AF" w14:textId="71CF671B" w:rsidR="00DC56AE" w:rsidRPr="00A01AE0" w:rsidRDefault="00DC56AE" w:rsidP="00DC56AE">
      <w:pPr>
        <w:ind w:left="234" w:hangingChars="100" w:hanging="234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 xml:space="preserve">　　　　　　</w:t>
      </w:r>
      <w:r w:rsidR="000C2D47" w:rsidRPr="00A01AE0">
        <w:rPr>
          <w:rFonts w:ascii="ＭＳ 明朝" w:eastAsia="ＭＳ 明朝" w:hAnsi="ＭＳ 明朝" w:hint="eastAsia"/>
          <w:sz w:val="22"/>
        </w:rPr>
        <w:t>（３）</w:t>
      </w:r>
      <w:r w:rsidR="00817062" w:rsidRPr="00A01AE0">
        <w:rPr>
          <w:rFonts w:ascii="ＭＳ 明朝" w:eastAsia="ＭＳ 明朝" w:hAnsi="ＭＳ 明朝" w:hint="eastAsia"/>
          <w:sz w:val="22"/>
        </w:rPr>
        <w:t>検査</w:t>
      </w:r>
      <w:r w:rsidRPr="00A01AE0">
        <w:rPr>
          <w:rFonts w:ascii="ＭＳ 明朝" w:eastAsia="ＭＳ 明朝" w:hAnsi="ＭＳ 明朝" w:hint="eastAsia"/>
          <w:sz w:val="22"/>
        </w:rPr>
        <w:t>を受診したことを証明する書類（母子健康手帳の写し等）</w:t>
      </w:r>
    </w:p>
    <w:p w14:paraId="1E357792" w14:textId="3DEC304A" w:rsidR="0084150D" w:rsidRPr="00F77C66" w:rsidRDefault="00DC56AE" w:rsidP="005A785C">
      <w:pPr>
        <w:ind w:left="234" w:hangingChars="100" w:hanging="234"/>
        <w:rPr>
          <w:rFonts w:ascii="ＭＳ 明朝" w:eastAsia="ＭＳ 明朝" w:hAnsi="ＭＳ 明朝"/>
          <w:sz w:val="22"/>
        </w:rPr>
      </w:pPr>
      <w:r w:rsidRPr="00A01AE0">
        <w:rPr>
          <w:rFonts w:ascii="ＭＳ 明朝" w:eastAsia="ＭＳ 明朝" w:hAnsi="ＭＳ 明朝" w:hint="eastAsia"/>
          <w:sz w:val="22"/>
        </w:rPr>
        <w:t xml:space="preserve">　　　　　　（</w:t>
      </w:r>
      <w:r w:rsidR="000C2D47" w:rsidRPr="00A01AE0">
        <w:rPr>
          <w:rFonts w:ascii="ＭＳ 明朝" w:eastAsia="ＭＳ 明朝" w:hAnsi="ＭＳ 明朝" w:hint="eastAsia"/>
          <w:sz w:val="22"/>
        </w:rPr>
        <w:t>４</w:t>
      </w:r>
      <w:r w:rsidRPr="00A01AE0">
        <w:rPr>
          <w:rFonts w:ascii="ＭＳ 明朝" w:eastAsia="ＭＳ 明朝" w:hAnsi="ＭＳ 明朝" w:hint="eastAsia"/>
          <w:sz w:val="22"/>
        </w:rPr>
        <w:t>）その他町長が必要と認める書類</w:t>
      </w:r>
    </w:p>
    <w:sectPr w:rsidR="0084150D" w:rsidRPr="00F77C66" w:rsidSect="00AA7929">
      <w:pgSz w:w="11906" w:h="16838"/>
      <w:pgMar w:top="1418" w:right="1418" w:bottom="1418" w:left="1418" w:header="851" w:footer="992" w:gutter="0"/>
      <w:cols w:space="425"/>
      <w:docGrid w:type="linesAndChars" w:linePitch="50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D0C0" w14:textId="77777777" w:rsidR="00D82CDA" w:rsidRDefault="00D82CDA" w:rsidP="00D80CB4">
      <w:r>
        <w:separator/>
      </w:r>
    </w:p>
  </w:endnote>
  <w:endnote w:type="continuationSeparator" w:id="0">
    <w:p w14:paraId="245AD649" w14:textId="77777777" w:rsidR="00D82CDA" w:rsidRDefault="00D82CDA" w:rsidP="00D8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C30A" w14:textId="77777777" w:rsidR="00D82CDA" w:rsidRDefault="00D82CDA" w:rsidP="00D80CB4">
      <w:r>
        <w:separator/>
      </w:r>
    </w:p>
  </w:footnote>
  <w:footnote w:type="continuationSeparator" w:id="0">
    <w:p w14:paraId="73C0E857" w14:textId="77777777" w:rsidR="00D82CDA" w:rsidRDefault="00D82CDA" w:rsidP="00D8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C71B3"/>
    <w:multiLevelType w:val="hybridMultilevel"/>
    <w:tmpl w:val="39AAC1EE"/>
    <w:lvl w:ilvl="0" w:tplc="D9CC01C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EA3F84"/>
    <w:multiLevelType w:val="hybridMultilevel"/>
    <w:tmpl w:val="0BAC4078"/>
    <w:lvl w:ilvl="0" w:tplc="C464A6CA">
      <w:numFmt w:val="bullet"/>
      <w:lvlText w:val="□"/>
      <w:lvlJc w:val="left"/>
      <w:pPr>
        <w:ind w:left="5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6249459B"/>
    <w:multiLevelType w:val="hybridMultilevel"/>
    <w:tmpl w:val="3C20E38C"/>
    <w:lvl w:ilvl="0" w:tplc="C464A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C5075F"/>
    <w:multiLevelType w:val="hybridMultilevel"/>
    <w:tmpl w:val="BF56FD4A"/>
    <w:lvl w:ilvl="0" w:tplc="6FBCEB26">
      <w:numFmt w:val="bullet"/>
      <w:lvlText w:val="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5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1A"/>
    <w:rsid w:val="000436EB"/>
    <w:rsid w:val="000C2D47"/>
    <w:rsid w:val="001E2EA6"/>
    <w:rsid w:val="00201C7F"/>
    <w:rsid w:val="00212187"/>
    <w:rsid w:val="0021409A"/>
    <w:rsid w:val="00240D6E"/>
    <w:rsid w:val="0024797A"/>
    <w:rsid w:val="00273BB4"/>
    <w:rsid w:val="002820B7"/>
    <w:rsid w:val="002C20D4"/>
    <w:rsid w:val="003035DB"/>
    <w:rsid w:val="00343AAE"/>
    <w:rsid w:val="003C0A44"/>
    <w:rsid w:val="003D4341"/>
    <w:rsid w:val="003E79CF"/>
    <w:rsid w:val="004143AC"/>
    <w:rsid w:val="00421C72"/>
    <w:rsid w:val="00431ED9"/>
    <w:rsid w:val="004E68E1"/>
    <w:rsid w:val="005247CE"/>
    <w:rsid w:val="00586B47"/>
    <w:rsid w:val="005A785C"/>
    <w:rsid w:val="005E23D5"/>
    <w:rsid w:val="00606DE2"/>
    <w:rsid w:val="0069715A"/>
    <w:rsid w:val="006E5E3F"/>
    <w:rsid w:val="007567F3"/>
    <w:rsid w:val="00812AD6"/>
    <w:rsid w:val="00817062"/>
    <w:rsid w:val="0084150D"/>
    <w:rsid w:val="00853DD1"/>
    <w:rsid w:val="00872E9C"/>
    <w:rsid w:val="00883B84"/>
    <w:rsid w:val="008E5CDF"/>
    <w:rsid w:val="00957BDD"/>
    <w:rsid w:val="00983F8A"/>
    <w:rsid w:val="00A01AE0"/>
    <w:rsid w:val="00A52C1A"/>
    <w:rsid w:val="00A660D8"/>
    <w:rsid w:val="00A8159A"/>
    <w:rsid w:val="00AA7929"/>
    <w:rsid w:val="00B30DD1"/>
    <w:rsid w:val="00BF7274"/>
    <w:rsid w:val="00C47767"/>
    <w:rsid w:val="00C6391B"/>
    <w:rsid w:val="00D80CB4"/>
    <w:rsid w:val="00D82CDA"/>
    <w:rsid w:val="00DC56AE"/>
    <w:rsid w:val="00E217D9"/>
    <w:rsid w:val="00E91ED9"/>
    <w:rsid w:val="00F37A84"/>
    <w:rsid w:val="00F77C66"/>
    <w:rsid w:val="00FC4BE9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FEEB87"/>
  <w15:chartTrackingRefBased/>
  <w15:docId w15:val="{0647F45B-4180-4DB2-940E-036C4948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C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0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0CB4"/>
  </w:style>
  <w:style w:type="paragraph" w:styleId="a6">
    <w:name w:val="footer"/>
    <w:basedOn w:val="a"/>
    <w:link w:val="a7"/>
    <w:uiPriority w:val="99"/>
    <w:unhideWhenUsed/>
    <w:rsid w:val="00D80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0CB4"/>
  </w:style>
  <w:style w:type="table" w:styleId="a8">
    <w:name w:val="Table Grid"/>
    <w:basedOn w:val="a1"/>
    <w:uiPriority w:val="39"/>
    <w:rsid w:val="0085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4150D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4150D"/>
    <w:rPr>
      <w:rFonts w:ascii="ＭＳ 明朝" w:eastAsia="ＭＳ 明朝" w:hAns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真耶</dc:creator>
  <cp:keywords/>
  <dc:description/>
  <cp:lastModifiedBy>平山 真耶</cp:lastModifiedBy>
  <cp:revision>54</cp:revision>
  <dcterms:created xsi:type="dcterms:W3CDTF">2024-01-19T04:47:00Z</dcterms:created>
  <dcterms:modified xsi:type="dcterms:W3CDTF">2024-03-25T02:18:00Z</dcterms:modified>
</cp:coreProperties>
</file>