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0649" w14:textId="77777777" w:rsidR="00C24F3A" w:rsidRPr="00DA31D9" w:rsidRDefault="00C24F3A" w:rsidP="00C24F3A">
      <w:pPr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年　　　月　　　日</w:t>
      </w:r>
    </w:p>
    <w:p w14:paraId="7B8FDCDB" w14:textId="7489B9DD" w:rsidR="00C24F3A" w:rsidRPr="00DA31D9" w:rsidRDefault="00C24F3A" w:rsidP="00C24F3A">
      <w:pPr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</w:t>
      </w:r>
      <w:r w:rsidR="00D9139B">
        <w:rPr>
          <w:rFonts w:ascii="ＭＳ 明朝" w:eastAsia="ＭＳ 明朝" w:hAnsi="ＭＳ 明朝" w:hint="eastAsia"/>
        </w:rPr>
        <w:t>深　浦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</w:t>
      </w:r>
      <w:r w:rsidRPr="00DA31D9">
        <w:rPr>
          <w:rFonts w:ascii="ＭＳ 明朝" w:eastAsia="ＭＳ 明朝" w:hAnsi="ＭＳ 明朝" w:hint="eastAsia"/>
        </w:rPr>
        <w:t>殿</w:t>
      </w:r>
    </w:p>
    <w:p w14:paraId="5918C28E" w14:textId="77777777" w:rsidR="00C24F3A" w:rsidRPr="00DA31D9" w:rsidRDefault="00C24F3A" w:rsidP="00C24F3A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申請者　　住</w:t>
      </w:r>
      <w:r>
        <w:rPr>
          <w:rFonts w:ascii="ＭＳ 明朝" w:eastAsia="ＭＳ 明朝" w:hAnsi="ＭＳ 明朝" w:hint="eastAsia"/>
        </w:rPr>
        <w:t xml:space="preserve">　　</w:t>
      </w:r>
      <w:r w:rsidRPr="00DA31D9">
        <w:rPr>
          <w:rFonts w:ascii="ＭＳ 明朝" w:eastAsia="ＭＳ 明朝" w:hAnsi="ＭＳ 明朝" w:hint="eastAsia"/>
        </w:rPr>
        <w:t xml:space="preserve">所　　　　　　　　　　　　　　　　</w:t>
      </w:r>
    </w:p>
    <w:p w14:paraId="25ECB6DA" w14:textId="2118921E" w:rsidR="00C24F3A" w:rsidRPr="00DA31D9" w:rsidRDefault="00C24F3A" w:rsidP="00C24F3A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氏</w:t>
      </w:r>
      <w:r>
        <w:rPr>
          <w:rFonts w:ascii="ＭＳ 明朝" w:eastAsia="ＭＳ 明朝" w:hAnsi="ＭＳ 明朝" w:hint="eastAsia"/>
        </w:rPr>
        <w:t xml:space="preserve">　　</w:t>
      </w:r>
      <w:r w:rsidRPr="00DA31D9">
        <w:rPr>
          <w:rFonts w:ascii="ＭＳ 明朝" w:eastAsia="ＭＳ 明朝" w:hAnsi="ＭＳ 明朝" w:hint="eastAsia"/>
        </w:rPr>
        <w:t xml:space="preserve">名　　　　　　　　　　　　　　　</w:t>
      </w:r>
      <w:r w:rsidR="00D9139B">
        <w:rPr>
          <w:rFonts w:ascii="ＭＳ 明朝" w:eastAsia="ＭＳ 明朝" w:hAnsi="ＭＳ 明朝" w:hint="eastAsia"/>
        </w:rPr>
        <w:t xml:space="preserve">　</w:t>
      </w:r>
    </w:p>
    <w:p w14:paraId="052F86F1" w14:textId="77777777" w:rsidR="00C24F3A" w:rsidRPr="00DA31D9" w:rsidRDefault="00C24F3A" w:rsidP="00C24F3A">
      <w:pPr>
        <w:wordWrap w:val="0"/>
        <w:jc w:val="right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>番号</w:t>
      </w:r>
      <w:r w:rsidRPr="00DA31D9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B587271" w14:textId="77777777" w:rsidR="00C24F3A" w:rsidRDefault="00C24F3A" w:rsidP="00C24F3A">
      <w:pPr>
        <w:rPr>
          <w:rFonts w:ascii="ＭＳ 明朝" w:eastAsia="ＭＳ 明朝" w:hAnsi="ＭＳ 明朝"/>
        </w:rPr>
      </w:pPr>
    </w:p>
    <w:p w14:paraId="5B2B16F1" w14:textId="2FFB5A3A" w:rsidR="00C24F3A" w:rsidRPr="00DA31D9" w:rsidRDefault="00D9139B" w:rsidP="00C24F3A">
      <w:pPr>
        <w:jc w:val="center"/>
        <w:rPr>
          <w:rFonts w:ascii="ＭＳ 明朝" w:eastAsia="ＭＳ 明朝" w:hAnsi="ＭＳ 明朝"/>
        </w:rPr>
      </w:pPr>
      <w:r w:rsidRPr="00D9139B">
        <w:rPr>
          <w:rFonts w:ascii="ＭＳ 明朝" w:eastAsia="ＭＳ 明朝" w:hAnsi="ＭＳ 明朝" w:hint="eastAsia"/>
        </w:rPr>
        <w:t>深浦町空き家バンク利活用促進事業補助金</w:t>
      </w:r>
      <w:r w:rsidR="00C24F3A" w:rsidRPr="0024652C">
        <w:rPr>
          <w:rFonts w:ascii="ＭＳ 明朝" w:eastAsia="ＭＳ 明朝" w:hAnsi="ＭＳ 明朝" w:hint="eastAsia"/>
        </w:rPr>
        <w:t>事業変更等承認申請書</w:t>
      </w:r>
    </w:p>
    <w:p w14:paraId="1F1BF6BE" w14:textId="77777777" w:rsidR="00C24F3A" w:rsidRPr="00DA31D9" w:rsidRDefault="00C24F3A" w:rsidP="00C24F3A">
      <w:pPr>
        <w:rPr>
          <w:rFonts w:ascii="ＭＳ 明朝" w:eastAsia="ＭＳ 明朝" w:hAnsi="ＭＳ 明朝"/>
        </w:rPr>
      </w:pPr>
    </w:p>
    <w:p w14:paraId="0ED58CAD" w14:textId="77777777" w:rsidR="00C24F3A" w:rsidRPr="00C24F3A" w:rsidRDefault="00C24F3A" w:rsidP="00C24F3A">
      <w:pPr>
        <w:rPr>
          <w:rFonts w:ascii="ＭＳ 明朝" w:eastAsia="ＭＳ 明朝" w:hAnsi="ＭＳ 明朝"/>
        </w:rPr>
      </w:pPr>
    </w:p>
    <w:p w14:paraId="31827E6C" w14:textId="297E918B" w:rsidR="00C24F3A" w:rsidRPr="00DA31D9" w:rsidRDefault="00C24F3A" w:rsidP="00C24F3A">
      <w:pPr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 xml:space="preserve">　</w:t>
      </w:r>
      <w:r w:rsidRPr="00C24F3A">
        <w:rPr>
          <w:rFonts w:ascii="ＭＳ 明朝" w:eastAsia="ＭＳ 明朝" w:hAnsi="ＭＳ 明朝" w:hint="eastAsia"/>
        </w:rPr>
        <w:t xml:space="preserve">　年　　月　　日付け</w:t>
      </w:r>
      <w:r>
        <w:rPr>
          <w:rFonts w:ascii="ＭＳ 明朝" w:eastAsia="ＭＳ 明朝" w:hAnsi="ＭＳ 明朝" w:hint="eastAsia"/>
        </w:rPr>
        <w:t xml:space="preserve">　　　第　　　号</w:t>
      </w:r>
      <w:r w:rsidRPr="00C24F3A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補助金の交付決定の通知があっ</w:t>
      </w:r>
      <w:r w:rsidRPr="00C24F3A">
        <w:rPr>
          <w:rFonts w:ascii="ＭＳ 明朝" w:eastAsia="ＭＳ 明朝" w:hAnsi="ＭＳ 明朝" w:hint="eastAsia"/>
        </w:rPr>
        <w:t>た</w:t>
      </w:r>
      <w:r>
        <w:rPr>
          <w:rFonts w:ascii="ＭＳ 明朝" w:eastAsia="ＭＳ 明朝" w:hAnsi="ＭＳ 明朝" w:hint="eastAsia"/>
        </w:rPr>
        <w:t>補助対象事業を次のとおり（変更・中止）したいので、</w:t>
      </w:r>
      <w:r w:rsidR="00D9139B" w:rsidRPr="00D9139B">
        <w:rPr>
          <w:rFonts w:ascii="ＭＳ 明朝" w:eastAsia="ＭＳ 明朝" w:hAnsi="ＭＳ 明朝" w:hint="eastAsia"/>
        </w:rPr>
        <w:t>深浦町空き家バンク利活用促進事業補助金</w:t>
      </w:r>
      <w:r>
        <w:rPr>
          <w:rFonts w:ascii="ＭＳ 明朝" w:eastAsia="ＭＳ 明朝" w:hAnsi="ＭＳ 明朝" w:hint="eastAsia"/>
        </w:rPr>
        <w:t>交付要綱</w:t>
      </w:r>
      <w:r w:rsidRPr="00DA31D9">
        <w:rPr>
          <w:rFonts w:ascii="ＭＳ 明朝" w:eastAsia="ＭＳ 明朝" w:hAnsi="ＭＳ 明朝" w:hint="eastAsia"/>
        </w:rPr>
        <w:t>第</w:t>
      </w:r>
      <w:r w:rsidR="00D9139B">
        <w:rPr>
          <w:rFonts w:ascii="ＭＳ 明朝" w:eastAsia="ＭＳ 明朝" w:hAnsi="ＭＳ 明朝" w:hint="eastAsia"/>
        </w:rPr>
        <w:t>９</w:t>
      </w:r>
      <w:r w:rsidRPr="00DA31D9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第１項</w:t>
      </w:r>
      <w:r w:rsidRPr="00DA31D9">
        <w:rPr>
          <w:rFonts w:ascii="ＭＳ 明朝" w:eastAsia="ＭＳ 明朝" w:hAnsi="ＭＳ 明朝" w:hint="eastAsia"/>
        </w:rPr>
        <w:t>の規定により申請します。</w:t>
      </w:r>
    </w:p>
    <w:p w14:paraId="7638CA33" w14:textId="77777777" w:rsidR="00C24F3A" w:rsidRPr="00A93F8E" w:rsidRDefault="00C24F3A" w:rsidP="00C24F3A">
      <w:pPr>
        <w:rPr>
          <w:rFonts w:ascii="ＭＳ 明朝" w:eastAsia="ＭＳ 明朝" w:hAnsi="ＭＳ 明朝"/>
        </w:rPr>
      </w:pPr>
    </w:p>
    <w:p w14:paraId="7BB205FA" w14:textId="77777777" w:rsidR="00C24F3A" w:rsidRPr="00DA31D9" w:rsidRDefault="00C24F3A" w:rsidP="00C24F3A">
      <w:pPr>
        <w:pStyle w:val="a8"/>
        <w:rPr>
          <w:rFonts w:ascii="ＭＳ 明朝" w:eastAsia="ＭＳ 明朝" w:hAnsi="ＭＳ 明朝"/>
        </w:rPr>
      </w:pPr>
      <w:r w:rsidRPr="00DA31D9">
        <w:rPr>
          <w:rFonts w:ascii="ＭＳ 明朝" w:eastAsia="ＭＳ 明朝" w:hAnsi="ＭＳ 明朝" w:hint="eastAsia"/>
        </w:rPr>
        <w:t>記</w:t>
      </w:r>
    </w:p>
    <w:p w14:paraId="779C46F8" w14:textId="77777777" w:rsidR="00C24F3A" w:rsidRPr="00DA31D9" w:rsidRDefault="00C24F3A" w:rsidP="00C24F3A">
      <w:pPr>
        <w:wordWrap w:val="0"/>
        <w:autoSpaceDE w:val="0"/>
        <w:autoSpaceDN w:val="0"/>
        <w:rPr>
          <w:rFonts w:ascii="ＭＳ 明朝" w:eastAsia="ＭＳ 明朝" w:hAnsi="ＭＳ 明朝" w:cs="Times New Roman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3614"/>
        <w:gridCol w:w="1206"/>
        <w:gridCol w:w="1134"/>
        <w:gridCol w:w="1275"/>
      </w:tblGrid>
      <w:tr w:rsidR="00C24F3A" w:rsidRPr="0018149F" w14:paraId="6C588970" w14:textId="77777777" w:rsidTr="000B3286">
        <w:trPr>
          <w:cantSplit/>
          <w:trHeight w:val="510"/>
          <w:jc w:val="center"/>
        </w:trPr>
        <w:tc>
          <w:tcPr>
            <w:tcW w:w="2405" w:type="dxa"/>
            <w:gridSpan w:val="2"/>
            <w:vAlign w:val="center"/>
          </w:tcPr>
          <w:p w14:paraId="415BA1BD" w14:textId="77777777" w:rsidR="00C24F3A" w:rsidRPr="009B78CB" w:rsidRDefault="00C24F3A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登録物件の所在地</w:t>
            </w:r>
          </w:p>
        </w:tc>
        <w:tc>
          <w:tcPr>
            <w:tcW w:w="4820" w:type="dxa"/>
            <w:gridSpan w:val="2"/>
            <w:vAlign w:val="center"/>
          </w:tcPr>
          <w:p w14:paraId="73589D0F" w14:textId="0759393E" w:rsidR="00C24F3A" w:rsidRPr="009B78CB" w:rsidRDefault="00C24F3A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="00D9139B">
              <w:rPr>
                <w:rFonts w:ascii="ＭＳ 明朝" w:eastAsia="ＭＳ 明朝" w:hAnsi="Century" w:cs="Times New Roman" w:hint="eastAsia"/>
                <w:szCs w:val="21"/>
              </w:rPr>
              <w:t>深浦</w:t>
            </w: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町大字</w:t>
            </w:r>
          </w:p>
        </w:tc>
        <w:tc>
          <w:tcPr>
            <w:tcW w:w="1134" w:type="dxa"/>
            <w:vAlign w:val="center"/>
          </w:tcPr>
          <w:p w14:paraId="298E3AA4" w14:textId="77777777" w:rsidR="00C24F3A" w:rsidRPr="009B78CB" w:rsidRDefault="00C24F3A" w:rsidP="000B3286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1275" w:type="dxa"/>
            <w:vAlign w:val="center"/>
          </w:tcPr>
          <w:p w14:paraId="506C7886" w14:textId="77777777" w:rsidR="00C24F3A" w:rsidRPr="009B78CB" w:rsidRDefault="00C24F3A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N</w:t>
            </w:r>
            <w:r w:rsidRPr="009B78CB">
              <w:rPr>
                <w:rFonts w:ascii="ＭＳ 明朝" w:eastAsia="ＭＳ 明朝" w:hAnsi="Century" w:cs="Times New Roman"/>
                <w:szCs w:val="21"/>
              </w:rPr>
              <w:t>o.</w:t>
            </w:r>
          </w:p>
        </w:tc>
      </w:tr>
      <w:tr w:rsidR="00C24F3A" w:rsidRPr="0018149F" w14:paraId="53A758A0" w14:textId="77777777" w:rsidTr="000B3286">
        <w:trPr>
          <w:cantSplit/>
          <w:trHeight w:val="794"/>
          <w:jc w:val="center"/>
        </w:trPr>
        <w:tc>
          <w:tcPr>
            <w:tcW w:w="2405" w:type="dxa"/>
            <w:gridSpan w:val="2"/>
            <w:vAlign w:val="center"/>
          </w:tcPr>
          <w:p w14:paraId="1B9D88F2" w14:textId="77777777" w:rsidR="00C24F3A" w:rsidRPr="009B78CB" w:rsidRDefault="00C24F3A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補助</w:t>
            </w:r>
            <w:r w:rsidR="00325B35">
              <w:rPr>
                <w:rStyle w:val="cm"/>
                <w:rFonts w:ascii="ＭＳ 明朝" w:eastAsia="ＭＳ 明朝" w:hAnsi="ＭＳ 明朝" w:hint="eastAsia"/>
                <w:color w:val="000000"/>
                <w:szCs w:val="21"/>
                <w:bdr w:val="none" w:sz="0" w:space="0" w:color="auto" w:frame="1"/>
              </w:rPr>
              <w:t>金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区分</w:t>
            </w:r>
          </w:p>
        </w:tc>
        <w:tc>
          <w:tcPr>
            <w:tcW w:w="7229" w:type="dxa"/>
            <w:gridSpan w:val="4"/>
          </w:tcPr>
          <w:p w14:paraId="2EA0DD90" w14:textId="69BCD891" w:rsidR="00C24F3A" w:rsidRPr="00C24F3A" w:rsidRDefault="00C24F3A" w:rsidP="00C24F3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 w:rsidR="00D9139B">
              <w:rPr>
                <w:rFonts w:ascii="ＭＳ 明朝" w:eastAsia="ＭＳ 明朝" w:hAnsi="Century" w:cs="Times New Roman" w:hint="eastAsia"/>
                <w:szCs w:val="21"/>
              </w:rPr>
              <w:t>リフォーム</w:t>
            </w:r>
            <w:r w:rsidRPr="00C24F3A">
              <w:rPr>
                <w:rFonts w:ascii="ＭＳ 明朝" w:eastAsia="ＭＳ 明朝" w:hAnsi="Century" w:cs="Times New Roman" w:hint="eastAsia"/>
                <w:szCs w:val="21"/>
              </w:rPr>
              <w:t>等補助金</w:t>
            </w:r>
          </w:p>
          <w:p w14:paraId="6C60ABAF" w14:textId="711C442A" w:rsidR="00C24F3A" w:rsidRPr="009B78CB" w:rsidRDefault="00C24F3A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□</w:t>
            </w:r>
            <w:r w:rsidR="00D9139B">
              <w:rPr>
                <w:rFonts w:ascii="ＭＳ 明朝" w:eastAsia="ＭＳ 明朝" w:hAnsi="Century" w:cs="Times New Roman" w:hint="eastAsia"/>
                <w:szCs w:val="21"/>
              </w:rPr>
              <w:t>家財等処分</w:t>
            </w:r>
            <w:r w:rsidRPr="00C24F3A">
              <w:rPr>
                <w:rFonts w:ascii="ＭＳ 明朝" w:eastAsia="ＭＳ 明朝" w:hAnsi="Century" w:cs="Times New Roman" w:hint="eastAsia"/>
                <w:szCs w:val="21"/>
              </w:rPr>
              <w:t>補助金</w:t>
            </w:r>
          </w:p>
        </w:tc>
      </w:tr>
      <w:tr w:rsidR="00C24F3A" w:rsidRPr="0018149F" w14:paraId="1D8038F9" w14:textId="77777777" w:rsidTr="000B3286">
        <w:trPr>
          <w:cantSplit/>
          <w:trHeight w:val="1134"/>
          <w:jc w:val="center"/>
        </w:trPr>
        <w:tc>
          <w:tcPr>
            <w:tcW w:w="2405" w:type="dxa"/>
            <w:gridSpan w:val="2"/>
            <w:vAlign w:val="center"/>
          </w:tcPr>
          <w:p w14:paraId="55FFDC4C" w14:textId="77777777" w:rsidR="00C24F3A" w:rsidRPr="009B78CB" w:rsidRDefault="00C24F3A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変更・中止の理由</w:t>
            </w:r>
          </w:p>
        </w:tc>
        <w:tc>
          <w:tcPr>
            <w:tcW w:w="7229" w:type="dxa"/>
            <w:gridSpan w:val="4"/>
          </w:tcPr>
          <w:p w14:paraId="53B33835" w14:textId="77777777" w:rsidR="00C24F3A" w:rsidRPr="009B78CB" w:rsidRDefault="00C24F3A" w:rsidP="000B3286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C24F3A" w:rsidRPr="0018149F" w14:paraId="54EC2647" w14:textId="77777777" w:rsidTr="000B3286">
        <w:trPr>
          <w:cantSplit/>
          <w:trHeight w:val="1134"/>
          <w:jc w:val="center"/>
        </w:trPr>
        <w:tc>
          <w:tcPr>
            <w:tcW w:w="2405" w:type="dxa"/>
            <w:gridSpan w:val="2"/>
            <w:vAlign w:val="center"/>
          </w:tcPr>
          <w:p w14:paraId="5B167BA0" w14:textId="77777777" w:rsidR="00C24F3A" w:rsidRPr="009B78CB" w:rsidRDefault="00C24F3A" w:rsidP="00C24F3A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変更内容</w:t>
            </w:r>
          </w:p>
        </w:tc>
        <w:tc>
          <w:tcPr>
            <w:tcW w:w="7229" w:type="dxa"/>
            <w:gridSpan w:val="4"/>
            <w:vAlign w:val="center"/>
          </w:tcPr>
          <w:p w14:paraId="08919ACC" w14:textId="77777777" w:rsidR="00C24F3A" w:rsidRPr="009B78CB" w:rsidRDefault="00C24F3A" w:rsidP="000B3286">
            <w:pPr>
              <w:tabs>
                <w:tab w:val="left" w:pos="5324"/>
              </w:tabs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C24F3A" w:rsidRPr="0018149F" w14:paraId="5228CAEC" w14:textId="77777777" w:rsidTr="00C24F3A">
        <w:trPr>
          <w:cantSplit/>
          <w:trHeight w:val="397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0285450B" w14:textId="77777777" w:rsidR="00C24F3A" w:rsidRPr="009B78CB" w:rsidRDefault="00C24F3A" w:rsidP="000B3286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対象事業費</w:t>
            </w:r>
          </w:p>
        </w:tc>
        <w:tc>
          <w:tcPr>
            <w:tcW w:w="3614" w:type="dxa"/>
            <w:vAlign w:val="center"/>
          </w:tcPr>
          <w:p w14:paraId="4DB662E7" w14:textId="77777777" w:rsidR="00C24F3A" w:rsidRPr="009B78CB" w:rsidRDefault="00C24F3A" w:rsidP="00C24F3A">
            <w:pPr>
              <w:tabs>
                <w:tab w:val="left" w:pos="5324"/>
              </w:tabs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変更前</w:t>
            </w:r>
          </w:p>
        </w:tc>
        <w:tc>
          <w:tcPr>
            <w:tcW w:w="3615" w:type="dxa"/>
            <w:gridSpan w:val="3"/>
            <w:vAlign w:val="center"/>
          </w:tcPr>
          <w:p w14:paraId="68FD22B1" w14:textId="77777777" w:rsidR="00C24F3A" w:rsidRPr="009B78CB" w:rsidRDefault="00C24F3A" w:rsidP="00C24F3A">
            <w:pPr>
              <w:tabs>
                <w:tab w:val="left" w:pos="5324"/>
              </w:tabs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変更後</w:t>
            </w:r>
          </w:p>
        </w:tc>
      </w:tr>
      <w:tr w:rsidR="00C24F3A" w:rsidRPr="0018149F" w14:paraId="19B54BD3" w14:textId="77777777" w:rsidTr="0050177C">
        <w:trPr>
          <w:cantSplit/>
          <w:trHeight w:val="680"/>
          <w:jc w:val="center"/>
        </w:trPr>
        <w:tc>
          <w:tcPr>
            <w:tcW w:w="24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FDABC9" w14:textId="77777777" w:rsidR="00C24F3A" w:rsidRPr="009B78CB" w:rsidRDefault="00C24F3A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14:paraId="7BB3EEA5" w14:textId="77777777" w:rsidR="00C24F3A" w:rsidRPr="009B78CB" w:rsidRDefault="00C24F3A" w:rsidP="00C24F3A">
            <w:pPr>
              <w:wordWrap w:val="0"/>
              <w:autoSpaceDE w:val="0"/>
              <w:autoSpaceDN w:val="0"/>
              <w:ind w:right="44"/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  <w:tc>
          <w:tcPr>
            <w:tcW w:w="3615" w:type="dxa"/>
            <w:gridSpan w:val="3"/>
            <w:tcBorders>
              <w:bottom w:val="single" w:sz="4" w:space="0" w:color="auto"/>
            </w:tcBorders>
            <w:vAlign w:val="center"/>
          </w:tcPr>
          <w:p w14:paraId="40D72BBA" w14:textId="77777777" w:rsidR="00C24F3A" w:rsidRPr="009B78CB" w:rsidRDefault="00C24F3A" w:rsidP="00C24F3A">
            <w:pPr>
              <w:wordWrap w:val="0"/>
              <w:autoSpaceDE w:val="0"/>
              <w:autoSpaceDN w:val="0"/>
              <w:ind w:right="44"/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</w:tr>
      <w:tr w:rsidR="00C24F3A" w:rsidRPr="0018149F" w14:paraId="5406656E" w14:textId="77777777" w:rsidTr="000B3286">
        <w:trPr>
          <w:cantSplit/>
          <w:trHeight w:val="397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5B2A9B8B" w14:textId="77777777" w:rsidR="00C24F3A" w:rsidRPr="009B78CB" w:rsidRDefault="00C24F3A" w:rsidP="00C24F3A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szCs w:val="21"/>
              </w:rPr>
              <w:t>交付申請額</w:t>
            </w:r>
          </w:p>
        </w:tc>
        <w:tc>
          <w:tcPr>
            <w:tcW w:w="3614" w:type="dxa"/>
            <w:vAlign w:val="center"/>
          </w:tcPr>
          <w:p w14:paraId="0C9DFEB0" w14:textId="77777777" w:rsidR="00C24F3A" w:rsidRPr="009B78CB" w:rsidRDefault="00C24F3A" w:rsidP="00C24F3A">
            <w:pPr>
              <w:tabs>
                <w:tab w:val="left" w:pos="5324"/>
              </w:tabs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変更前</w:t>
            </w:r>
          </w:p>
        </w:tc>
        <w:tc>
          <w:tcPr>
            <w:tcW w:w="3615" w:type="dxa"/>
            <w:gridSpan w:val="3"/>
            <w:vAlign w:val="center"/>
          </w:tcPr>
          <w:p w14:paraId="24405B97" w14:textId="77777777" w:rsidR="00C24F3A" w:rsidRPr="009B78CB" w:rsidRDefault="00C24F3A" w:rsidP="00C24F3A">
            <w:pPr>
              <w:tabs>
                <w:tab w:val="left" w:pos="5324"/>
              </w:tabs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変更後</w:t>
            </w:r>
          </w:p>
        </w:tc>
      </w:tr>
      <w:tr w:rsidR="00C24F3A" w:rsidRPr="0018149F" w14:paraId="123A286D" w14:textId="77777777" w:rsidTr="00C24F3A">
        <w:trPr>
          <w:cantSplit/>
          <w:trHeight w:val="680"/>
          <w:jc w:val="center"/>
        </w:trPr>
        <w:tc>
          <w:tcPr>
            <w:tcW w:w="2405" w:type="dxa"/>
            <w:gridSpan w:val="2"/>
            <w:vMerge/>
            <w:vAlign w:val="center"/>
          </w:tcPr>
          <w:p w14:paraId="146E01EF" w14:textId="77777777" w:rsidR="00C24F3A" w:rsidRPr="009B78CB" w:rsidRDefault="00C24F3A" w:rsidP="000B3286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14" w:type="dxa"/>
            <w:vAlign w:val="center"/>
          </w:tcPr>
          <w:p w14:paraId="5B4CE08D" w14:textId="77777777" w:rsidR="00C24F3A" w:rsidRPr="009B78CB" w:rsidRDefault="00C24F3A" w:rsidP="00C24F3A">
            <w:pPr>
              <w:wordWrap w:val="0"/>
              <w:autoSpaceDE w:val="0"/>
              <w:autoSpaceDN w:val="0"/>
              <w:ind w:right="44"/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  <w:tc>
          <w:tcPr>
            <w:tcW w:w="3615" w:type="dxa"/>
            <w:gridSpan w:val="3"/>
            <w:vAlign w:val="center"/>
          </w:tcPr>
          <w:p w14:paraId="2F4F59F0" w14:textId="77777777" w:rsidR="00C24F3A" w:rsidRPr="009B78CB" w:rsidRDefault="00C24F3A" w:rsidP="00C24F3A">
            <w:pPr>
              <w:wordWrap w:val="0"/>
              <w:autoSpaceDE w:val="0"/>
              <w:autoSpaceDN w:val="0"/>
              <w:ind w:right="44"/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円</w:t>
            </w:r>
          </w:p>
        </w:tc>
      </w:tr>
      <w:tr w:rsidR="00C24F3A" w:rsidRPr="0018149F" w14:paraId="27951739" w14:textId="77777777" w:rsidTr="0050177C">
        <w:trPr>
          <w:cantSplit/>
          <w:trHeight w:val="1417"/>
          <w:jc w:val="center"/>
        </w:trPr>
        <w:tc>
          <w:tcPr>
            <w:tcW w:w="421" w:type="dxa"/>
            <w:tcBorders>
              <w:top w:val="single" w:sz="4" w:space="0" w:color="auto"/>
            </w:tcBorders>
            <w:textDirection w:val="tbRlV"/>
            <w:vAlign w:val="center"/>
          </w:tcPr>
          <w:p w14:paraId="5C2DA813" w14:textId="77777777" w:rsidR="00C24F3A" w:rsidRPr="009B78CB" w:rsidRDefault="00C24F3A" w:rsidP="000B3286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9B78CB">
              <w:rPr>
                <w:rFonts w:ascii="ＭＳ 明朝" w:eastAsia="ＭＳ 明朝" w:hAnsi="Century" w:cs="Times New Roman" w:hint="eastAsia"/>
                <w:kern w:val="0"/>
                <w:szCs w:val="21"/>
              </w:rPr>
              <w:t>添 付 書 類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</w:tcBorders>
            <w:vAlign w:val="center"/>
          </w:tcPr>
          <w:p w14:paraId="5E95CFDF" w14:textId="77777777" w:rsidR="00C24F3A" w:rsidRDefault="000B3286" w:rsidP="000B3286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□変更の内容が分かる書類</w:t>
            </w:r>
          </w:p>
          <w:p w14:paraId="3454783A" w14:textId="77777777" w:rsidR="000B3286" w:rsidRPr="009B78CB" w:rsidRDefault="000B3286" w:rsidP="000B3286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</w:rPr>
              <w:t>□その他</w:t>
            </w:r>
            <w:r w:rsidRPr="009B78CB">
              <w:rPr>
                <w:rFonts w:ascii="ＭＳ 明朝" w:eastAsia="ＭＳ 明朝" w:hAnsi="Century" w:cs="Times New Roman"/>
                <w:kern w:val="0"/>
                <w:szCs w:val="21"/>
              </w:rPr>
              <w:t>町長が特に必要と認める書類</w:t>
            </w:r>
          </w:p>
        </w:tc>
      </w:tr>
    </w:tbl>
    <w:p w14:paraId="1DA8AA7E" w14:textId="77777777" w:rsidR="00B362BC" w:rsidRPr="00B362BC" w:rsidRDefault="00B362BC" w:rsidP="00C629CB">
      <w:pPr>
        <w:rPr>
          <w:rFonts w:ascii="ＭＳ 明朝" w:eastAsia="ＭＳ 明朝" w:hAnsi="ＭＳ 明朝"/>
          <w:u w:val="single"/>
        </w:rPr>
      </w:pPr>
    </w:p>
    <w:sectPr w:rsidR="00B362BC" w:rsidRPr="00B362BC" w:rsidSect="0024652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EF99" w14:textId="77777777" w:rsidR="00C80E0B" w:rsidRDefault="00C80E0B" w:rsidP="003322D8">
      <w:r>
        <w:separator/>
      </w:r>
    </w:p>
  </w:endnote>
  <w:endnote w:type="continuationSeparator" w:id="0">
    <w:p w14:paraId="5D9F004C" w14:textId="77777777" w:rsidR="00C80E0B" w:rsidRDefault="00C80E0B" w:rsidP="0033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8DC3" w14:textId="77777777" w:rsidR="00C80E0B" w:rsidRDefault="00C80E0B" w:rsidP="003322D8">
      <w:r>
        <w:separator/>
      </w:r>
    </w:p>
  </w:footnote>
  <w:footnote w:type="continuationSeparator" w:id="0">
    <w:p w14:paraId="6A59E6EA" w14:textId="77777777" w:rsidR="00C80E0B" w:rsidRDefault="00C80E0B" w:rsidP="00332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D8"/>
    <w:rsid w:val="00005CE2"/>
    <w:rsid w:val="000069A3"/>
    <w:rsid w:val="00020DFC"/>
    <w:rsid w:val="00023DC1"/>
    <w:rsid w:val="000514C1"/>
    <w:rsid w:val="00054146"/>
    <w:rsid w:val="000728B1"/>
    <w:rsid w:val="000846EF"/>
    <w:rsid w:val="0009184F"/>
    <w:rsid w:val="000B3286"/>
    <w:rsid w:val="000D218C"/>
    <w:rsid w:val="00136639"/>
    <w:rsid w:val="00147F7E"/>
    <w:rsid w:val="00162170"/>
    <w:rsid w:val="001A3640"/>
    <w:rsid w:val="001B29D8"/>
    <w:rsid w:val="001D0C7B"/>
    <w:rsid w:val="001D6206"/>
    <w:rsid w:val="001E7466"/>
    <w:rsid w:val="0024170A"/>
    <w:rsid w:val="002450E4"/>
    <w:rsid w:val="0024652C"/>
    <w:rsid w:val="0025100C"/>
    <w:rsid w:val="00257B10"/>
    <w:rsid w:val="00270797"/>
    <w:rsid w:val="00271D03"/>
    <w:rsid w:val="002A31FD"/>
    <w:rsid w:val="002A60FE"/>
    <w:rsid w:val="002C06D4"/>
    <w:rsid w:val="002C6D8E"/>
    <w:rsid w:val="002E78BD"/>
    <w:rsid w:val="002F34FD"/>
    <w:rsid w:val="0032153D"/>
    <w:rsid w:val="00325B35"/>
    <w:rsid w:val="003322D8"/>
    <w:rsid w:val="0034632F"/>
    <w:rsid w:val="003608EE"/>
    <w:rsid w:val="00374ADA"/>
    <w:rsid w:val="00377F74"/>
    <w:rsid w:val="003A1EC0"/>
    <w:rsid w:val="003B19FD"/>
    <w:rsid w:val="003E5AAD"/>
    <w:rsid w:val="004021EC"/>
    <w:rsid w:val="00405BA5"/>
    <w:rsid w:val="0041109D"/>
    <w:rsid w:val="00411697"/>
    <w:rsid w:val="00463A63"/>
    <w:rsid w:val="004760C9"/>
    <w:rsid w:val="004B77AD"/>
    <w:rsid w:val="004C74BE"/>
    <w:rsid w:val="0050177C"/>
    <w:rsid w:val="005352E7"/>
    <w:rsid w:val="00541ADA"/>
    <w:rsid w:val="00585537"/>
    <w:rsid w:val="005E16C3"/>
    <w:rsid w:val="00654CE4"/>
    <w:rsid w:val="00666444"/>
    <w:rsid w:val="00676109"/>
    <w:rsid w:val="006A3CBA"/>
    <w:rsid w:val="00743770"/>
    <w:rsid w:val="00744DDF"/>
    <w:rsid w:val="007776A7"/>
    <w:rsid w:val="007C7D1F"/>
    <w:rsid w:val="007E21B4"/>
    <w:rsid w:val="00800913"/>
    <w:rsid w:val="00802564"/>
    <w:rsid w:val="008412AB"/>
    <w:rsid w:val="00842EDA"/>
    <w:rsid w:val="00853F74"/>
    <w:rsid w:val="00862C2D"/>
    <w:rsid w:val="008B7F06"/>
    <w:rsid w:val="008C36DA"/>
    <w:rsid w:val="008F06A8"/>
    <w:rsid w:val="00953C95"/>
    <w:rsid w:val="00982795"/>
    <w:rsid w:val="009A413C"/>
    <w:rsid w:val="009B53E5"/>
    <w:rsid w:val="009B78CB"/>
    <w:rsid w:val="00A0143B"/>
    <w:rsid w:val="00A2358E"/>
    <w:rsid w:val="00A376C0"/>
    <w:rsid w:val="00A4106E"/>
    <w:rsid w:val="00A93F8E"/>
    <w:rsid w:val="00B362BC"/>
    <w:rsid w:val="00B82F96"/>
    <w:rsid w:val="00B93893"/>
    <w:rsid w:val="00BC596E"/>
    <w:rsid w:val="00BD3634"/>
    <w:rsid w:val="00BD5D11"/>
    <w:rsid w:val="00BF3114"/>
    <w:rsid w:val="00C24F3A"/>
    <w:rsid w:val="00C25332"/>
    <w:rsid w:val="00C43E24"/>
    <w:rsid w:val="00C46D06"/>
    <w:rsid w:val="00C5281E"/>
    <w:rsid w:val="00C629CB"/>
    <w:rsid w:val="00C675DC"/>
    <w:rsid w:val="00C703E1"/>
    <w:rsid w:val="00C80E0B"/>
    <w:rsid w:val="00D172BB"/>
    <w:rsid w:val="00D17A28"/>
    <w:rsid w:val="00D6563B"/>
    <w:rsid w:val="00D9139B"/>
    <w:rsid w:val="00DA02DE"/>
    <w:rsid w:val="00DA18BF"/>
    <w:rsid w:val="00DE7EDE"/>
    <w:rsid w:val="00DF69D3"/>
    <w:rsid w:val="00E108ED"/>
    <w:rsid w:val="00E17E09"/>
    <w:rsid w:val="00E27268"/>
    <w:rsid w:val="00E6497A"/>
    <w:rsid w:val="00E66A62"/>
    <w:rsid w:val="00E71E14"/>
    <w:rsid w:val="00E86BFD"/>
    <w:rsid w:val="00EB27F8"/>
    <w:rsid w:val="00EB7F22"/>
    <w:rsid w:val="00ED0106"/>
    <w:rsid w:val="00F10955"/>
    <w:rsid w:val="00F10A61"/>
    <w:rsid w:val="00F277EE"/>
    <w:rsid w:val="00F34DBA"/>
    <w:rsid w:val="00F51680"/>
    <w:rsid w:val="00F65BE2"/>
    <w:rsid w:val="00F746B4"/>
    <w:rsid w:val="00F9445D"/>
    <w:rsid w:val="00FB0D1E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40A46F"/>
  <w15:chartTrackingRefBased/>
  <w15:docId w15:val="{E1674E6D-AB8C-4AB3-890E-1F97F84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2D8"/>
  </w:style>
  <w:style w:type="paragraph" w:styleId="a6">
    <w:name w:val="footer"/>
    <w:basedOn w:val="a"/>
    <w:link w:val="a7"/>
    <w:uiPriority w:val="99"/>
    <w:unhideWhenUsed/>
    <w:rsid w:val="00332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2D8"/>
  </w:style>
  <w:style w:type="paragraph" w:customStyle="1" w:styleId="p">
    <w:name w:val="p"/>
    <w:basedOn w:val="a"/>
    <w:rsid w:val="00F516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51680"/>
  </w:style>
  <w:style w:type="paragraph" w:styleId="a8">
    <w:name w:val="Note Heading"/>
    <w:basedOn w:val="a"/>
    <w:next w:val="a"/>
    <w:link w:val="a9"/>
    <w:uiPriority w:val="99"/>
    <w:unhideWhenUsed/>
    <w:rsid w:val="00666444"/>
    <w:pPr>
      <w:jc w:val="center"/>
    </w:pPr>
  </w:style>
  <w:style w:type="character" w:customStyle="1" w:styleId="a9">
    <w:name w:val="記 (文字)"/>
    <w:basedOn w:val="a0"/>
    <w:link w:val="a8"/>
    <w:uiPriority w:val="99"/>
    <w:rsid w:val="00666444"/>
  </w:style>
  <w:style w:type="paragraph" w:styleId="aa">
    <w:name w:val="Balloon Text"/>
    <w:basedOn w:val="a"/>
    <w:link w:val="ab"/>
    <w:uiPriority w:val="99"/>
    <w:semiHidden/>
    <w:unhideWhenUsed/>
    <w:rsid w:val="00B82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博之</dc:creator>
  <cp:keywords/>
  <dc:description/>
  <cp:lastModifiedBy>間山 聖也</cp:lastModifiedBy>
  <cp:revision>3</cp:revision>
  <cp:lastPrinted>2021-06-09T04:16:00Z</cp:lastPrinted>
  <dcterms:created xsi:type="dcterms:W3CDTF">2024-03-26T08:47:00Z</dcterms:created>
  <dcterms:modified xsi:type="dcterms:W3CDTF">2024-03-26T11:25:00Z</dcterms:modified>
</cp:coreProperties>
</file>